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F590" w14:textId="04FB4AF4" w:rsidR="00572C81" w:rsidRDefault="00572C81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TURİZM İŞLETMECİLİĞİ BÖLÜMÜ </w:t>
      </w:r>
    </w:p>
    <w:p w14:paraId="7E2954AF" w14:textId="48836CCF" w:rsidR="00066B7B" w:rsidRDefault="00CA6FED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518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7518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572C81" w:rsidRPr="00922B7C">
        <w:rPr>
          <w:rFonts w:ascii="Times New Roman" w:hAnsi="Times New Roman" w:cs="Times New Roman"/>
          <w:b/>
          <w:bCs/>
          <w:sz w:val="24"/>
          <w:szCs w:val="24"/>
          <w:u w:val="single"/>
        </w:rPr>
        <w:t>GÜZ DÖNEMİ</w:t>
      </w:r>
      <w:r w:rsidR="00572C81"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 DERS PROGRAMI</w:t>
      </w:r>
    </w:p>
    <w:p w14:paraId="472D9393" w14:textId="2D05F824" w:rsidR="00572C81" w:rsidRPr="00F727A5" w:rsidRDefault="00572C81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8B6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268"/>
        <w:gridCol w:w="2268"/>
        <w:gridCol w:w="3260"/>
        <w:gridCol w:w="2835"/>
      </w:tblGrid>
      <w:tr w:rsidR="00572C81" w:rsidRPr="00D20EF1" w14:paraId="5524F772" w14:textId="77777777" w:rsidTr="00AA0790">
        <w:trPr>
          <w:trHeight w:val="187"/>
        </w:trPr>
        <w:tc>
          <w:tcPr>
            <w:tcW w:w="1838" w:type="dxa"/>
          </w:tcPr>
          <w:p w14:paraId="40CFA6E8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7942F482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268" w:type="dxa"/>
          </w:tcPr>
          <w:p w14:paraId="03A126E5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18AB2474" w14:textId="77777777" w:rsidR="003A4F48" w:rsidRPr="00D20EF1" w:rsidRDefault="003A4F48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A2281D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260" w:type="dxa"/>
          </w:tcPr>
          <w:p w14:paraId="7FE9E6A7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5" w:type="dxa"/>
          </w:tcPr>
          <w:p w14:paraId="4B429A44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715B3F" w:rsidRPr="00D20EF1" w14:paraId="7847953B" w14:textId="77777777" w:rsidTr="00AA0790">
        <w:trPr>
          <w:trHeight w:val="901"/>
        </w:trPr>
        <w:tc>
          <w:tcPr>
            <w:tcW w:w="1838" w:type="dxa"/>
          </w:tcPr>
          <w:p w14:paraId="3AF95CFD" w14:textId="04928203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8.00-8.45</w:t>
            </w:r>
          </w:p>
        </w:tc>
        <w:tc>
          <w:tcPr>
            <w:tcW w:w="2977" w:type="dxa"/>
          </w:tcPr>
          <w:p w14:paraId="0B71342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EB42C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E322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EABF5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Atatürk İlkeleri ve </w:t>
            </w:r>
            <w:proofErr w:type="spellStart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– I</w:t>
            </w:r>
          </w:p>
          <w:p w14:paraId="73BC4FEA" w14:textId="77777777" w:rsidR="00715B3F" w:rsidRPr="00C32988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 xml:space="preserve">İlhan </w:t>
            </w:r>
            <w:proofErr w:type="spellStart"/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KACAR</w:t>
            </w:r>
            <w:proofErr w:type="spellEnd"/>
          </w:p>
          <w:p w14:paraId="1A52AAE3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1A87A651" w14:textId="2FB65B44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042D3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5B3F" w:rsidRPr="00D20EF1" w14:paraId="171F311E" w14:textId="77777777" w:rsidTr="00AA0790">
        <w:trPr>
          <w:trHeight w:val="689"/>
        </w:trPr>
        <w:tc>
          <w:tcPr>
            <w:tcW w:w="1838" w:type="dxa"/>
          </w:tcPr>
          <w:p w14:paraId="625BF88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217386" w14:textId="6439D8CF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3288285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2C8175D1" w14:textId="0E45280E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795994C6" w14:textId="4F27CD9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1CD950B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57FB0AB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Muhammed Sefa GÖR</w:t>
            </w: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AD5980" w14:textId="54D8220B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214F8128" w14:textId="79C837B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728913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Atatürk İlkeleri ve </w:t>
            </w:r>
            <w:proofErr w:type="spellStart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– I</w:t>
            </w:r>
          </w:p>
          <w:p w14:paraId="75018A19" w14:textId="77777777" w:rsidR="00715B3F" w:rsidRPr="00C32988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 xml:space="preserve">İlhan </w:t>
            </w:r>
            <w:proofErr w:type="spellStart"/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KACAR</w:t>
            </w:r>
            <w:proofErr w:type="spellEnd"/>
          </w:p>
          <w:p w14:paraId="021AA68A" w14:textId="571BC602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835" w:type="dxa"/>
          </w:tcPr>
          <w:p w14:paraId="0491E447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6BEF305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21F3EF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5373A8CA" w14:textId="13BE97C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5D41E1EB" w14:textId="77777777" w:rsidTr="00AA0790">
        <w:trPr>
          <w:trHeight w:val="689"/>
        </w:trPr>
        <w:tc>
          <w:tcPr>
            <w:tcW w:w="1838" w:type="dxa"/>
          </w:tcPr>
          <w:p w14:paraId="65F6DC3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11016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6B2C6E" w14:textId="21D3A29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715E249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43AF552E" w14:textId="31B960C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5CE2757" w14:textId="7F0D3826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0C945ADF" w14:textId="2AC122A9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9EE5F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24E96377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Muhammed Sefa GÖR</w:t>
            </w: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6EC77F" w14:textId="28999630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5EE82C99" w14:textId="47536E96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E6CC34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DİLİ-I</w:t>
            </w:r>
          </w:p>
          <w:p w14:paraId="2D8B8994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5D29BB1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0C03E524" w14:textId="1537751D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D1097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1B656DE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1D3615E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711567F4" w14:textId="3EF40B3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57771EC8" w14:textId="77777777" w:rsidTr="00AA0790">
        <w:trPr>
          <w:trHeight w:val="699"/>
        </w:trPr>
        <w:tc>
          <w:tcPr>
            <w:tcW w:w="1838" w:type="dxa"/>
          </w:tcPr>
          <w:p w14:paraId="4384CBF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91832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60A7B8F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1D70FE35" w14:textId="62AFB9F4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2D4FC7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6161EA8D" w14:textId="3157E1E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2384A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18A4027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Muhammed Sefa GÖR</w:t>
            </w: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700C93" w14:textId="67001B66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599F25B6" w14:textId="038F5CCD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24FA863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DİLİ-I</w:t>
            </w:r>
          </w:p>
          <w:p w14:paraId="39FCD729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33D7032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4976ADCE" w14:textId="394D4811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5F79A7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70CABD6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2CD0178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52711673" w14:textId="4623F92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3FA82942" w14:textId="77777777" w:rsidTr="00AA0790">
        <w:trPr>
          <w:trHeight w:val="699"/>
        </w:trPr>
        <w:tc>
          <w:tcPr>
            <w:tcW w:w="1838" w:type="dxa"/>
          </w:tcPr>
          <w:p w14:paraId="55005CA1" w14:textId="1D5AEE93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12.00-12.45</w:t>
            </w:r>
          </w:p>
        </w:tc>
        <w:tc>
          <w:tcPr>
            <w:tcW w:w="2977" w:type="dxa"/>
          </w:tcPr>
          <w:p w14:paraId="09EE6D2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DE0A6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428CE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235DB1" w14:textId="0DBAC7E3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CE33DA" w14:textId="240BE95E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5B3F" w:rsidRPr="00D20EF1" w14:paraId="544AF2F1" w14:textId="77777777" w:rsidTr="00AA0790">
        <w:trPr>
          <w:trHeight w:val="691"/>
        </w:trPr>
        <w:tc>
          <w:tcPr>
            <w:tcW w:w="1838" w:type="dxa"/>
          </w:tcPr>
          <w:p w14:paraId="5FCD3EA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EA175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41EBAD7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52610C4F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328E29B1" w14:textId="70221FB8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33DC4F24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25D4E69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2E230EA" w14:textId="739F8991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2CCC1E8F" w14:textId="25C02C1E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59DE4C" w14:textId="77777777" w:rsidR="00715B3F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</w:t>
            </w:r>
          </w:p>
          <w:p w14:paraId="7C161CC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B1C6F9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27EA5F0F" w14:textId="112B3599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835" w:type="dxa"/>
          </w:tcPr>
          <w:p w14:paraId="7FE0A273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67C5239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10F43865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4561CEE5" w14:textId="042445E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3D33833C" w14:textId="77777777" w:rsidTr="00AA0790">
        <w:trPr>
          <w:trHeight w:val="719"/>
        </w:trPr>
        <w:tc>
          <w:tcPr>
            <w:tcW w:w="1838" w:type="dxa"/>
          </w:tcPr>
          <w:p w14:paraId="5A56F9E4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BD80B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6827BAB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3AB73DF2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61FF9AA2" w14:textId="22D0439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4A6D87E5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67033EB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5DC34DC" w14:textId="028A139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15E5BD86" w14:textId="2EB241C8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41B3DADD" w14:textId="77777777" w:rsidR="00715B3F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</w:t>
            </w:r>
          </w:p>
          <w:p w14:paraId="59332285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E0378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53BF6826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2C6BF1F7" w14:textId="22B3528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9B304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2298AAF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5E40AD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708BC5E3" w14:textId="2881BC8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6E2C9089" w14:textId="77777777" w:rsidTr="00AA0790">
        <w:trPr>
          <w:trHeight w:val="788"/>
        </w:trPr>
        <w:tc>
          <w:tcPr>
            <w:tcW w:w="1838" w:type="dxa"/>
          </w:tcPr>
          <w:p w14:paraId="7C3E72AE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C26DE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2ABE713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0E133CD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77FF17F2" w14:textId="131263C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061DDC7A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429FE148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046A7BD" w14:textId="0A925108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019DBBC8" w14:textId="07925E5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D29195" w14:textId="5471DC2F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29F3F0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28800BD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3520B4B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5F1971B8" w14:textId="0D882932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</w:tr>
      <w:tr w:rsidR="00715B3F" w:rsidRPr="00D20EF1" w14:paraId="6D20917C" w14:textId="77777777" w:rsidTr="00AA0790">
        <w:trPr>
          <w:trHeight w:val="572"/>
        </w:trPr>
        <w:tc>
          <w:tcPr>
            <w:tcW w:w="1838" w:type="dxa"/>
          </w:tcPr>
          <w:p w14:paraId="3EB1B8CD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0B7301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438A379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28843A9C" w14:textId="777777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2947C1BC" w14:textId="73C92B77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268" w:type="dxa"/>
          </w:tcPr>
          <w:p w14:paraId="40E01101" w14:textId="52C7FB75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F926AE" w14:textId="1F493562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674DE0D0" w14:textId="104E6E6A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0F5AF0" w14:textId="3DAA9DFC" w:rsidR="00715B3F" w:rsidRPr="00D20EF1" w:rsidRDefault="00715B3F" w:rsidP="00715B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AAE7124" w14:textId="77777777" w:rsidR="00A71C31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6AE2E4E0" w14:textId="0FE1A717" w:rsidR="00C70AD9" w:rsidRDefault="00A71C31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70AD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C70AD9"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AD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F006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AD9"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Doç. Dr. Hakan AKYURT   </w:t>
      </w:r>
    </w:p>
    <w:p w14:paraId="72DF155B" w14:textId="1F8AACFA" w:rsid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p w14:paraId="3AC3139F" w14:textId="63D63D99" w:rsidR="00351DFD" w:rsidRPr="00F727A5" w:rsidRDefault="00351DFD" w:rsidP="00351D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B6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p w14:paraId="05AE0344" w14:textId="77777777" w:rsidR="00351DFD" w:rsidRDefault="00351DF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693"/>
        <w:gridCol w:w="2694"/>
        <w:gridCol w:w="2551"/>
      </w:tblGrid>
      <w:tr w:rsidR="00351DFD" w:rsidRPr="009264B7" w14:paraId="157C4348" w14:textId="77777777" w:rsidTr="008C305F">
        <w:trPr>
          <w:trHeight w:val="187"/>
        </w:trPr>
        <w:tc>
          <w:tcPr>
            <w:tcW w:w="1838" w:type="dxa"/>
          </w:tcPr>
          <w:p w14:paraId="0AC3CEA0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83033323"/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14DA73F2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45466CFA" w14:textId="77777777" w:rsidR="00351DFD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1B9EB7A6" w14:textId="77777777" w:rsidR="00244A63" w:rsidRPr="009264B7" w:rsidRDefault="00244A63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F81FA4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94" w:type="dxa"/>
          </w:tcPr>
          <w:p w14:paraId="73E2A33A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14:paraId="589CE14E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C4CFD" w:rsidRPr="009264B7" w14:paraId="4CA1F07B" w14:textId="77777777" w:rsidTr="008C305F">
        <w:trPr>
          <w:trHeight w:val="689"/>
        </w:trPr>
        <w:tc>
          <w:tcPr>
            <w:tcW w:w="1838" w:type="dxa"/>
          </w:tcPr>
          <w:p w14:paraId="5B2DE1B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3A25E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7FA89A5A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02366456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B3F19C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4148DA9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14F7637B" w14:textId="22F7D45D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29BA1C4C" w14:textId="32A53691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8A7E5D" w14:textId="74F06BEF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981FB8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1A9AFD4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F44099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35F0E51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736CEB89" w14:textId="10B50003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7612A6EA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 -I</w:t>
            </w:r>
          </w:p>
          <w:p w14:paraId="449A5026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F01A66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3494D451" w14:textId="2D5AC7FE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</w:tr>
      <w:tr w:rsidR="006C4CFD" w:rsidRPr="009264B7" w14:paraId="6AF4714E" w14:textId="77777777" w:rsidTr="008C305F">
        <w:trPr>
          <w:trHeight w:val="689"/>
        </w:trPr>
        <w:tc>
          <w:tcPr>
            <w:tcW w:w="1838" w:type="dxa"/>
          </w:tcPr>
          <w:p w14:paraId="7B937C57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1617C1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A349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189ABC0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032BC331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EBEB31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35AAA01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0087CCBB" w14:textId="6DCBF19C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61AA3D1C" w14:textId="072B1EE3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DB9A8A" w14:textId="4669A529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ACE2A9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2245935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3337D1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1F12F61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396FA56D" w14:textId="7CB39000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37043B27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 -I</w:t>
            </w:r>
          </w:p>
          <w:p w14:paraId="0A318DC4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A18472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0B2A25AF" w14:textId="006FABA6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</w:tr>
      <w:tr w:rsidR="006C4CFD" w:rsidRPr="009264B7" w14:paraId="7D8FC5D3" w14:textId="77777777" w:rsidTr="008C305F">
        <w:trPr>
          <w:trHeight w:val="699"/>
        </w:trPr>
        <w:tc>
          <w:tcPr>
            <w:tcW w:w="1838" w:type="dxa"/>
          </w:tcPr>
          <w:p w14:paraId="3EABA928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854C0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4400DF6A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7087B527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3D9C98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53AD3DC6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79518694" w14:textId="3827A481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4354ABDE" w14:textId="1C4CA583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F29714" w14:textId="5DF2011E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FA8423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450024B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8E9026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53CD6B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22D58583" w14:textId="4A056326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0EB722D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0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 -I</w:t>
            </w:r>
          </w:p>
          <w:p w14:paraId="22C00AC4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C69BC5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746FBC17" w14:textId="3F6A7BB1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</w:tr>
      <w:tr w:rsidR="006C4CFD" w:rsidRPr="009264B7" w14:paraId="4BBFDD9F" w14:textId="77777777" w:rsidTr="00DD5765">
        <w:trPr>
          <w:trHeight w:val="312"/>
        </w:trPr>
        <w:tc>
          <w:tcPr>
            <w:tcW w:w="15446" w:type="dxa"/>
            <w:gridSpan w:val="6"/>
          </w:tcPr>
          <w:p w14:paraId="0FA51914" w14:textId="22752DAB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C4CFD" w:rsidRPr="009264B7" w14:paraId="6439F837" w14:textId="77777777" w:rsidTr="008C305F">
        <w:trPr>
          <w:trHeight w:val="691"/>
        </w:trPr>
        <w:tc>
          <w:tcPr>
            <w:tcW w:w="1838" w:type="dxa"/>
          </w:tcPr>
          <w:p w14:paraId="1AA5EFEF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F26F20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01C6A869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3D3786FB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4225ED" w14:textId="77777777" w:rsidR="006C4CFD" w:rsidRPr="00E5013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02B5BE4F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1876D96E" w14:textId="2A9A9D38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68880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5A3635E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BF9B56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0DB7351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32C0BCD0" w14:textId="487BACB6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271844AA" w14:textId="17F80715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3EC60F8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1E50B0D6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9CB1B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Eray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4E59DD18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0300F" w14:textId="6883BCFB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298B20F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4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 Büro Yönetimi-I</w:t>
            </w:r>
          </w:p>
          <w:p w14:paraId="597B72D3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FF0E81C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51C095A7" w14:textId="080563C0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6C4CFD" w:rsidRPr="009264B7" w14:paraId="7503244E" w14:textId="77777777" w:rsidTr="008C305F">
        <w:trPr>
          <w:trHeight w:val="719"/>
        </w:trPr>
        <w:tc>
          <w:tcPr>
            <w:tcW w:w="1838" w:type="dxa"/>
          </w:tcPr>
          <w:p w14:paraId="1EF439F0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5F6B81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11527B9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245B6397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085046" w14:textId="77777777" w:rsidR="006C4CFD" w:rsidRPr="00E5013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6FC850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3091A89B" w14:textId="088E477C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9D8C4C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761C12B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066E17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47BA350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06F32DCD" w14:textId="4D906099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3A30D489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F5CC2B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10A63F1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CE913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03F4BAB6" w14:textId="13A6F375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51D06DA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4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 Büro Yönetimi-I</w:t>
            </w:r>
          </w:p>
          <w:p w14:paraId="440C7724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D436C22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5EAB8466" w14:textId="0E9815D8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6C4CFD" w:rsidRPr="009264B7" w14:paraId="306635D0" w14:textId="77777777" w:rsidTr="008C305F">
        <w:trPr>
          <w:trHeight w:val="788"/>
        </w:trPr>
        <w:tc>
          <w:tcPr>
            <w:tcW w:w="1838" w:type="dxa"/>
          </w:tcPr>
          <w:p w14:paraId="1494A9B8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3FA22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7087C06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22ECC9A5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008898" w14:textId="77777777" w:rsidR="006C4CFD" w:rsidRPr="00E5013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3C851E43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12D96780" w14:textId="5559273A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6A36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634672E3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B2669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 xml:space="preserve"> Üyesi</w:t>
            </w:r>
          </w:p>
          <w:p w14:paraId="7715F5C2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5E457290" w14:textId="208203F2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55C1E7AE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6D6939E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70E9CC24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4986AD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024CC060" w14:textId="23C06F98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7B8AA980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4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 Büro Yönetimi-I</w:t>
            </w:r>
          </w:p>
          <w:p w14:paraId="11958FE2" w14:textId="77777777" w:rsidR="006C4CFD" w:rsidRPr="00AE434B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1BD98A9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557CD0E1" w14:textId="519650C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6C4CFD" w:rsidRPr="009264B7" w14:paraId="292B45EC" w14:textId="77777777" w:rsidTr="008C305F">
        <w:trPr>
          <w:trHeight w:val="572"/>
        </w:trPr>
        <w:tc>
          <w:tcPr>
            <w:tcW w:w="1838" w:type="dxa"/>
          </w:tcPr>
          <w:p w14:paraId="5C2B3085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F154D9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53C3DF92" w14:textId="7C7E52D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64BB68" w14:textId="0E182CEF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DD1736" w14:textId="54347BCD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85DE68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32B1FA7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E3B53F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6AAD2D4B" w14:textId="77777777" w:rsidR="006C4CFD" w:rsidRDefault="006C4CFD" w:rsidP="006C4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DB6799" w14:textId="10AF7662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551" w:type="dxa"/>
          </w:tcPr>
          <w:p w14:paraId="672247D9" w14:textId="77777777" w:rsidR="006C4CFD" w:rsidRPr="009264B7" w:rsidRDefault="006C4CFD" w:rsidP="006C4C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784F703" w14:textId="7C6A7984" w:rsidR="00C70AD9" w:rsidRP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1C90F015" w14:textId="3E190813" w:rsid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  <w:bookmarkEnd w:id="0"/>
    </w:p>
    <w:p w14:paraId="427B7AFF" w14:textId="77777777" w:rsidR="00AA7CCD" w:rsidRDefault="00AA7CC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0B7EF05" w14:textId="77777777" w:rsidR="00AA7CCD" w:rsidRDefault="00AA7CC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39FCBAED" w14:textId="4B551B2A" w:rsidR="008B6350" w:rsidRDefault="008B6350" w:rsidP="004271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  <w:gridCol w:w="2835"/>
        <w:gridCol w:w="2268"/>
      </w:tblGrid>
      <w:tr w:rsidR="008B6350" w:rsidRPr="009264B7" w14:paraId="445ED3C7" w14:textId="77777777" w:rsidTr="001C2050">
        <w:trPr>
          <w:trHeight w:val="187"/>
        </w:trPr>
        <w:tc>
          <w:tcPr>
            <w:tcW w:w="1838" w:type="dxa"/>
          </w:tcPr>
          <w:p w14:paraId="2F9BDF01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68C58EEF" w14:textId="77777777" w:rsidR="008B6350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09C6F917" w14:textId="77777777" w:rsidR="004271D2" w:rsidRPr="009264B7" w:rsidRDefault="004271D2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4EA506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311D9D77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582EA03E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14:paraId="0FC64557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AA7CCD" w:rsidRPr="009264B7" w14:paraId="7691AC07" w14:textId="77777777" w:rsidTr="001C2050">
        <w:trPr>
          <w:trHeight w:val="689"/>
        </w:trPr>
        <w:tc>
          <w:tcPr>
            <w:tcW w:w="1838" w:type="dxa"/>
          </w:tcPr>
          <w:p w14:paraId="17AD2110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DA2CEA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4FDD294A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7285DD96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92BE4D" w14:textId="344C047E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5856588C" w14:textId="5C9B5EB9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2ED45C90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23EFBA02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FB352" w14:textId="77777777" w:rsidR="00AA7CCD" w:rsidRPr="00E5013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5794025" w14:textId="5B4F2D66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41F751C2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48085951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134B96" w14:textId="1A89E9F5" w:rsidR="001F27D0" w:rsidRDefault="00A6607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İbrahim Ethem GÜRBÜZ</w:t>
            </w:r>
          </w:p>
          <w:p w14:paraId="142D1805" w14:textId="5369B360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3EA5AEF0" w14:textId="5234E6CA" w:rsidR="00AA7CCD" w:rsidRDefault="00986BD4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 Hizmetleri Yönetimi -I</w:t>
            </w:r>
          </w:p>
          <w:p w14:paraId="13E9B2CC" w14:textId="77777777" w:rsidR="00986BD4" w:rsidRDefault="00986BD4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19BB04" w14:textId="77777777" w:rsidR="00986BD4" w:rsidRPr="00AE434B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528667D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4FBB589E" w14:textId="69F0A1AC" w:rsidR="00AA7CCD" w:rsidRPr="009264B7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614386A7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A7CCD" w:rsidRPr="009264B7" w14:paraId="79C04698" w14:textId="77777777" w:rsidTr="001C2050">
        <w:trPr>
          <w:trHeight w:val="689"/>
        </w:trPr>
        <w:tc>
          <w:tcPr>
            <w:tcW w:w="1838" w:type="dxa"/>
          </w:tcPr>
          <w:p w14:paraId="4D816FF2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B063DD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F40407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4F8DB560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0A73F95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326EA8" w14:textId="6355323C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0CDD09F1" w14:textId="0FCBDEE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078D8F61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5CC2303D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17040" w14:textId="77777777" w:rsidR="00AA7CCD" w:rsidRPr="00E5013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A908EF2" w14:textId="37FC03CB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2DE1422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35B4D0D4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F124AD" w14:textId="4BC99D0B" w:rsidR="001F27D0" w:rsidRDefault="00A6607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İbrahim Ethem GÜRBÜZ</w:t>
            </w:r>
          </w:p>
          <w:p w14:paraId="3B78C4FD" w14:textId="508CE319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0809DFAF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 Hizmetleri Yönetimi -I</w:t>
            </w:r>
          </w:p>
          <w:p w14:paraId="7DD6FF08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02DA88" w14:textId="77777777" w:rsidR="00986BD4" w:rsidRPr="00AE434B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54865A5D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3124ADDA" w14:textId="41457C26" w:rsidR="00AA7CCD" w:rsidRPr="009264B7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672E6407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A7CCD" w:rsidRPr="009264B7" w14:paraId="7E1D4CE4" w14:textId="77777777" w:rsidTr="001C2050">
        <w:trPr>
          <w:trHeight w:val="699"/>
        </w:trPr>
        <w:tc>
          <w:tcPr>
            <w:tcW w:w="1838" w:type="dxa"/>
          </w:tcPr>
          <w:p w14:paraId="60611E31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D02A13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1B32FC6B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0E0A46B4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4712DA" w14:textId="5675072E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10C98C5D" w14:textId="30AAF629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5A2A5398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24D5C7A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A59C5" w14:textId="77777777" w:rsidR="00AA7CCD" w:rsidRPr="00E5013D" w:rsidRDefault="00AA7CCD" w:rsidP="00AA7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FA44ED5" w14:textId="7D32A232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77AF801F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22D32850" w14:textId="77777777" w:rsidR="00AA7CCD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1FDCE3" w14:textId="59795DD1" w:rsidR="001F27D0" w:rsidRDefault="00A6607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İbrahim Ethem GÜRBÜZ</w:t>
            </w:r>
          </w:p>
          <w:p w14:paraId="1268620A" w14:textId="0918DE96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51317FE8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 Hizmetleri Yönetimi -I</w:t>
            </w:r>
          </w:p>
          <w:p w14:paraId="7304BC79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BF5BF4" w14:textId="77777777" w:rsidR="00986BD4" w:rsidRPr="00AE434B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3376BFF" w14:textId="77777777" w:rsidR="00986BD4" w:rsidRDefault="00986BD4" w:rsidP="00986B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4ECCAE3C" w14:textId="2036CCA3" w:rsidR="00AA7CCD" w:rsidRPr="009264B7" w:rsidRDefault="00986BD4" w:rsidP="00986B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1D451402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A7CCD" w:rsidRPr="009264B7" w14:paraId="54DD792B" w14:textId="77777777" w:rsidTr="001C2050">
        <w:trPr>
          <w:trHeight w:val="312"/>
        </w:trPr>
        <w:tc>
          <w:tcPr>
            <w:tcW w:w="15446" w:type="dxa"/>
            <w:gridSpan w:val="6"/>
          </w:tcPr>
          <w:p w14:paraId="451BC190" w14:textId="77777777" w:rsidR="00AA7CCD" w:rsidRPr="009264B7" w:rsidRDefault="00AA7CCD" w:rsidP="00AA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093A1F" w:rsidRPr="009264B7" w14:paraId="0C850A28" w14:textId="77777777" w:rsidTr="001C2050">
        <w:trPr>
          <w:trHeight w:val="691"/>
        </w:trPr>
        <w:tc>
          <w:tcPr>
            <w:tcW w:w="1838" w:type="dxa"/>
          </w:tcPr>
          <w:p w14:paraId="4F7E47E1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9853BD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7A498A74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7251889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F2CE45" w14:textId="77777777" w:rsidR="00093A1F" w:rsidRPr="00AA7CCD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Öğr. Gör. Alper AKGÜN</w:t>
            </w:r>
          </w:p>
          <w:p w14:paraId="49E001C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23962F25" w14:textId="7BB973E3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A408D8" w14:textId="52D0DDC8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A68DA3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5C4D2C74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87DB9F" w14:textId="38C2BBA5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626988ED" w14:textId="77777777" w:rsidR="00093A1F" w:rsidRPr="009E2238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B1CAE" w14:textId="62779B26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4EF3FF57" w14:textId="337E1022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1B02B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3B442137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BB02B0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0462ED43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03905957" w14:textId="6234D63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53C01F7E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3A1F" w:rsidRPr="009264B7" w14:paraId="0CF53C5A" w14:textId="77777777" w:rsidTr="001C2050">
        <w:trPr>
          <w:trHeight w:val="719"/>
        </w:trPr>
        <w:tc>
          <w:tcPr>
            <w:tcW w:w="1838" w:type="dxa"/>
          </w:tcPr>
          <w:p w14:paraId="66E34ACA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B9124E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31B24CC0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2037207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E55057" w14:textId="77777777" w:rsidR="00093A1F" w:rsidRPr="00AA7CCD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Öğr. Gör. Alper AKGÜN</w:t>
            </w:r>
          </w:p>
          <w:p w14:paraId="61481503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06598972" w14:textId="149FC839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22E1E7" w14:textId="31D92F5A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5B80B5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1865975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607DAE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0C6BBA8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E073D0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F412B9E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0AE2A2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5CA534D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E9340F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357F0B60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6163CC10" w14:textId="65E4393D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4C986205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3A1F" w:rsidRPr="009264B7" w14:paraId="54FCFC7D" w14:textId="77777777" w:rsidTr="001C2050">
        <w:trPr>
          <w:trHeight w:val="788"/>
        </w:trPr>
        <w:tc>
          <w:tcPr>
            <w:tcW w:w="1838" w:type="dxa"/>
          </w:tcPr>
          <w:p w14:paraId="3718F6B4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D1F19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255AF43A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2D580A45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8ED18F" w14:textId="77777777" w:rsidR="00093A1F" w:rsidRPr="00AA7CCD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Öğr. Gör. Alper AKGÜN</w:t>
            </w:r>
          </w:p>
          <w:p w14:paraId="730A2247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256CA592" w14:textId="50D0F6D1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7C359C" w14:textId="73FA6689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AD6569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3618397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2682F8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5A629A7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CDE06B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AB45706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74D16B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3F92E42A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48077D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353ECE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2FF361D6" w14:textId="05B50184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26FD0D89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3A1F" w:rsidRPr="009264B7" w14:paraId="5F890CFB" w14:textId="77777777" w:rsidTr="001C2050">
        <w:trPr>
          <w:trHeight w:val="572"/>
        </w:trPr>
        <w:tc>
          <w:tcPr>
            <w:tcW w:w="1838" w:type="dxa"/>
          </w:tcPr>
          <w:p w14:paraId="086F1856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055550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7A9FA363" w14:textId="421A8D32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4BF530" w14:textId="683C839D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339B0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5AD02DEB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5A331F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7F7E754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66D826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DD675EE" w14:textId="5FCFE7F2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07D37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23490E2C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B16475" w14:textId="77777777" w:rsidR="00093A1F" w:rsidRPr="00AE434B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467B85D" w14:textId="77777777" w:rsidR="00093A1F" w:rsidRDefault="00093A1F" w:rsidP="00093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61DEC215" w14:textId="7A18BC25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39C89857" w14:textId="77777777" w:rsidR="00093A1F" w:rsidRPr="009264B7" w:rsidRDefault="00093A1F" w:rsidP="00093A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7C3EF0C" w14:textId="77777777" w:rsidR="008B6350" w:rsidRDefault="008B6350" w:rsidP="008B6350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</w:p>
    <w:p w14:paraId="22B66E7C" w14:textId="77777777" w:rsidR="008B6350" w:rsidRPr="00C70AD9" w:rsidRDefault="008B6350" w:rsidP="008B6350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47BEE702" w14:textId="738153D4" w:rsidR="008B6350" w:rsidRDefault="008B6350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p w14:paraId="6E18A223" w14:textId="407A0F14" w:rsidR="00AA7CCD" w:rsidRDefault="00AA7CCD" w:rsidP="00AA7C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  <w:gridCol w:w="2835"/>
        <w:gridCol w:w="2268"/>
      </w:tblGrid>
      <w:tr w:rsidR="00AA7CCD" w:rsidRPr="009264B7" w14:paraId="3E9C9BFD" w14:textId="77777777" w:rsidTr="005C4B57">
        <w:trPr>
          <w:trHeight w:val="187"/>
        </w:trPr>
        <w:tc>
          <w:tcPr>
            <w:tcW w:w="1838" w:type="dxa"/>
          </w:tcPr>
          <w:p w14:paraId="421117CB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24CAA2FC" w14:textId="77777777" w:rsidR="00AA7CCD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0CDB6807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329D26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28C39505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7238AEF7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14:paraId="039D24E2" w14:textId="77777777" w:rsidR="00AA7CCD" w:rsidRPr="009264B7" w:rsidRDefault="00AA7CCD" w:rsidP="005C4B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8F3192" w:rsidRPr="009264B7" w14:paraId="57944130" w14:textId="77777777" w:rsidTr="005C4B57">
        <w:trPr>
          <w:trHeight w:val="689"/>
        </w:trPr>
        <w:tc>
          <w:tcPr>
            <w:tcW w:w="1838" w:type="dxa"/>
          </w:tcPr>
          <w:p w14:paraId="191900FE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47E012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433A4EE1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Örgütsel Davranış</w:t>
            </w:r>
          </w:p>
          <w:p w14:paraId="2EF0F212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8363CB" w14:textId="441CBC5B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Alper AKGÜN</w:t>
            </w:r>
          </w:p>
          <w:p w14:paraId="079858FD" w14:textId="77777777" w:rsidR="008F3192" w:rsidRPr="009E2238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A874C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7B2B5FED" w14:textId="3F0D7042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422FC1" w14:textId="38A43CF9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C85596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Sosyolojisi</w:t>
            </w:r>
          </w:p>
          <w:p w14:paraId="43885FBE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DC66D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422B99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Ali GENİŞ</w:t>
            </w:r>
          </w:p>
          <w:p w14:paraId="3B8F6AEB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1E2D" w14:textId="0805872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0E077C25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İlgi Turizmi</w:t>
            </w:r>
          </w:p>
          <w:p w14:paraId="50323E67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0E0A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7B06CAA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DD400" w14:textId="4E98F854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20AAE808" w14:textId="74368B80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3192" w:rsidRPr="009264B7" w14:paraId="32598FA4" w14:textId="77777777" w:rsidTr="005C4B57">
        <w:trPr>
          <w:trHeight w:val="689"/>
        </w:trPr>
        <w:tc>
          <w:tcPr>
            <w:tcW w:w="1838" w:type="dxa"/>
          </w:tcPr>
          <w:p w14:paraId="6D95B6CF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932461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E75668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154560F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Örgütsel Davranış</w:t>
            </w:r>
          </w:p>
          <w:p w14:paraId="21A52B5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7B5827" w14:textId="000BD141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Alper AKGÜN</w:t>
            </w:r>
          </w:p>
          <w:p w14:paraId="0EF1C3EF" w14:textId="77777777" w:rsidR="008F3192" w:rsidRPr="009E2238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673A6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3EC9A504" w14:textId="01986AAC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386B0F" w14:textId="0FC3FB52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1E851C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Sosyolojisi</w:t>
            </w:r>
          </w:p>
          <w:p w14:paraId="48E567E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EDB03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B4C56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Ali GENİŞ</w:t>
            </w:r>
          </w:p>
          <w:p w14:paraId="1F04D21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793F0" w14:textId="16FB6FA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5D7B8701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İlgi Turizmi</w:t>
            </w:r>
          </w:p>
          <w:p w14:paraId="66F71F0E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F594B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17C159BB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39C09" w14:textId="6F9C1959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0515DA04" w14:textId="6B9292E0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3192" w:rsidRPr="009264B7" w14:paraId="7098F3B9" w14:textId="77777777" w:rsidTr="005C4B57">
        <w:trPr>
          <w:trHeight w:val="699"/>
        </w:trPr>
        <w:tc>
          <w:tcPr>
            <w:tcW w:w="1838" w:type="dxa"/>
          </w:tcPr>
          <w:p w14:paraId="30E8454B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B7295C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68BFA09D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Örgütsel Davranış</w:t>
            </w:r>
          </w:p>
          <w:p w14:paraId="1A8183E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ACDDDF" w14:textId="2F5BA27E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 w:rsidRPr="00AA7CCD">
              <w:rPr>
                <w:rFonts w:ascii="Times New Roman" w:hAnsi="Times New Roman" w:cs="Times New Roman"/>
                <w:sz w:val="18"/>
                <w:szCs w:val="18"/>
              </w:rPr>
              <w:t>Alper AKGÜN</w:t>
            </w:r>
          </w:p>
          <w:p w14:paraId="03C8A861" w14:textId="77777777" w:rsidR="008F3192" w:rsidRPr="009E2238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04829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1E6B2FEF" w14:textId="4F41020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DECCD3" w14:textId="6C8D2A9D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F72A37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Sosyolojisi</w:t>
            </w:r>
          </w:p>
          <w:p w14:paraId="131B63F0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5AD81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6DF3FF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Ali GENİŞ</w:t>
            </w:r>
          </w:p>
          <w:p w14:paraId="31365814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AF9BB" w14:textId="0CDDB3F6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528550EF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Özel İlgi Turizmi</w:t>
            </w:r>
          </w:p>
          <w:p w14:paraId="5F7EC65A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C4942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29E3254C" w14:textId="77777777" w:rsidR="008F3192" w:rsidRDefault="008F3192" w:rsidP="008F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8BFED" w14:textId="0A1A908E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2F47CD3A" w14:textId="7119926F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3192" w:rsidRPr="009264B7" w14:paraId="22494B96" w14:textId="77777777" w:rsidTr="005C4B57">
        <w:trPr>
          <w:trHeight w:val="312"/>
        </w:trPr>
        <w:tc>
          <w:tcPr>
            <w:tcW w:w="15446" w:type="dxa"/>
            <w:gridSpan w:val="6"/>
          </w:tcPr>
          <w:p w14:paraId="36CAEF40" w14:textId="77777777" w:rsidR="008F3192" w:rsidRPr="009264B7" w:rsidRDefault="008F3192" w:rsidP="008F3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AF4373" w:rsidRPr="009264B7" w14:paraId="16182ED1" w14:textId="77777777" w:rsidTr="005C4B57">
        <w:trPr>
          <w:trHeight w:val="691"/>
        </w:trPr>
        <w:tc>
          <w:tcPr>
            <w:tcW w:w="1838" w:type="dxa"/>
          </w:tcPr>
          <w:p w14:paraId="70E56B18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4A5B00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62982813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024643D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A42D0C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160FED4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59363FF8" w14:textId="211CD0DA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7E834FB8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Bilimsel Çalışma</w:t>
            </w:r>
          </w:p>
          <w:p w14:paraId="0E964B25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16268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662BACD2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10595" w14:textId="2045B184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835" w:type="dxa"/>
          </w:tcPr>
          <w:p w14:paraId="6B75C60B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Kültürel Miras ve Turizm</w:t>
            </w:r>
          </w:p>
          <w:p w14:paraId="203B7E8C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727FBA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  <w:p w14:paraId="17642EA7" w14:textId="349AC542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01355AC1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  <w:p w14:paraId="76E73E7B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54E082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24124279" w14:textId="7335A8ED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6B8CDD71" w14:textId="2849AFAF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F4373" w:rsidRPr="009264B7" w14:paraId="550655B8" w14:textId="77777777" w:rsidTr="005C4B57">
        <w:trPr>
          <w:trHeight w:val="719"/>
        </w:trPr>
        <w:tc>
          <w:tcPr>
            <w:tcW w:w="1838" w:type="dxa"/>
          </w:tcPr>
          <w:p w14:paraId="38C8B7A8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3A768F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6984F9C2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2D6E7B04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7225BE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701EA2F7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36267D95" w14:textId="625EDFBB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2CB7D7CA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Bilimsel Çalışma</w:t>
            </w:r>
          </w:p>
          <w:p w14:paraId="23DE3B1F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2AA1E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49204F51" w14:textId="33A8F744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C8FB2" w14:textId="778FA925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835" w:type="dxa"/>
          </w:tcPr>
          <w:p w14:paraId="308E41C8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Kültürel Miras ve Turizm</w:t>
            </w:r>
          </w:p>
          <w:p w14:paraId="5C7E5019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D3C2FE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  <w:p w14:paraId="1EF62EB9" w14:textId="7AEC8A66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6C9E73CC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  <w:p w14:paraId="15CD41F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674C28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669E0A0C" w14:textId="5BE18EAB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57F45FA6" w14:textId="2DE59149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F4373" w:rsidRPr="009264B7" w14:paraId="1B5E96D6" w14:textId="77777777" w:rsidTr="005C4B57">
        <w:trPr>
          <w:trHeight w:val="788"/>
        </w:trPr>
        <w:tc>
          <w:tcPr>
            <w:tcW w:w="1838" w:type="dxa"/>
          </w:tcPr>
          <w:p w14:paraId="6F135BB1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B18C10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6CB9FF65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3687A633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FFCA92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C0B06EC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72880296" w14:textId="5E157B4D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5D58DEA9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Bilimsel Çalışma</w:t>
            </w:r>
          </w:p>
          <w:p w14:paraId="3562DABA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5268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6BD4">
              <w:rPr>
                <w:rFonts w:ascii="Times New Roman" w:hAnsi="Times New Roman" w:cs="Times New Roman"/>
                <w:sz w:val="18"/>
                <w:szCs w:val="18"/>
              </w:rPr>
              <w:t xml:space="preserve">Eray </w:t>
            </w:r>
            <w:proofErr w:type="spellStart"/>
            <w:r w:rsidRPr="00986BD4">
              <w:rPr>
                <w:rFonts w:ascii="Times New Roman" w:hAnsi="Times New Roman" w:cs="Times New Roman"/>
                <w:sz w:val="18"/>
                <w:szCs w:val="18"/>
              </w:rPr>
              <w:t>TURPCU</w:t>
            </w:r>
            <w:proofErr w:type="spellEnd"/>
          </w:p>
          <w:p w14:paraId="63A6052D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8214A" w14:textId="4A65900C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835" w:type="dxa"/>
          </w:tcPr>
          <w:p w14:paraId="5F865C45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6B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Kültürel Miras ve Turizm</w:t>
            </w:r>
          </w:p>
          <w:p w14:paraId="408EAE97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CCA36F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Hacer GÖKTÜRK</w:t>
            </w:r>
          </w:p>
          <w:p w14:paraId="10070F42" w14:textId="11A6A53B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772B24F0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  <w:p w14:paraId="4D34FDD4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FA8490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  <w:p w14:paraId="5FF8A97A" w14:textId="19BC33EC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618A8D60" w14:textId="5B0366A6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F4373" w:rsidRPr="009264B7" w14:paraId="1652FA16" w14:textId="77777777" w:rsidTr="005C4B57">
        <w:trPr>
          <w:trHeight w:val="572"/>
        </w:trPr>
        <w:tc>
          <w:tcPr>
            <w:tcW w:w="1838" w:type="dxa"/>
          </w:tcPr>
          <w:p w14:paraId="16CD45FE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02E83B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79282491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  <w:p w14:paraId="140FC896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8EEA59" w14:textId="77777777" w:rsidR="00AF4373" w:rsidRPr="00AE434B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51C13997" w14:textId="77777777" w:rsidR="00AF4373" w:rsidRDefault="00AF4373" w:rsidP="00AF4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Şerif Ahmet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DEMİRDAĞ</w:t>
            </w:r>
            <w:proofErr w:type="spellEnd"/>
          </w:p>
          <w:p w14:paraId="7693F9CB" w14:textId="7CCB26D9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Derslik-16</w:t>
            </w:r>
          </w:p>
        </w:tc>
        <w:tc>
          <w:tcPr>
            <w:tcW w:w="2693" w:type="dxa"/>
          </w:tcPr>
          <w:p w14:paraId="25E2E333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D9F742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C5057D6" w14:textId="65806091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467067" w14:textId="77777777" w:rsidR="00AF4373" w:rsidRPr="009264B7" w:rsidRDefault="00AF4373" w:rsidP="00AF43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E44887E" w14:textId="704D9753" w:rsidR="00AA7CCD" w:rsidRPr="00C70AD9" w:rsidRDefault="00AA7CCD" w:rsidP="00AA7CCD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1CF8FD82" w14:textId="25A14177" w:rsidR="00AA7CCD" w:rsidRPr="00C70AD9" w:rsidRDefault="00AA7CC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sectPr w:rsidR="00AA7CCD" w:rsidRPr="00C70AD9" w:rsidSect="00572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8"/>
    <w:rsid w:val="000011AF"/>
    <w:rsid w:val="00006221"/>
    <w:rsid w:val="00013EB1"/>
    <w:rsid w:val="00022AD4"/>
    <w:rsid w:val="000258D7"/>
    <w:rsid w:val="00025998"/>
    <w:rsid w:val="00026B7E"/>
    <w:rsid w:val="00034C2C"/>
    <w:rsid w:val="000361FF"/>
    <w:rsid w:val="000363E4"/>
    <w:rsid w:val="00037AE9"/>
    <w:rsid w:val="00044C6E"/>
    <w:rsid w:val="000454E4"/>
    <w:rsid w:val="000465C2"/>
    <w:rsid w:val="00050EF6"/>
    <w:rsid w:val="0005263B"/>
    <w:rsid w:val="00056751"/>
    <w:rsid w:val="000620C1"/>
    <w:rsid w:val="00066B7B"/>
    <w:rsid w:val="000670AE"/>
    <w:rsid w:val="00067159"/>
    <w:rsid w:val="00073259"/>
    <w:rsid w:val="0007732B"/>
    <w:rsid w:val="000831F0"/>
    <w:rsid w:val="00084729"/>
    <w:rsid w:val="0008626B"/>
    <w:rsid w:val="00087F3F"/>
    <w:rsid w:val="000933E5"/>
    <w:rsid w:val="00093A1F"/>
    <w:rsid w:val="00094A75"/>
    <w:rsid w:val="00095CA6"/>
    <w:rsid w:val="00097BE7"/>
    <w:rsid w:val="000A0158"/>
    <w:rsid w:val="000A24E8"/>
    <w:rsid w:val="000A29E5"/>
    <w:rsid w:val="000A425D"/>
    <w:rsid w:val="000B0A27"/>
    <w:rsid w:val="000B1291"/>
    <w:rsid w:val="000C04C9"/>
    <w:rsid w:val="000C0703"/>
    <w:rsid w:val="000C190A"/>
    <w:rsid w:val="000C26A4"/>
    <w:rsid w:val="000C72F7"/>
    <w:rsid w:val="000D39A3"/>
    <w:rsid w:val="000E5A72"/>
    <w:rsid w:val="000E5F36"/>
    <w:rsid w:val="000F072A"/>
    <w:rsid w:val="000F0812"/>
    <w:rsid w:val="000F2361"/>
    <w:rsid w:val="000F2ABE"/>
    <w:rsid w:val="000F2D0E"/>
    <w:rsid w:val="000F335A"/>
    <w:rsid w:val="0010789C"/>
    <w:rsid w:val="00107F25"/>
    <w:rsid w:val="00110050"/>
    <w:rsid w:val="00111E6C"/>
    <w:rsid w:val="0011632D"/>
    <w:rsid w:val="00121CA1"/>
    <w:rsid w:val="00124E78"/>
    <w:rsid w:val="001318D9"/>
    <w:rsid w:val="001328F2"/>
    <w:rsid w:val="00133C65"/>
    <w:rsid w:val="001357D1"/>
    <w:rsid w:val="00135A99"/>
    <w:rsid w:val="00136590"/>
    <w:rsid w:val="00136A17"/>
    <w:rsid w:val="00137D6A"/>
    <w:rsid w:val="00137E04"/>
    <w:rsid w:val="00140D63"/>
    <w:rsid w:val="00146F1C"/>
    <w:rsid w:val="00161C08"/>
    <w:rsid w:val="00177F6B"/>
    <w:rsid w:val="00180841"/>
    <w:rsid w:val="0018109D"/>
    <w:rsid w:val="00181E4E"/>
    <w:rsid w:val="00184F9C"/>
    <w:rsid w:val="00185938"/>
    <w:rsid w:val="00186B82"/>
    <w:rsid w:val="0018709C"/>
    <w:rsid w:val="00190C4A"/>
    <w:rsid w:val="001918D5"/>
    <w:rsid w:val="0019317A"/>
    <w:rsid w:val="001A25C8"/>
    <w:rsid w:val="001A3A97"/>
    <w:rsid w:val="001A4762"/>
    <w:rsid w:val="001A5B6D"/>
    <w:rsid w:val="001A7805"/>
    <w:rsid w:val="001C5362"/>
    <w:rsid w:val="001C5F02"/>
    <w:rsid w:val="001C626B"/>
    <w:rsid w:val="001D067C"/>
    <w:rsid w:val="001D769D"/>
    <w:rsid w:val="001F27D0"/>
    <w:rsid w:val="002032C4"/>
    <w:rsid w:val="00210036"/>
    <w:rsid w:val="00213724"/>
    <w:rsid w:val="002151E3"/>
    <w:rsid w:val="00220216"/>
    <w:rsid w:val="002206EB"/>
    <w:rsid w:val="00221683"/>
    <w:rsid w:val="00222BB3"/>
    <w:rsid w:val="002302A0"/>
    <w:rsid w:val="00232A92"/>
    <w:rsid w:val="00234AA7"/>
    <w:rsid w:val="0023577F"/>
    <w:rsid w:val="00235C6E"/>
    <w:rsid w:val="00236EC1"/>
    <w:rsid w:val="00240D2C"/>
    <w:rsid w:val="00241B5A"/>
    <w:rsid w:val="00242539"/>
    <w:rsid w:val="00243B34"/>
    <w:rsid w:val="00244A63"/>
    <w:rsid w:val="00246F4F"/>
    <w:rsid w:val="00251B9C"/>
    <w:rsid w:val="00252738"/>
    <w:rsid w:val="00256930"/>
    <w:rsid w:val="00261FFC"/>
    <w:rsid w:val="00265B14"/>
    <w:rsid w:val="00270D6C"/>
    <w:rsid w:val="00280C04"/>
    <w:rsid w:val="00280DEB"/>
    <w:rsid w:val="00281F31"/>
    <w:rsid w:val="002827B5"/>
    <w:rsid w:val="00282F69"/>
    <w:rsid w:val="00285459"/>
    <w:rsid w:val="00286C13"/>
    <w:rsid w:val="0029667F"/>
    <w:rsid w:val="0029768E"/>
    <w:rsid w:val="002A29BB"/>
    <w:rsid w:val="002A2E11"/>
    <w:rsid w:val="002A49C7"/>
    <w:rsid w:val="002A6167"/>
    <w:rsid w:val="002A679A"/>
    <w:rsid w:val="002A7CB2"/>
    <w:rsid w:val="002B181B"/>
    <w:rsid w:val="002B1E74"/>
    <w:rsid w:val="002B2FF2"/>
    <w:rsid w:val="002B5B5A"/>
    <w:rsid w:val="002C1626"/>
    <w:rsid w:val="002C311D"/>
    <w:rsid w:val="002C3AE7"/>
    <w:rsid w:val="002C4563"/>
    <w:rsid w:val="002C73A7"/>
    <w:rsid w:val="002C77F4"/>
    <w:rsid w:val="002D5483"/>
    <w:rsid w:val="002D6743"/>
    <w:rsid w:val="002E015A"/>
    <w:rsid w:val="002E12CD"/>
    <w:rsid w:val="002E653D"/>
    <w:rsid w:val="002F00A8"/>
    <w:rsid w:val="002F00AC"/>
    <w:rsid w:val="002F45E3"/>
    <w:rsid w:val="002F54C6"/>
    <w:rsid w:val="002F7059"/>
    <w:rsid w:val="0030110D"/>
    <w:rsid w:val="00305190"/>
    <w:rsid w:val="00306E81"/>
    <w:rsid w:val="0030762A"/>
    <w:rsid w:val="003111E4"/>
    <w:rsid w:val="0031199D"/>
    <w:rsid w:val="00323604"/>
    <w:rsid w:val="003258F7"/>
    <w:rsid w:val="00326FAC"/>
    <w:rsid w:val="003378E7"/>
    <w:rsid w:val="00340111"/>
    <w:rsid w:val="003415E2"/>
    <w:rsid w:val="00341C17"/>
    <w:rsid w:val="003445A3"/>
    <w:rsid w:val="00345230"/>
    <w:rsid w:val="00345976"/>
    <w:rsid w:val="0034680B"/>
    <w:rsid w:val="00347E0A"/>
    <w:rsid w:val="00351DFD"/>
    <w:rsid w:val="00352F56"/>
    <w:rsid w:val="00366DB2"/>
    <w:rsid w:val="00367D64"/>
    <w:rsid w:val="00371E8C"/>
    <w:rsid w:val="00374A33"/>
    <w:rsid w:val="003756FF"/>
    <w:rsid w:val="00377C2A"/>
    <w:rsid w:val="00384C52"/>
    <w:rsid w:val="003945E2"/>
    <w:rsid w:val="0039542A"/>
    <w:rsid w:val="003960E3"/>
    <w:rsid w:val="003A4F48"/>
    <w:rsid w:val="003A6197"/>
    <w:rsid w:val="003A6BBD"/>
    <w:rsid w:val="003B3153"/>
    <w:rsid w:val="003C451A"/>
    <w:rsid w:val="003D0924"/>
    <w:rsid w:val="003D58BD"/>
    <w:rsid w:val="003E1416"/>
    <w:rsid w:val="003E326A"/>
    <w:rsid w:val="003E38EB"/>
    <w:rsid w:val="004011AF"/>
    <w:rsid w:val="00413963"/>
    <w:rsid w:val="00413D1B"/>
    <w:rsid w:val="004169A4"/>
    <w:rsid w:val="00421558"/>
    <w:rsid w:val="00421A87"/>
    <w:rsid w:val="004238AC"/>
    <w:rsid w:val="004251B2"/>
    <w:rsid w:val="004269B2"/>
    <w:rsid w:val="004271D2"/>
    <w:rsid w:val="00432771"/>
    <w:rsid w:val="00436C16"/>
    <w:rsid w:val="00436F08"/>
    <w:rsid w:val="00437883"/>
    <w:rsid w:val="00441902"/>
    <w:rsid w:val="00441C2A"/>
    <w:rsid w:val="00444F2E"/>
    <w:rsid w:val="00445E3A"/>
    <w:rsid w:val="0045797D"/>
    <w:rsid w:val="00464300"/>
    <w:rsid w:val="004676AC"/>
    <w:rsid w:val="004705CA"/>
    <w:rsid w:val="004722D4"/>
    <w:rsid w:val="00477EED"/>
    <w:rsid w:val="004842BB"/>
    <w:rsid w:val="00486F5E"/>
    <w:rsid w:val="004902CB"/>
    <w:rsid w:val="00492E24"/>
    <w:rsid w:val="00496CA5"/>
    <w:rsid w:val="00496E1A"/>
    <w:rsid w:val="004A17D6"/>
    <w:rsid w:val="004A3540"/>
    <w:rsid w:val="004A6DB5"/>
    <w:rsid w:val="004B060B"/>
    <w:rsid w:val="004B3DD8"/>
    <w:rsid w:val="004B7540"/>
    <w:rsid w:val="004C03C9"/>
    <w:rsid w:val="004C0467"/>
    <w:rsid w:val="004C18B0"/>
    <w:rsid w:val="004C22FC"/>
    <w:rsid w:val="004C3AF7"/>
    <w:rsid w:val="004C3DD0"/>
    <w:rsid w:val="004C7EE6"/>
    <w:rsid w:val="004D0C6F"/>
    <w:rsid w:val="004E3285"/>
    <w:rsid w:val="004E5BBF"/>
    <w:rsid w:val="004E5E67"/>
    <w:rsid w:val="004E5EC7"/>
    <w:rsid w:val="004F3F9E"/>
    <w:rsid w:val="004F5D0B"/>
    <w:rsid w:val="00500F8F"/>
    <w:rsid w:val="00501E8C"/>
    <w:rsid w:val="00502925"/>
    <w:rsid w:val="005048C7"/>
    <w:rsid w:val="00506119"/>
    <w:rsid w:val="0050634F"/>
    <w:rsid w:val="0051293E"/>
    <w:rsid w:val="005134BE"/>
    <w:rsid w:val="00513F04"/>
    <w:rsid w:val="00517778"/>
    <w:rsid w:val="00521B84"/>
    <w:rsid w:val="00524ED6"/>
    <w:rsid w:val="00525110"/>
    <w:rsid w:val="0052538C"/>
    <w:rsid w:val="00532593"/>
    <w:rsid w:val="005353F4"/>
    <w:rsid w:val="0054029C"/>
    <w:rsid w:val="00541256"/>
    <w:rsid w:val="00541C3B"/>
    <w:rsid w:val="00551100"/>
    <w:rsid w:val="00552959"/>
    <w:rsid w:val="00560084"/>
    <w:rsid w:val="00560491"/>
    <w:rsid w:val="00562341"/>
    <w:rsid w:val="00563B3C"/>
    <w:rsid w:val="005713A5"/>
    <w:rsid w:val="00572C81"/>
    <w:rsid w:val="00573696"/>
    <w:rsid w:val="00574EDE"/>
    <w:rsid w:val="00575BA8"/>
    <w:rsid w:val="0058123D"/>
    <w:rsid w:val="00581D74"/>
    <w:rsid w:val="0058669A"/>
    <w:rsid w:val="00591F7D"/>
    <w:rsid w:val="005A6DC4"/>
    <w:rsid w:val="005B0B75"/>
    <w:rsid w:val="005B4246"/>
    <w:rsid w:val="005B470A"/>
    <w:rsid w:val="005B7272"/>
    <w:rsid w:val="005C01EF"/>
    <w:rsid w:val="005C2540"/>
    <w:rsid w:val="005C3890"/>
    <w:rsid w:val="005C5C89"/>
    <w:rsid w:val="005D3098"/>
    <w:rsid w:val="005D516E"/>
    <w:rsid w:val="005E53B1"/>
    <w:rsid w:val="005F3D74"/>
    <w:rsid w:val="005F6226"/>
    <w:rsid w:val="00610A42"/>
    <w:rsid w:val="00610E7C"/>
    <w:rsid w:val="0061447E"/>
    <w:rsid w:val="00614B60"/>
    <w:rsid w:val="00614DC9"/>
    <w:rsid w:val="00616F4B"/>
    <w:rsid w:val="006222C1"/>
    <w:rsid w:val="006224AD"/>
    <w:rsid w:val="0062391E"/>
    <w:rsid w:val="00624827"/>
    <w:rsid w:val="006312C9"/>
    <w:rsid w:val="006342D6"/>
    <w:rsid w:val="00637F36"/>
    <w:rsid w:val="006412FF"/>
    <w:rsid w:val="0064168A"/>
    <w:rsid w:val="00641E58"/>
    <w:rsid w:val="00643FA2"/>
    <w:rsid w:val="006441AE"/>
    <w:rsid w:val="006443DA"/>
    <w:rsid w:val="00644CC2"/>
    <w:rsid w:val="00650DAC"/>
    <w:rsid w:val="00652AED"/>
    <w:rsid w:val="00653A13"/>
    <w:rsid w:val="00681DE4"/>
    <w:rsid w:val="0068349C"/>
    <w:rsid w:val="00685E2D"/>
    <w:rsid w:val="00696668"/>
    <w:rsid w:val="006A3C74"/>
    <w:rsid w:val="006B4276"/>
    <w:rsid w:val="006B71DC"/>
    <w:rsid w:val="006B7F70"/>
    <w:rsid w:val="006C4CFD"/>
    <w:rsid w:val="006C72EB"/>
    <w:rsid w:val="006D4A59"/>
    <w:rsid w:val="006D5C15"/>
    <w:rsid w:val="006E24F2"/>
    <w:rsid w:val="006E59E3"/>
    <w:rsid w:val="006E72C5"/>
    <w:rsid w:val="006F0097"/>
    <w:rsid w:val="006F0321"/>
    <w:rsid w:val="006F1163"/>
    <w:rsid w:val="006F1BBF"/>
    <w:rsid w:val="006F3379"/>
    <w:rsid w:val="006F3945"/>
    <w:rsid w:val="006F5913"/>
    <w:rsid w:val="00701BD5"/>
    <w:rsid w:val="00704BC1"/>
    <w:rsid w:val="00705B94"/>
    <w:rsid w:val="00705F15"/>
    <w:rsid w:val="00707633"/>
    <w:rsid w:val="00711FBB"/>
    <w:rsid w:val="00715B3F"/>
    <w:rsid w:val="00716322"/>
    <w:rsid w:val="00716CD6"/>
    <w:rsid w:val="00722BE2"/>
    <w:rsid w:val="00726BCF"/>
    <w:rsid w:val="00731D0D"/>
    <w:rsid w:val="0073695C"/>
    <w:rsid w:val="007444AB"/>
    <w:rsid w:val="00746773"/>
    <w:rsid w:val="0075263F"/>
    <w:rsid w:val="007611AA"/>
    <w:rsid w:val="00763CEF"/>
    <w:rsid w:val="00765FE6"/>
    <w:rsid w:val="00770E79"/>
    <w:rsid w:val="00772F6A"/>
    <w:rsid w:val="00781A4D"/>
    <w:rsid w:val="00784321"/>
    <w:rsid w:val="00785530"/>
    <w:rsid w:val="0078572B"/>
    <w:rsid w:val="00786476"/>
    <w:rsid w:val="007872F1"/>
    <w:rsid w:val="00797ED2"/>
    <w:rsid w:val="00797FE5"/>
    <w:rsid w:val="007A2417"/>
    <w:rsid w:val="007A2E17"/>
    <w:rsid w:val="007A6127"/>
    <w:rsid w:val="007A67AD"/>
    <w:rsid w:val="007A6B85"/>
    <w:rsid w:val="007B0E5B"/>
    <w:rsid w:val="007B59FB"/>
    <w:rsid w:val="007C00EF"/>
    <w:rsid w:val="007C63A5"/>
    <w:rsid w:val="007D161D"/>
    <w:rsid w:val="007D29BB"/>
    <w:rsid w:val="007D3687"/>
    <w:rsid w:val="007D774D"/>
    <w:rsid w:val="007E17A0"/>
    <w:rsid w:val="007E200F"/>
    <w:rsid w:val="007E341C"/>
    <w:rsid w:val="007E37FB"/>
    <w:rsid w:val="007E7C48"/>
    <w:rsid w:val="007F03DB"/>
    <w:rsid w:val="008174C4"/>
    <w:rsid w:val="00820B8E"/>
    <w:rsid w:val="00822C56"/>
    <w:rsid w:val="00825A36"/>
    <w:rsid w:val="00826498"/>
    <w:rsid w:val="00826700"/>
    <w:rsid w:val="00827155"/>
    <w:rsid w:val="00833038"/>
    <w:rsid w:val="00841AC2"/>
    <w:rsid w:val="00842643"/>
    <w:rsid w:val="00843408"/>
    <w:rsid w:val="0084566D"/>
    <w:rsid w:val="00855D16"/>
    <w:rsid w:val="008723ED"/>
    <w:rsid w:val="008727A1"/>
    <w:rsid w:val="00872E13"/>
    <w:rsid w:val="0087350C"/>
    <w:rsid w:val="008760A4"/>
    <w:rsid w:val="00881A8A"/>
    <w:rsid w:val="00885096"/>
    <w:rsid w:val="008A3609"/>
    <w:rsid w:val="008B4B43"/>
    <w:rsid w:val="008B4DF9"/>
    <w:rsid w:val="008B6350"/>
    <w:rsid w:val="008C26F2"/>
    <w:rsid w:val="008C305F"/>
    <w:rsid w:val="008C5C1B"/>
    <w:rsid w:val="008C629E"/>
    <w:rsid w:val="008C687A"/>
    <w:rsid w:val="008D2324"/>
    <w:rsid w:val="008E794F"/>
    <w:rsid w:val="008F26BA"/>
    <w:rsid w:val="008F3192"/>
    <w:rsid w:val="009134A3"/>
    <w:rsid w:val="00920FA8"/>
    <w:rsid w:val="00921581"/>
    <w:rsid w:val="00921DBF"/>
    <w:rsid w:val="00922B7C"/>
    <w:rsid w:val="009237E7"/>
    <w:rsid w:val="00924872"/>
    <w:rsid w:val="009264B7"/>
    <w:rsid w:val="009276B3"/>
    <w:rsid w:val="00931D11"/>
    <w:rsid w:val="00933D64"/>
    <w:rsid w:val="00945D59"/>
    <w:rsid w:val="009467D5"/>
    <w:rsid w:val="00946FA9"/>
    <w:rsid w:val="009576AF"/>
    <w:rsid w:val="00960DCA"/>
    <w:rsid w:val="00961808"/>
    <w:rsid w:val="0096231B"/>
    <w:rsid w:val="00964A8F"/>
    <w:rsid w:val="00985C44"/>
    <w:rsid w:val="00986BD4"/>
    <w:rsid w:val="0099498D"/>
    <w:rsid w:val="009A07F0"/>
    <w:rsid w:val="009A0851"/>
    <w:rsid w:val="009A33B3"/>
    <w:rsid w:val="009A4053"/>
    <w:rsid w:val="009B210A"/>
    <w:rsid w:val="009B323A"/>
    <w:rsid w:val="009B3815"/>
    <w:rsid w:val="009B3D06"/>
    <w:rsid w:val="009B43E4"/>
    <w:rsid w:val="009B56DF"/>
    <w:rsid w:val="009B67DA"/>
    <w:rsid w:val="009C2664"/>
    <w:rsid w:val="009C6B00"/>
    <w:rsid w:val="009D2428"/>
    <w:rsid w:val="009D2EFE"/>
    <w:rsid w:val="009E2238"/>
    <w:rsid w:val="009E3D3E"/>
    <w:rsid w:val="009E5F5E"/>
    <w:rsid w:val="009F0F9D"/>
    <w:rsid w:val="009F2376"/>
    <w:rsid w:val="009F7EA7"/>
    <w:rsid w:val="00A025A1"/>
    <w:rsid w:val="00A03199"/>
    <w:rsid w:val="00A1131E"/>
    <w:rsid w:val="00A11808"/>
    <w:rsid w:val="00A20968"/>
    <w:rsid w:val="00A25951"/>
    <w:rsid w:val="00A26A46"/>
    <w:rsid w:val="00A31460"/>
    <w:rsid w:val="00A31D3D"/>
    <w:rsid w:val="00A335F7"/>
    <w:rsid w:val="00A3470A"/>
    <w:rsid w:val="00A34BB7"/>
    <w:rsid w:val="00A462A0"/>
    <w:rsid w:val="00A46382"/>
    <w:rsid w:val="00A4778C"/>
    <w:rsid w:val="00A502F6"/>
    <w:rsid w:val="00A619BC"/>
    <w:rsid w:val="00A63854"/>
    <w:rsid w:val="00A65DDA"/>
    <w:rsid w:val="00A6607D"/>
    <w:rsid w:val="00A66C18"/>
    <w:rsid w:val="00A6754B"/>
    <w:rsid w:val="00A675C6"/>
    <w:rsid w:val="00A67E13"/>
    <w:rsid w:val="00A71C31"/>
    <w:rsid w:val="00A76144"/>
    <w:rsid w:val="00A8223F"/>
    <w:rsid w:val="00A85242"/>
    <w:rsid w:val="00A85B6D"/>
    <w:rsid w:val="00A86CDB"/>
    <w:rsid w:val="00A86E6B"/>
    <w:rsid w:val="00A913F9"/>
    <w:rsid w:val="00A92FE2"/>
    <w:rsid w:val="00AA0790"/>
    <w:rsid w:val="00AA1F6A"/>
    <w:rsid w:val="00AA7CCD"/>
    <w:rsid w:val="00AB3545"/>
    <w:rsid w:val="00AB5A4B"/>
    <w:rsid w:val="00AB73F4"/>
    <w:rsid w:val="00AC0835"/>
    <w:rsid w:val="00AC1296"/>
    <w:rsid w:val="00AC2B20"/>
    <w:rsid w:val="00AC6889"/>
    <w:rsid w:val="00AD46A7"/>
    <w:rsid w:val="00AD49A2"/>
    <w:rsid w:val="00AD5252"/>
    <w:rsid w:val="00AE434B"/>
    <w:rsid w:val="00AE6520"/>
    <w:rsid w:val="00AE799F"/>
    <w:rsid w:val="00AF4373"/>
    <w:rsid w:val="00B05383"/>
    <w:rsid w:val="00B113D4"/>
    <w:rsid w:val="00B117CB"/>
    <w:rsid w:val="00B21A88"/>
    <w:rsid w:val="00B2220B"/>
    <w:rsid w:val="00B2572A"/>
    <w:rsid w:val="00B2585F"/>
    <w:rsid w:val="00B30D91"/>
    <w:rsid w:val="00B31F5D"/>
    <w:rsid w:val="00B34F62"/>
    <w:rsid w:val="00B36F60"/>
    <w:rsid w:val="00B41C18"/>
    <w:rsid w:val="00B44E4C"/>
    <w:rsid w:val="00B4687E"/>
    <w:rsid w:val="00B46D24"/>
    <w:rsid w:val="00B51E64"/>
    <w:rsid w:val="00B53521"/>
    <w:rsid w:val="00B607E4"/>
    <w:rsid w:val="00B617A9"/>
    <w:rsid w:val="00B62D60"/>
    <w:rsid w:val="00B657C3"/>
    <w:rsid w:val="00B70480"/>
    <w:rsid w:val="00B74B49"/>
    <w:rsid w:val="00B77551"/>
    <w:rsid w:val="00B77ED0"/>
    <w:rsid w:val="00B8111F"/>
    <w:rsid w:val="00B81BC3"/>
    <w:rsid w:val="00B905B5"/>
    <w:rsid w:val="00B90A61"/>
    <w:rsid w:val="00B95E19"/>
    <w:rsid w:val="00B97079"/>
    <w:rsid w:val="00BA1546"/>
    <w:rsid w:val="00BA2ACB"/>
    <w:rsid w:val="00BA3481"/>
    <w:rsid w:val="00BA7677"/>
    <w:rsid w:val="00BB1A85"/>
    <w:rsid w:val="00BB6FFE"/>
    <w:rsid w:val="00BC2B4C"/>
    <w:rsid w:val="00BC53EC"/>
    <w:rsid w:val="00BD2460"/>
    <w:rsid w:val="00BE04E8"/>
    <w:rsid w:val="00BF30A8"/>
    <w:rsid w:val="00BF4EC1"/>
    <w:rsid w:val="00BF5B06"/>
    <w:rsid w:val="00BF7E02"/>
    <w:rsid w:val="00C01FD4"/>
    <w:rsid w:val="00C0375D"/>
    <w:rsid w:val="00C043BC"/>
    <w:rsid w:val="00C1025D"/>
    <w:rsid w:val="00C12037"/>
    <w:rsid w:val="00C12F94"/>
    <w:rsid w:val="00C200FA"/>
    <w:rsid w:val="00C221C1"/>
    <w:rsid w:val="00C25508"/>
    <w:rsid w:val="00C31831"/>
    <w:rsid w:val="00C32988"/>
    <w:rsid w:val="00C34A03"/>
    <w:rsid w:val="00C36F45"/>
    <w:rsid w:val="00C40047"/>
    <w:rsid w:val="00C43B69"/>
    <w:rsid w:val="00C44764"/>
    <w:rsid w:val="00C60050"/>
    <w:rsid w:val="00C604B0"/>
    <w:rsid w:val="00C6746E"/>
    <w:rsid w:val="00C70AD9"/>
    <w:rsid w:val="00C72B36"/>
    <w:rsid w:val="00C764B7"/>
    <w:rsid w:val="00C76F11"/>
    <w:rsid w:val="00C813DF"/>
    <w:rsid w:val="00C8332B"/>
    <w:rsid w:val="00C852CE"/>
    <w:rsid w:val="00C913EE"/>
    <w:rsid w:val="00C939B8"/>
    <w:rsid w:val="00C93A20"/>
    <w:rsid w:val="00CA2000"/>
    <w:rsid w:val="00CA6EFB"/>
    <w:rsid w:val="00CA6FED"/>
    <w:rsid w:val="00CB1848"/>
    <w:rsid w:val="00CB55BE"/>
    <w:rsid w:val="00CC0DEB"/>
    <w:rsid w:val="00CC48E9"/>
    <w:rsid w:val="00CC6B44"/>
    <w:rsid w:val="00CD03BF"/>
    <w:rsid w:val="00CD1F55"/>
    <w:rsid w:val="00CD61FD"/>
    <w:rsid w:val="00CD698F"/>
    <w:rsid w:val="00CD6E31"/>
    <w:rsid w:val="00CD6E3F"/>
    <w:rsid w:val="00CE0243"/>
    <w:rsid w:val="00CE45B8"/>
    <w:rsid w:val="00CE4845"/>
    <w:rsid w:val="00CE50A4"/>
    <w:rsid w:val="00CF0527"/>
    <w:rsid w:val="00CF13EA"/>
    <w:rsid w:val="00CF16D5"/>
    <w:rsid w:val="00CF1FEA"/>
    <w:rsid w:val="00CF34D8"/>
    <w:rsid w:val="00CF35A2"/>
    <w:rsid w:val="00CF480D"/>
    <w:rsid w:val="00D0584C"/>
    <w:rsid w:val="00D05C1A"/>
    <w:rsid w:val="00D06FB7"/>
    <w:rsid w:val="00D07325"/>
    <w:rsid w:val="00D120B0"/>
    <w:rsid w:val="00D1277C"/>
    <w:rsid w:val="00D12AA2"/>
    <w:rsid w:val="00D20EF1"/>
    <w:rsid w:val="00D21C48"/>
    <w:rsid w:val="00D21F4B"/>
    <w:rsid w:val="00D23E46"/>
    <w:rsid w:val="00D24EEB"/>
    <w:rsid w:val="00D261C6"/>
    <w:rsid w:val="00D26D75"/>
    <w:rsid w:val="00D30873"/>
    <w:rsid w:val="00D32D9F"/>
    <w:rsid w:val="00D35D4F"/>
    <w:rsid w:val="00D37851"/>
    <w:rsid w:val="00D478E8"/>
    <w:rsid w:val="00D50450"/>
    <w:rsid w:val="00D5294A"/>
    <w:rsid w:val="00D72982"/>
    <w:rsid w:val="00D76A8B"/>
    <w:rsid w:val="00D8299E"/>
    <w:rsid w:val="00D93F11"/>
    <w:rsid w:val="00DA4460"/>
    <w:rsid w:val="00DB2703"/>
    <w:rsid w:val="00DC1872"/>
    <w:rsid w:val="00DC3F89"/>
    <w:rsid w:val="00DC530A"/>
    <w:rsid w:val="00DC6001"/>
    <w:rsid w:val="00DD0BF8"/>
    <w:rsid w:val="00DD235D"/>
    <w:rsid w:val="00DD264F"/>
    <w:rsid w:val="00DD4A3E"/>
    <w:rsid w:val="00DD4AB4"/>
    <w:rsid w:val="00DD5628"/>
    <w:rsid w:val="00DE0CE0"/>
    <w:rsid w:val="00DE4E2B"/>
    <w:rsid w:val="00DE56C9"/>
    <w:rsid w:val="00DE639A"/>
    <w:rsid w:val="00DE75B4"/>
    <w:rsid w:val="00DE7817"/>
    <w:rsid w:val="00DF01D0"/>
    <w:rsid w:val="00DF099E"/>
    <w:rsid w:val="00DF4204"/>
    <w:rsid w:val="00DF644E"/>
    <w:rsid w:val="00DF77CE"/>
    <w:rsid w:val="00E012F9"/>
    <w:rsid w:val="00E07B8C"/>
    <w:rsid w:val="00E16531"/>
    <w:rsid w:val="00E26B63"/>
    <w:rsid w:val="00E27446"/>
    <w:rsid w:val="00E33F58"/>
    <w:rsid w:val="00E34B0B"/>
    <w:rsid w:val="00E371B8"/>
    <w:rsid w:val="00E412F1"/>
    <w:rsid w:val="00E44C03"/>
    <w:rsid w:val="00E45062"/>
    <w:rsid w:val="00E4671D"/>
    <w:rsid w:val="00E5013D"/>
    <w:rsid w:val="00E524FC"/>
    <w:rsid w:val="00E64C49"/>
    <w:rsid w:val="00E70D58"/>
    <w:rsid w:val="00E70ED4"/>
    <w:rsid w:val="00E7182E"/>
    <w:rsid w:val="00E71C2E"/>
    <w:rsid w:val="00E75188"/>
    <w:rsid w:val="00E83F3F"/>
    <w:rsid w:val="00EA13D0"/>
    <w:rsid w:val="00EA1487"/>
    <w:rsid w:val="00EA5FFF"/>
    <w:rsid w:val="00EA647F"/>
    <w:rsid w:val="00EA7949"/>
    <w:rsid w:val="00EB01F9"/>
    <w:rsid w:val="00EB32BD"/>
    <w:rsid w:val="00EB44CC"/>
    <w:rsid w:val="00EB65E3"/>
    <w:rsid w:val="00EB703F"/>
    <w:rsid w:val="00EC1184"/>
    <w:rsid w:val="00EC25C9"/>
    <w:rsid w:val="00EC455A"/>
    <w:rsid w:val="00ED09C6"/>
    <w:rsid w:val="00ED18A0"/>
    <w:rsid w:val="00ED656F"/>
    <w:rsid w:val="00EE1A3D"/>
    <w:rsid w:val="00EF0A9D"/>
    <w:rsid w:val="00EF45A9"/>
    <w:rsid w:val="00F0062A"/>
    <w:rsid w:val="00F0601C"/>
    <w:rsid w:val="00F15589"/>
    <w:rsid w:val="00F22EB8"/>
    <w:rsid w:val="00F2551A"/>
    <w:rsid w:val="00F26939"/>
    <w:rsid w:val="00F26DB0"/>
    <w:rsid w:val="00F2725C"/>
    <w:rsid w:val="00F360E6"/>
    <w:rsid w:val="00F418C0"/>
    <w:rsid w:val="00F4371E"/>
    <w:rsid w:val="00F43A36"/>
    <w:rsid w:val="00F46DCC"/>
    <w:rsid w:val="00F5086A"/>
    <w:rsid w:val="00F5391D"/>
    <w:rsid w:val="00F5582B"/>
    <w:rsid w:val="00F57845"/>
    <w:rsid w:val="00F6723E"/>
    <w:rsid w:val="00F67932"/>
    <w:rsid w:val="00F7085F"/>
    <w:rsid w:val="00F727A5"/>
    <w:rsid w:val="00F72954"/>
    <w:rsid w:val="00F7404E"/>
    <w:rsid w:val="00F76A89"/>
    <w:rsid w:val="00F77F1F"/>
    <w:rsid w:val="00F830F5"/>
    <w:rsid w:val="00F836B9"/>
    <w:rsid w:val="00F873E2"/>
    <w:rsid w:val="00F94399"/>
    <w:rsid w:val="00F9609B"/>
    <w:rsid w:val="00F97989"/>
    <w:rsid w:val="00FA13A8"/>
    <w:rsid w:val="00FA29AA"/>
    <w:rsid w:val="00FA400B"/>
    <w:rsid w:val="00FA65BE"/>
    <w:rsid w:val="00FB2826"/>
    <w:rsid w:val="00FC0C9F"/>
    <w:rsid w:val="00FC4522"/>
    <w:rsid w:val="00FC4F59"/>
    <w:rsid w:val="00FD132B"/>
    <w:rsid w:val="00FD28FF"/>
    <w:rsid w:val="00FD56C9"/>
    <w:rsid w:val="00FE425E"/>
    <w:rsid w:val="00FE4381"/>
    <w:rsid w:val="00FE5F01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BA0"/>
  <w15:chartTrackingRefBased/>
  <w15:docId w15:val="{BFE28CFE-F177-4588-80BF-00396B42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8550-0391-4EA4-BD79-5069925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hakan akyurt</cp:lastModifiedBy>
  <cp:revision>15</cp:revision>
  <cp:lastPrinted>2024-09-20T05:57:00Z</cp:lastPrinted>
  <dcterms:created xsi:type="dcterms:W3CDTF">2024-09-20T05:57:00Z</dcterms:created>
  <dcterms:modified xsi:type="dcterms:W3CDTF">2025-08-28T10:25:00Z</dcterms:modified>
</cp:coreProperties>
</file>