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01E1" w14:textId="5C504270" w:rsidR="00EF0E2A" w:rsidRPr="00EF0E2A" w:rsidRDefault="00EF0E2A" w:rsidP="00EF0E2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F0E2A">
        <w:rPr>
          <w:rFonts w:ascii="Times New Roman" w:hAnsi="Times New Roman" w:cs="Times New Roman"/>
          <w:b/>
          <w:bCs/>
          <w:sz w:val="20"/>
          <w:szCs w:val="20"/>
        </w:rPr>
        <w:t>TURİZM İŞLETMECİLİĞİ BÖLÜMÜ 20</w:t>
      </w:r>
      <w:r w:rsidR="00E743B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1254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F0E2A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F1254A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0D41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F0E2A">
        <w:rPr>
          <w:rFonts w:ascii="Times New Roman" w:hAnsi="Times New Roman" w:cs="Times New Roman"/>
          <w:b/>
          <w:bCs/>
          <w:sz w:val="20"/>
          <w:szCs w:val="20"/>
        </w:rPr>
        <w:t xml:space="preserve">EĞİTİM ÖĞRETİM </w:t>
      </w:r>
      <w:r w:rsidR="00395912">
        <w:rPr>
          <w:rFonts w:ascii="Times New Roman" w:hAnsi="Times New Roman" w:cs="Times New Roman"/>
          <w:b/>
          <w:bCs/>
          <w:sz w:val="20"/>
          <w:szCs w:val="20"/>
        </w:rPr>
        <w:t>YILI</w:t>
      </w:r>
      <w:r w:rsidR="00B47A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47AF9" w:rsidRPr="00B47AF9">
        <w:rPr>
          <w:rFonts w:ascii="Times New Roman" w:hAnsi="Times New Roman" w:cs="Times New Roman"/>
          <w:b/>
          <w:bCs/>
          <w:sz w:val="20"/>
          <w:szCs w:val="20"/>
          <w:u w:val="single"/>
        </w:rPr>
        <w:t>BAHAR</w:t>
      </w:r>
      <w:r w:rsidR="00395912" w:rsidRPr="00B47AF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B47AF9">
        <w:rPr>
          <w:rFonts w:ascii="Times New Roman" w:hAnsi="Times New Roman" w:cs="Times New Roman"/>
          <w:b/>
          <w:bCs/>
          <w:sz w:val="20"/>
          <w:szCs w:val="20"/>
          <w:u w:val="single"/>
        </w:rPr>
        <w:t>DÖNEMİ</w:t>
      </w:r>
    </w:p>
    <w:p w14:paraId="15AEBD16" w14:textId="77BAE9F1" w:rsidR="00066B7B" w:rsidRDefault="00571191" w:rsidP="00EF0E2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SINAV</w:t>
      </w:r>
      <w:r w:rsidR="00EF0E2A" w:rsidRPr="00EF0E2A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742"/>
        <w:gridCol w:w="2091"/>
        <w:gridCol w:w="2092"/>
      </w:tblGrid>
      <w:tr w:rsidR="00FA061B" w14:paraId="02089473" w14:textId="77777777" w:rsidTr="004463C8">
        <w:tc>
          <w:tcPr>
            <w:tcW w:w="10456" w:type="dxa"/>
            <w:gridSpan w:val="5"/>
          </w:tcPr>
          <w:p w14:paraId="047E72D9" w14:textId="2EECD369" w:rsidR="00FD46EF" w:rsidRPr="00FD46EF" w:rsidRDefault="00FA061B" w:rsidP="00FD46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</w:t>
            </w:r>
            <w:r w:rsidR="00FD46EF"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SINIF</w:t>
            </w:r>
          </w:p>
        </w:tc>
      </w:tr>
      <w:tr w:rsidR="000317D9" w14:paraId="43B985FA" w14:textId="77777777" w:rsidTr="00AF62E5">
        <w:tc>
          <w:tcPr>
            <w:tcW w:w="2263" w:type="dxa"/>
          </w:tcPr>
          <w:p w14:paraId="63898D9D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24234886"/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46D49FFE" w14:textId="24A62EFB" w:rsidR="000317D9" w:rsidRDefault="000317D9" w:rsidP="00DF53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</w:tc>
        <w:tc>
          <w:tcPr>
            <w:tcW w:w="1742" w:type="dxa"/>
          </w:tcPr>
          <w:p w14:paraId="660AAD69" w14:textId="209AE8F4" w:rsidR="000317D9" w:rsidRDefault="00C772A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42AB82B1" w14:textId="77777777" w:rsidR="000317D9" w:rsidRDefault="000317D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48C18935" w14:textId="64DAF9CA" w:rsidR="000317D9" w:rsidRDefault="00C772A9" w:rsidP="007360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bookmarkEnd w:id="0"/>
      <w:tr w:rsidR="00C772A9" w14:paraId="3F017BD8" w14:textId="77777777" w:rsidTr="00ED0D17">
        <w:trPr>
          <w:trHeight w:val="506"/>
        </w:trPr>
        <w:tc>
          <w:tcPr>
            <w:tcW w:w="2263" w:type="dxa"/>
          </w:tcPr>
          <w:p w14:paraId="3F55ABDA" w14:textId="4487759C" w:rsidR="00C772A9" w:rsidRPr="00CF526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FE7"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2268" w:type="dxa"/>
          </w:tcPr>
          <w:p w14:paraId="1BB7C5B4" w14:textId="77777777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47E980B2" w14:textId="742850AC" w:rsidR="00C772A9" w:rsidRPr="00CF526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ESEN</w:t>
            </w:r>
          </w:p>
        </w:tc>
        <w:tc>
          <w:tcPr>
            <w:tcW w:w="1742" w:type="dxa"/>
          </w:tcPr>
          <w:p w14:paraId="0CE1A835" w14:textId="07E21CD1" w:rsidR="00C772A9" w:rsidRPr="0086168E" w:rsidRDefault="00126AA4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772A9"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72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772A9"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772A9"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228C45BD" w14:textId="6ABD95ED" w:rsidR="00C772A9" w:rsidRPr="00CF526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7F019FDC" w14:textId="72792183" w:rsidR="005B4A9A" w:rsidRPr="0086168E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F671C37" w14:textId="36E97187" w:rsidR="00C772A9" w:rsidRPr="00CF5268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6B1D3A68" w14:textId="33A2D7D2" w:rsidR="00D03EC4" w:rsidRPr="0086168E" w:rsidRDefault="00D03EC4" w:rsidP="00D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3AF75EED" w14:textId="628FFEB6" w:rsidR="00C772A9" w:rsidRPr="00CF5268" w:rsidRDefault="00D03EC4" w:rsidP="00D0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C772A9" w14:paraId="45C26E3F" w14:textId="77777777" w:rsidTr="00AF62E5">
        <w:tc>
          <w:tcPr>
            <w:tcW w:w="2263" w:type="dxa"/>
          </w:tcPr>
          <w:p w14:paraId="36F8EDD4" w14:textId="142B6F40" w:rsidR="00C772A9" w:rsidRDefault="00126AA4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Pazarlama İlkeleri</w:t>
            </w:r>
          </w:p>
        </w:tc>
        <w:tc>
          <w:tcPr>
            <w:tcW w:w="2268" w:type="dxa"/>
          </w:tcPr>
          <w:p w14:paraId="5AE67963" w14:textId="25B635A1" w:rsidR="00C772A9" w:rsidRDefault="00126AA4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Ayşegül </w:t>
            </w:r>
            <w:r w:rsidR="009F68F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YHAN</w:t>
            </w:r>
          </w:p>
        </w:tc>
        <w:tc>
          <w:tcPr>
            <w:tcW w:w="1742" w:type="dxa"/>
          </w:tcPr>
          <w:p w14:paraId="52807931" w14:textId="68A7566C" w:rsidR="009F68F2" w:rsidRDefault="00126AA4" w:rsidP="00832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32C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959483" w14:textId="6CC812A7" w:rsidR="00126AA4" w:rsidRPr="0086168E" w:rsidRDefault="009F68F2" w:rsidP="0012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6D1ADA00" w14:textId="1BAD8061" w:rsidR="00C772A9" w:rsidRPr="002E31BD" w:rsidRDefault="00126AA4" w:rsidP="0012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36F3FAF0" w14:textId="77777777" w:rsidR="006A0B61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66DB19" w14:textId="587FB949" w:rsidR="005B4A9A" w:rsidRPr="0086168E" w:rsidRDefault="006A0B61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6C7FD85" w14:textId="2CF02347" w:rsidR="00C772A9" w:rsidRPr="00A033A5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5248EBFE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8F0120" w14:textId="7E7464B8" w:rsidR="00A5606A" w:rsidRPr="0086168E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16F16528" w14:textId="24B34E7C" w:rsidR="00C772A9" w:rsidRPr="00E13D32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C772A9" w14:paraId="5E3F626C" w14:textId="77777777" w:rsidTr="00AF62E5">
        <w:tc>
          <w:tcPr>
            <w:tcW w:w="2263" w:type="dxa"/>
          </w:tcPr>
          <w:p w14:paraId="4F0C4200" w14:textId="336F0938" w:rsidR="00C772A9" w:rsidRPr="00910DB8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</w:tc>
        <w:tc>
          <w:tcPr>
            <w:tcW w:w="2268" w:type="dxa"/>
          </w:tcPr>
          <w:p w14:paraId="45C16BF4" w14:textId="77777777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AFB90E" w14:textId="28575BD7" w:rsidR="00C772A9" w:rsidRDefault="00C772A9" w:rsidP="00C7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Bilgin TEKER BEKÇİ</w:t>
            </w:r>
          </w:p>
        </w:tc>
        <w:tc>
          <w:tcPr>
            <w:tcW w:w="1742" w:type="dxa"/>
          </w:tcPr>
          <w:p w14:paraId="0C095885" w14:textId="39E3EA01" w:rsidR="009F68F2" w:rsidRDefault="009F68F2" w:rsidP="009F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74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959C90" w14:textId="77777777" w:rsidR="009F68F2" w:rsidRPr="0086168E" w:rsidRDefault="009F68F2" w:rsidP="009F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1272EA9D" w14:textId="6D4BCB88" w:rsidR="00C772A9" w:rsidRPr="002E31BD" w:rsidRDefault="009F68F2" w:rsidP="009F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37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7BA07798" w14:textId="77777777" w:rsidR="006A0B61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A6064A" w14:textId="33DE8BA8" w:rsidR="005B4A9A" w:rsidRPr="0086168E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0E7815DC" w14:textId="2E4C302E" w:rsidR="00C772A9" w:rsidRPr="00A033A5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5BACC24F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A72585" w14:textId="77777777" w:rsidR="00A5606A" w:rsidRPr="0086168E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21734589" w14:textId="10FCC7D8" w:rsidR="00C772A9" w:rsidRPr="00E13D32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625BBF" w14:paraId="05EC42E3" w14:textId="77777777" w:rsidTr="00AF62E5">
        <w:tc>
          <w:tcPr>
            <w:tcW w:w="2263" w:type="dxa"/>
          </w:tcPr>
          <w:p w14:paraId="40AFB847" w14:textId="1143885F" w:rsidR="00625BBF" w:rsidRPr="00910DB8" w:rsidRDefault="00625BBF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Davranış Bilimleri</w:t>
            </w:r>
          </w:p>
        </w:tc>
        <w:tc>
          <w:tcPr>
            <w:tcW w:w="2268" w:type="dxa"/>
          </w:tcPr>
          <w:p w14:paraId="66D367CC" w14:textId="77777777" w:rsidR="00625BBF" w:rsidRPr="00744AB0" w:rsidRDefault="00625BBF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</w:p>
          <w:p w14:paraId="303D5CFA" w14:textId="5741DB4B" w:rsidR="00625BBF" w:rsidRDefault="00625BBF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Bengü TEMİZEL</w:t>
            </w:r>
          </w:p>
        </w:tc>
        <w:tc>
          <w:tcPr>
            <w:tcW w:w="1742" w:type="dxa"/>
          </w:tcPr>
          <w:p w14:paraId="7EC785E8" w14:textId="3C374439" w:rsidR="00625BBF" w:rsidRDefault="0004744B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625BBF"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5B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25BBF"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25B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25BBF"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6910D6" w14:textId="1A5FEDF6" w:rsidR="00625BBF" w:rsidRPr="0086168E" w:rsidRDefault="00737769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22032BA3" w14:textId="00C0B457" w:rsidR="00625BBF" w:rsidRPr="002E31BD" w:rsidRDefault="00625BBF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2E9B5338" w14:textId="77777777" w:rsidR="006A0B61" w:rsidRPr="0086168E" w:rsidRDefault="005B4A9A" w:rsidP="006A0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B61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6A7F9433" w14:textId="726E2CA9" w:rsidR="00625BBF" w:rsidRPr="00A033A5" w:rsidRDefault="005B4A9A" w:rsidP="005B4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4DDF88E6" w14:textId="2BD83084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5861B4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5A839B5E" w14:textId="7E2D451B" w:rsidR="00625BBF" w:rsidRPr="00E13D32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D6B08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625BBF" w14:paraId="6F4F3E8A" w14:textId="77777777" w:rsidTr="00AF62E5">
        <w:tc>
          <w:tcPr>
            <w:tcW w:w="2263" w:type="dxa"/>
          </w:tcPr>
          <w:p w14:paraId="53CEBADB" w14:textId="0979FA00" w:rsidR="00625BBF" w:rsidRPr="00910DB8" w:rsidRDefault="00737769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Yabancı Dil- II</w:t>
            </w:r>
          </w:p>
        </w:tc>
        <w:tc>
          <w:tcPr>
            <w:tcW w:w="2268" w:type="dxa"/>
          </w:tcPr>
          <w:p w14:paraId="4DA99969" w14:textId="77777777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99CC3D" w14:textId="6FC0AC94" w:rsidR="00737769" w:rsidRDefault="00737769" w:rsidP="0073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Neşe KÜÇAN</w:t>
            </w:r>
          </w:p>
          <w:p w14:paraId="77076915" w14:textId="1BD3C84D" w:rsidR="00625BBF" w:rsidRDefault="00625BBF" w:rsidP="006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7D5945BC" w14:textId="4949D021" w:rsidR="00737769" w:rsidRDefault="0004744B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737769"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77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7769"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377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37769"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D52A77" w14:textId="10EA5FFB" w:rsidR="00737769" w:rsidRPr="0086168E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8BDA6EF" w14:textId="045845BB" w:rsidR="00625BBF" w:rsidRPr="002E31BD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1" w:type="dxa"/>
          </w:tcPr>
          <w:p w14:paraId="721BE744" w14:textId="3150E208" w:rsidR="006A0B61" w:rsidRPr="0086168E" w:rsidRDefault="006A0B61" w:rsidP="006A0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7210FE94" w14:textId="0E314F8F" w:rsidR="00625BBF" w:rsidRPr="00A033A5" w:rsidRDefault="006A0B61" w:rsidP="006A0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7F80B20C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3B742B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3C71A838" w14:textId="35A2EF72" w:rsidR="00625BBF" w:rsidRPr="00E13D32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737769" w14:paraId="1BC68585" w14:textId="77777777" w:rsidTr="00AF62E5">
        <w:tc>
          <w:tcPr>
            <w:tcW w:w="2263" w:type="dxa"/>
          </w:tcPr>
          <w:p w14:paraId="4E1F17F0" w14:textId="1522F1CE" w:rsidR="00737769" w:rsidRPr="00CF526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2A9">
              <w:rPr>
                <w:rFonts w:ascii="Times New Roman" w:hAnsi="Times New Roman" w:cs="Times New Roman"/>
                <w:sz w:val="20"/>
                <w:szCs w:val="20"/>
              </w:rPr>
              <w:t>Çağdaş Yönetim Teknikleri</w:t>
            </w:r>
          </w:p>
        </w:tc>
        <w:tc>
          <w:tcPr>
            <w:tcW w:w="2268" w:type="dxa"/>
          </w:tcPr>
          <w:p w14:paraId="78A31AF6" w14:textId="77777777" w:rsidR="00737769" w:rsidRPr="003D5437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437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19E629EE" w14:textId="244E593D" w:rsidR="00737769" w:rsidRPr="00CF526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437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2F8619A0" w14:textId="503AEF50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74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91D4A9" w14:textId="0B3BD1D8" w:rsidR="00737769" w:rsidRPr="0086168E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6B7DCA0F" w14:textId="516F4CFF" w:rsidR="00737769" w:rsidRPr="00CF526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3C75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1FE5FA43" w14:textId="47940984" w:rsidR="000B08FE" w:rsidRPr="0086168E" w:rsidRDefault="000B08FE" w:rsidP="000B0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3473E07A" w14:textId="727E6D7E" w:rsidR="00737769" w:rsidRPr="00CF5268" w:rsidRDefault="000B08FE" w:rsidP="000B0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46C8B212" w14:textId="32B7332D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E1E6D6" w14:textId="77777777" w:rsidR="00A5606A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14:paraId="10C97628" w14:textId="163A8247" w:rsidR="00737769" w:rsidRPr="00CF5268" w:rsidRDefault="00A5606A" w:rsidP="00A56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FA76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73C75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737769" w14:paraId="4A94178A" w14:textId="77777777" w:rsidTr="00AF62E5">
        <w:tc>
          <w:tcPr>
            <w:tcW w:w="2263" w:type="dxa"/>
          </w:tcPr>
          <w:p w14:paraId="625B72EF" w14:textId="108BEB18" w:rsidR="00737769" w:rsidRPr="00910DB8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Türk Dili – II</w:t>
            </w:r>
          </w:p>
        </w:tc>
        <w:tc>
          <w:tcPr>
            <w:tcW w:w="2268" w:type="dxa"/>
          </w:tcPr>
          <w:p w14:paraId="62C6B981" w14:textId="77777777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0187BE1B" w14:textId="7CC77622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Emre GÜNEŞ</w:t>
            </w:r>
          </w:p>
        </w:tc>
        <w:tc>
          <w:tcPr>
            <w:tcW w:w="1742" w:type="dxa"/>
          </w:tcPr>
          <w:p w14:paraId="0D509B0E" w14:textId="7704D9D1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74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592B25" w14:textId="77777777" w:rsidR="00737769" w:rsidRPr="0086168E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2C8B5A66" w14:textId="17C46CE0" w:rsidR="00737769" w:rsidRPr="008C6EFF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1" w:type="dxa"/>
          </w:tcPr>
          <w:p w14:paraId="005774FE" w14:textId="27BFE203" w:rsidR="000B08FE" w:rsidRPr="0086168E" w:rsidRDefault="000B08FE" w:rsidP="000B0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39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111BC813" w14:textId="362FE294" w:rsidR="00737769" w:rsidRPr="00A033A5" w:rsidRDefault="000B08FE" w:rsidP="000B0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3B6A6EFB" w14:textId="77777777" w:rsidR="004404B4" w:rsidRDefault="004404B4" w:rsidP="00440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C32449" w14:textId="77777777" w:rsidR="00737769" w:rsidRDefault="004404B4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325D9118" w14:textId="79100F5F" w:rsidR="004404B4" w:rsidRDefault="004404B4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</w:tr>
      <w:tr w:rsidR="00737769" w14:paraId="593F1348" w14:textId="77777777" w:rsidTr="00AF62E5">
        <w:tc>
          <w:tcPr>
            <w:tcW w:w="2263" w:type="dxa"/>
          </w:tcPr>
          <w:p w14:paraId="55EE862C" w14:textId="4D9D256E" w:rsidR="00737769" w:rsidRPr="00744AB0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AB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Tar- II</w:t>
            </w:r>
          </w:p>
        </w:tc>
        <w:tc>
          <w:tcPr>
            <w:tcW w:w="2268" w:type="dxa"/>
          </w:tcPr>
          <w:p w14:paraId="20B1BF9C" w14:textId="77777777" w:rsidR="00737769" w:rsidRDefault="00737769" w:rsidP="0073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4C">
              <w:rPr>
                <w:rFonts w:ascii="Times New Roman" w:hAnsi="Times New Roman" w:cs="Times New Roman"/>
                <w:sz w:val="18"/>
                <w:szCs w:val="18"/>
              </w:rPr>
              <w:t>Dr. İbrahim Ethem GÜRBÜZ</w:t>
            </w:r>
          </w:p>
          <w:p w14:paraId="3A9E2E83" w14:textId="50CFC15F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0237CF45" w14:textId="7AF0BF07" w:rsidR="00737769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74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1748EF" w14:textId="5817A6DE" w:rsidR="00737769" w:rsidRPr="0086168E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16B19F9" w14:textId="34B59321" w:rsidR="00737769" w:rsidRPr="008C6EFF" w:rsidRDefault="00737769" w:rsidP="00737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1" w:type="dxa"/>
          </w:tcPr>
          <w:p w14:paraId="155FED6F" w14:textId="207418CC" w:rsidR="0015174B" w:rsidRDefault="0015174B" w:rsidP="0015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D0B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5EED34" w14:textId="6C47B10B" w:rsidR="0015174B" w:rsidRPr="0086168E" w:rsidRDefault="0015174B" w:rsidP="0015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4D0631C" w14:textId="28BEC6A6" w:rsidR="00737769" w:rsidRPr="00905CA9" w:rsidRDefault="0015174B" w:rsidP="0015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70745EAF" w14:textId="3DE20190" w:rsidR="004404B4" w:rsidRDefault="004404B4" w:rsidP="00440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61585C" w14:textId="77777777" w:rsidR="004404B4" w:rsidRPr="0086168E" w:rsidRDefault="004404B4" w:rsidP="00440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29771A77" w14:textId="208793C5" w:rsidR="00737769" w:rsidRPr="00E64C98" w:rsidRDefault="004404B4" w:rsidP="00440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</w:tr>
      <w:tr w:rsidR="00DF53A3" w14:paraId="4F535EEA" w14:textId="77777777" w:rsidTr="00AF62E5">
        <w:tc>
          <w:tcPr>
            <w:tcW w:w="2263" w:type="dxa"/>
          </w:tcPr>
          <w:p w14:paraId="2D60311B" w14:textId="601DD789" w:rsidR="00DF53A3" w:rsidRPr="00744AB0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Otel İşl. Toplam Kalite Yönetimi</w:t>
            </w:r>
          </w:p>
        </w:tc>
        <w:tc>
          <w:tcPr>
            <w:tcW w:w="2268" w:type="dxa"/>
          </w:tcPr>
          <w:p w14:paraId="5C58817A" w14:textId="38B42ADC" w:rsidR="00DF53A3" w:rsidRDefault="00C95C0C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DF53A3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  <w:p w14:paraId="5E489F17" w14:textId="4A6C115E" w:rsidR="00DF53A3" w:rsidRPr="0073154C" w:rsidRDefault="00DF53A3" w:rsidP="00DF53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3AE6ECD9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191547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230C1DBC" w14:textId="09F6A396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12.00</w:t>
            </w:r>
          </w:p>
        </w:tc>
        <w:tc>
          <w:tcPr>
            <w:tcW w:w="2091" w:type="dxa"/>
          </w:tcPr>
          <w:p w14:paraId="38C1B1CB" w14:textId="7F543106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D0B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CE925B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22DD69C0" w14:textId="34094243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12.00</w:t>
            </w:r>
          </w:p>
        </w:tc>
        <w:tc>
          <w:tcPr>
            <w:tcW w:w="2092" w:type="dxa"/>
          </w:tcPr>
          <w:p w14:paraId="7C55250C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7B37CA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232EA3EC" w14:textId="437E2773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12.00</w:t>
            </w:r>
          </w:p>
        </w:tc>
      </w:tr>
      <w:tr w:rsidR="00DF53A3" w:rsidRPr="00CF5268" w14:paraId="1AFA35D4" w14:textId="77777777" w:rsidTr="0067011E">
        <w:tc>
          <w:tcPr>
            <w:tcW w:w="10456" w:type="dxa"/>
            <w:gridSpan w:val="5"/>
          </w:tcPr>
          <w:p w14:paraId="0A4883F0" w14:textId="17F60681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SINIF</w:t>
            </w:r>
          </w:p>
        </w:tc>
      </w:tr>
      <w:tr w:rsidR="00DF53A3" w:rsidRPr="00CF5268" w14:paraId="67A26D1B" w14:textId="77777777" w:rsidTr="003246F8">
        <w:trPr>
          <w:trHeight w:val="380"/>
        </w:trPr>
        <w:tc>
          <w:tcPr>
            <w:tcW w:w="2263" w:type="dxa"/>
          </w:tcPr>
          <w:p w14:paraId="65D832B8" w14:textId="37887172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321EB7E1" w14:textId="59BC3766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</w:tc>
        <w:tc>
          <w:tcPr>
            <w:tcW w:w="1742" w:type="dxa"/>
          </w:tcPr>
          <w:p w14:paraId="5F80EFF4" w14:textId="0C6E21BD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70824CD6" w14:textId="78110335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51CAAED8" w14:textId="3FB50742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DF53A3" w:rsidRPr="00E13D32" w14:paraId="47D280C5" w14:textId="77777777" w:rsidTr="00AF62E5">
        <w:tc>
          <w:tcPr>
            <w:tcW w:w="2263" w:type="dxa"/>
          </w:tcPr>
          <w:p w14:paraId="0BEFD3DC" w14:textId="25B7F5B9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443">
              <w:rPr>
                <w:rFonts w:ascii="Times New Roman" w:hAnsi="Times New Roman" w:cs="Times New Roman"/>
                <w:sz w:val="20"/>
                <w:szCs w:val="20"/>
              </w:rPr>
              <w:t>Turizmde Performans Yönetimi</w:t>
            </w:r>
          </w:p>
        </w:tc>
        <w:tc>
          <w:tcPr>
            <w:tcW w:w="2268" w:type="dxa"/>
          </w:tcPr>
          <w:p w14:paraId="259171A3" w14:textId="77777777" w:rsidR="00DF53A3" w:rsidRPr="008B7CD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1F0A5F11" w14:textId="57C1328F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09A9CDA5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4C8A8851" w14:textId="20C2DBD1" w:rsidR="00DF53A3" w:rsidRPr="003246F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1" w:type="dxa"/>
          </w:tcPr>
          <w:p w14:paraId="01114686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0AD73693" w14:textId="4B1D0BB5" w:rsidR="00DF53A3" w:rsidRPr="00F21B06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43E8737C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EF8BF60" w14:textId="23CCB1BC" w:rsidR="00DF53A3" w:rsidRPr="00F4589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DF53A3" w:rsidRPr="00E13D32" w14:paraId="0EDE662A" w14:textId="77777777" w:rsidTr="00AF62E5">
        <w:tc>
          <w:tcPr>
            <w:tcW w:w="2263" w:type="dxa"/>
          </w:tcPr>
          <w:p w14:paraId="1E35319A" w14:textId="6FAD4F7D" w:rsidR="00DF53A3" w:rsidRPr="008C444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Otel İşletmelerinde Destek Hizmetleri</w:t>
            </w:r>
          </w:p>
        </w:tc>
        <w:tc>
          <w:tcPr>
            <w:tcW w:w="2268" w:type="dxa"/>
          </w:tcPr>
          <w:p w14:paraId="79BCA700" w14:textId="59145F6A" w:rsidR="00DF53A3" w:rsidRPr="008B7CD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09D94FCA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55FA4D5" w14:textId="2D409FF6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1AAA59F6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14366B4" w14:textId="0052EC13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  <w:tc>
          <w:tcPr>
            <w:tcW w:w="2092" w:type="dxa"/>
          </w:tcPr>
          <w:p w14:paraId="6E154697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21C7F3BD" w14:textId="1DBC1643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</w:tr>
      <w:tr w:rsidR="00DF53A3" w:rsidRPr="00E13D32" w14:paraId="3CD16890" w14:textId="77777777" w:rsidTr="00AF62E5">
        <w:tc>
          <w:tcPr>
            <w:tcW w:w="2263" w:type="dxa"/>
          </w:tcPr>
          <w:p w14:paraId="71A2D690" w14:textId="346B9781" w:rsidR="00DF53A3" w:rsidRPr="00910DB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Seyahat İşletmeciliği ve Tur Operatörlüğü</w:t>
            </w:r>
          </w:p>
        </w:tc>
        <w:tc>
          <w:tcPr>
            <w:tcW w:w="2268" w:type="dxa"/>
          </w:tcPr>
          <w:p w14:paraId="1E9FFAA5" w14:textId="77777777" w:rsidR="00DF53A3" w:rsidRPr="008B7CD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2FC8EE6F" w14:textId="7A5F4A0E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0E5402B0" w14:textId="6E8D4B43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F7C5EC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0EC25154" w14:textId="39CE5B0D" w:rsidR="00DF53A3" w:rsidRPr="003246F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3F7AAD11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4E3280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5A4F18AF" w14:textId="1493C694" w:rsidR="00DF53A3" w:rsidRPr="00F21B06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6AA5427A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F43ED9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CD259F2" w14:textId="05C438EA" w:rsidR="00DF53A3" w:rsidRPr="00F4589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DF53A3" w:rsidRPr="00E13D32" w14:paraId="395384A1" w14:textId="77777777" w:rsidTr="00AF62E5">
        <w:tc>
          <w:tcPr>
            <w:tcW w:w="2263" w:type="dxa"/>
          </w:tcPr>
          <w:p w14:paraId="48A53960" w14:textId="78260264" w:rsidR="00DF53A3" w:rsidRPr="00910DB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AA"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2268" w:type="dxa"/>
          </w:tcPr>
          <w:p w14:paraId="0D13BA42" w14:textId="303AD573" w:rsidR="00DF53A3" w:rsidRDefault="00C95C0C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DF53A3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  <w:p w14:paraId="0596E248" w14:textId="48DD27E1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74437DE3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416FB0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5636269" w14:textId="3A89C532" w:rsidR="00DF53A3" w:rsidRPr="003246F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1" w:type="dxa"/>
          </w:tcPr>
          <w:p w14:paraId="0CA6D089" w14:textId="0E7A6A30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C025A7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3955B34D" w14:textId="228455B8" w:rsidR="00DF53A3" w:rsidRPr="00BD7B3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1271D21B" w14:textId="045F257A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877DBE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8957919" w14:textId="03D2D069" w:rsidR="00DF53A3" w:rsidRPr="00F4589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DF53A3" w:rsidRPr="00CF5268" w14:paraId="2B3C7FE8" w14:textId="77777777" w:rsidTr="00AF62E5">
        <w:tc>
          <w:tcPr>
            <w:tcW w:w="2263" w:type="dxa"/>
          </w:tcPr>
          <w:p w14:paraId="6968AEBA" w14:textId="122AA4E7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Mesleki Yabancı Dil- II</w:t>
            </w:r>
          </w:p>
        </w:tc>
        <w:tc>
          <w:tcPr>
            <w:tcW w:w="2268" w:type="dxa"/>
          </w:tcPr>
          <w:p w14:paraId="3950F05D" w14:textId="77777777" w:rsidR="00DF53A3" w:rsidRPr="008B7CD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700407D5" w14:textId="7121DF3F" w:rsidR="00DF53A3" w:rsidRPr="00CF526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D5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21E26EAB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BC4E05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C0412C2" w14:textId="6F9B1C61" w:rsidR="00DF53A3" w:rsidRPr="003246F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271BC0B3" w14:textId="00FC1388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8B46BDB" w14:textId="0AF175BB" w:rsidR="00DF53A3" w:rsidRPr="00F21B06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6A33F0B2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A5CB08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1959F5EF" w14:textId="32AB729B" w:rsidR="00DF53A3" w:rsidRPr="00F4589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DF53A3" w:rsidRPr="00CF5268" w14:paraId="454A0D76" w14:textId="77777777" w:rsidTr="00AF62E5">
        <w:tc>
          <w:tcPr>
            <w:tcW w:w="2263" w:type="dxa"/>
          </w:tcPr>
          <w:p w14:paraId="40D2AFE3" w14:textId="65D8EA69" w:rsidR="00DF53A3" w:rsidRPr="008B7CD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55">
              <w:rPr>
                <w:rFonts w:ascii="Times New Roman" w:hAnsi="Times New Roman" w:cs="Times New Roman"/>
                <w:sz w:val="20"/>
                <w:szCs w:val="20"/>
              </w:rPr>
              <w:t>Turizmde Gıda Güvenliği ve Hijyen</w:t>
            </w:r>
          </w:p>
        </w:tc>
        <w:tc>
          <w:tcPr>
            <w:tcW w:w="2268" w:type="dxa"/>
          </w:tcPr>
          <w:p w14:paraId="4DA59D74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55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</w:p>
          <w:p w14:paraId="6DB271FA" w14:textId="659646C7" w:rsidR="00DF53A3" w:rsidRPr="008B7CD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55">
              <w:rPr>
                <w:rFonts w:ascii="Times New Roman" w:hAnsi="Times New Roman" w:cs="Times New Roman"/>
                <w:sz w:val="20"/>
                <w:szCs w:val="20"/>
              </w:rPr>
              <w:t>Neslihan AKYURT</w:t>
            </w:r>
          </w:p>
        </w:tc>
        <w:tc>
          <w:tcPr>
            <w:tcW w:w="1742" w:type="dxa"/>
          </w:tcPr>
          <w:p w14:paraId="51261FC0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9CF253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71CB6DD7" w14:textId="2609315F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  <w:tc>
          <w:tcPr>
            <w:tcW w:w="2091" w:type="dxa"/>
          </w:tcPr>
          <w:p w14:paraId="49B7CD79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2441D235" w14:textId="2B526B22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13E4B878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858126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C2A13E6" w14:textId="44B8796D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09.30</w:t>
            </w:r>
          </w:p>
        </w:tc>
      </w:tr>
      <w:tr w:rsidR="00DF53A3" w14:paraId="618DC5BB" w14:textId="77777777" w:rsidTr="00AF62E5">
        <w:tc>
          <w:tcPr>
            <w:tcW w:w="2263" w:type="dxa"/>
          </w:tcPr>
          <w:p w14:paraId="4B03B5F5" w14:textId="31F4A1BC" w:rsidR="00DF53A3" w:rsidRPr="0011625A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55">
              <w:rPr>
                <w:rFonts w:ascii="Times New Roman" w:hAnsi="Times New Roman" w:cs="Times New Roman"/>
                <w:sz w:val="20"/>
                <w:szCs w:val="20"/>
              </w:rPr>
              <w:t>Turizmde Müşteri İlişkileri Yönetimi</w:t>
            </w:r>
          </w:p>
        </w:tc>
        <w:tc>
          <w:tcPr>
            <w:tcW w:w="2268" w:type="dxa"/>
          </w:tcPr>
          <w:p w14:paraId="0A4687E4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AA8">
              <w:rPr>
                <w:rFonts w:ascii="Times New Roman" w:hAnsi="Times New Roman" w:cs="Times New Roman"/>
                <w:sz w:val="20"/>
                <w:szCs w:val="20"/>
              </w:rPr>
              <w:t>Dr. Öğretim Üyesi</w:t>
            </w:r>
          </w:p>
          <w:p w14:paraId="03806F82" w14:textId="7B52C8F6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Güven KARAMAN</w:t>
            </w:r>
          </w:p>
        </w:tc>
        <w:tc>
          <w:tcPr>
            <w:tcW w:w="1742" w:type="dxa"/>
          </w:tcPr>
          <w:p w14:paraId="290BAF8E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5AA1FE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103591CC" w14:textId="01044DFE" w:rsidR="00DF53A3" w:rsidRPr="003246F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4C5558AF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3A74187" w14:textId="004E438F" w:rsidR="00DF53A3" w:rsidRPr="00870FE2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334A6B34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FF6BAD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14:paraId="70575611" w14:textId="614E0189" w:rsidR="00DF53A3" w:rsidRPr="00F4589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DF53A3" w14:paraId="5C05141C" w14:textId="77777777" w:rsidTr="00AF62E5">
        <w:tc>
          <w:tcPr>
            <w:tcW w:w="2263" w:type="dxa"/>
          </w:tcPr>
          <w:p w14:paraId="16E78502" w14:textId="2A2C14CE" w:rsidR="00DF53A3" w:rsidRPr="00910DB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BDC">
              <w:rPr>
                <w:rFonts w:ascii="Times New Roman" w:hAnsi="Times New Roman" w:cs="Times New Roman"/>
                <w:sz w:val="20"/>
                <w:szCs w:val="20"/>
              </w:rPr>
              <w:t>Yiyecek-İçecek Hizmetleri ve Yön. -II</w:t>
            </w:r>
          </w:p>
        </w:tc>
        <w:tc>
          <w:tcPr>
            <w:tcW w:w="2268" w:type="dxa"/>
          </w:tcPr>
          <w:p w14:paraId="7FCBF4CF" w14:textId="6EF58513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50AB5ABE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C505FC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50E514CA" w14:textId="31C97BC2" w:rsidR="00DF53A3" w:rsidRPr="003246F8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1" w:type="dxa"/>
          </w:tcPr>
          <w:p w14:paraId="2839976F" w14:textId="2CFE6618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D0B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735703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75EA107" w14:textId="21E29206" w:rsidR="00DF53A3" w:rsidRPr="00870FE2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0EB28B02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8B77A2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0669F95" w14:textId="72C08FB1" w:rsidR="00DF53A3" w:rsidRPr="00F4589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</w:tr>
      <w:tr w:rsidR="00DF53A3" w14:paraId="6E6D25ED" w14:textId="77777777" w:rsidTr="00AF62E5">
        <w:tc>
          <w:tcPr>
            <w:tcW w:w="2263" w:type="dxa"/>
          </w:tcPr>
          <w:p w14:paraId="7375D06B" w14:textId="74883892" w:rsidR="00DF53A3" w:rsidRPr="00964BAA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BDC">
              <w:rPr>
                <w:rFonts w:ascii="Times New Roman" w:hAnsi="Times New Roman" w:cs="Times New Roman"/>
                <w:sz w:val="20"/>
                <w:szCs w:val="20"/>
              </w:rPr>
              <w:t>Ön Büro Yönetimi-II</w:t>
            </w:r>
          </w:p>
        </w:tc>
        <w:tc>
          <w:tcPr>
            <w:tcW w:w="2268" w:type="dxa"/>
          </w:tcPr>
          <w:p w14:paraId="09C98406" w14:textId="4A9DF6EC" w:rsidR="00DF53A3" w:rsidRPr="008B7CD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440C5425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04E862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2DA8411" w14:textId="796314A6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1" w:type="dxa"/>
          </w:tcPr>
          <w:p w14:paraId="5C912B09" w14:textId="1F5EA7C5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D0B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2CF001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4094841" w14:textId="448C1DE8" w:rsidR="00DF53A3" w:rsidRPr="00870FE2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338E0C5F" w14:textId="77777777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7D6995" w14:textId="77777777" w:rsidR="00DF53A3" w:rsidRPr="0086168E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5325DBC6" w14:textId="4765BB2A" w:rsidR="00DF53A3" w:rsidRPr="00F45895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</w:tr>
      <w:tr w:rsidR="00DF53A3" w14:paraId="79F418E7" w14:textId="77777777" w:rsidTr="00804952">
        <w:tc>
          <w:tcPr>
            <w:tcW w:w="10456" w:type="dxa"/>
            <w:gridSpan w:val="5"/>
          </w:tcPr>
          <w:p w14:paraId="12CDBDB9" w14:textId="1F4B537E" w:rsidR="00DF53A3" w:rsidRDefault="00DF53A3" w:rsidP="00DF5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FB29F8" w14:textId="77777777" w:rsidR="00434468" w:rsidRDefault="00434468" w:rsidP="00D21A7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742"/>
        <w:gridCol w:w="2091"/>
        <w:gridCol w:w="2092"/>
      </w:tblGrid>
      <w:tr w:rsidR="001C641F" w:rsidRPr="00CF5268" w14:paraId="4A14956C" w14:textId="77777777" w:rsidTr="00ED49EF">
        <w:tc>
          <w:tcPr>
            <w:tcW w:w="10456" w:type="dxa"/>
            <w:gridSpan w:val="5"/>
          </w:tcPr>
          <w:p w14:paraId="6FFFF987" w14:textId="3402837F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SINIF</w:t>
            </w:r>
          </w:p>
        </w:tc>
      </w:tr>
      <w:tr w:rsidR="001C641F" w:rsidRPr="00CF5268" w14:paraId="663BD509" w14:textId="77777777" w:rsidTr="005C022F">
        <w:trPr>
          <w:trHeight w:val="641"/>
        </w:trPr>
        <w:tc>
          <w:tcPr>
            <w:tcW w:w="2263" w:type="dxa"/>
          </w:tcPr>
          <w:p w14:paraId="12B520EF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49BD3C5A" w14:textId="77777777" w:rsidR="001C641F" w:rsidRDefault="001C641F" w:rsidP="00ED49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  <w:p w14:paraId="7BC12621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3BE0AD3C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3562AA58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252DB9C1" w14:textId="77777777" w:rsidR="001C641F" w:rsidRPr="00CF5268" w:rsidRDefault="001C641F" w:rsidP="00ED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6A2167" w:rsidRPr="00E13D32" w14:paraId="404382D1" w14:textId="77777777" w:rsidTr="00ED49EF">
        <w:tc>
          <w:tcPr>
            <w:tcW w:w="2263" w:type="dxa"/>
          </w:tcPr>
          <w:p w14:paraId="2068B5C1" w14:textId="2CEE9C6B" w:rsidR="006A2167" w:rsidRDefault="008D1EA5" w:rsidP="006A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EA5">
              <w:rPr>
                <w:rFonts w:ascii="Times New Roman" w:hAnsi="Times New Roman" w:cs="Times New Roman"/>
                <w:sz w:val="20"/>
                <w:szCs w:val="20"/>
              </w:rPr>
              <w:t>Kat Hizm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1EA5">
              <w:rPr>
                <w:rFonts w:ascii="Times New Roman" w:hAnsi="Times New Roman" w:cs="Times New Roman"/>
                <w:sz w:val="20"/>
                <w:szCs w:val="20"/>
              </w:rPr>
              <w:t xml:space="preserve"> Yönetimi -II</w:t>
            </w:r>
          </w:p>
        </w:tc>
        <w:tc>
          <w:tcPr>
            <w:tcW w:w="2268" w:type="dxa"/>
          </w:tcPr>
          <w:p w14:paraId="73AD3BC3" w14:textId="722F04A8" w:rsidR="006A2167" w:rsidRDefault="008D1EA5" w:rsidP="006A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38073792" w14:textId="77777777" w:rsidR="00F25AB8" w:rsidRPr="0086168E" w:rsidRDefault="00F25AB8" w:rsidP="00F25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7DAAB56" w14:textId="267ADCAF" w:rsidR="006A2167" w:rsidRPr="003246F8" w:rsidRDefault="00F25AB8" w:rsidP="00F25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F75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2853A91E" w14:textId="77777777" w:rsidR="00B53C06" w:rsidRPr="0086168E" w:rsidRDefault="00B53C06" w:rsidP="00B53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65304EC6" w14:textId="71BCFE7B" w:rsidR="006A2167" w:rsidRPr="00F21B06" w:rsidRDefault="00B53C06" w:rsidP="00B53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9B27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2" w:type="dxa"/>
          </w:tcPr>
          <w:p w14:paraId="370CC8BE" w14:textId="77777777" w:rsidR="00B70EFC" w:rsidRPr="0086168E" w:rsidRDefault="00B70EFC" w:rsidP="00B7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70FD4B6D" w14:textId="2A463D9B" w:rsidR="006A2167" w:rsidRPr="00F45895" w:rsidRDefault="00B70EFC" w:rsidP="00B70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5046CB" w:rsidRPr="00E13D32" w14:paraId="7A3274F2" w14:textId="77777777" w:rsidTr="00ED49EF">
        <w:tc>
          <w:tcPr>
            <w:tcW w:w="2263" w:type="dxa"/>
          </w:tcPr>
          <w:p w14:paraId="78FE6D41" w14:textId="1DCEDDB8" w:rsidR="005046CB" w:rsidRPr="00910DB8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Toplantı ve Kongre Yönetimi</w:t>
            </w:r>
          </w:p>
        </w:tc>
        <w:tc>
          <w:tcPr>
            <w:tcW w:w="2268" w:type="dxa"/>
          </w:tcPr>
          <w:p w14:paraId="241CA533" w14:textId="34194B10" w:rsidR="005046CB" w:rsidRDefault="00C95C0C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5046CB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  <w:p w14:paraId="7B7184FA" w14:textId="79FA68B2" w:rsidR="005046CB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4194D901" w14:textId="77777777" w:rsidR="005046CB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55C70B" w14:textId="77777777" w:rsidR="005046CB" w:rsidRPr="0086168E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D076C72" w14:textId="506E606F" w:rsidR="005046CB" w:rsidRPr="003246F8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F75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611A69D7" w14:textId="77777777" w:rsidR="00616951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5B5836" w14:textId="77777777" w:rsidR="00616951" w:rsidRPr="0086168E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3C17CA5A" w14:textId="30D6BC79" w:rsidR="005046CB" w:rsidRPr="00F21B06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5CD9E045" w14:textId="77777777" w:rsidR="00C87BCE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7D93D4" w14:textId="77777777" w:rsidR="00C87BCE" w:rsidRPr="0086168E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3C3C8E78" w14:textId="78EBFC7F" w:rsidR="005046CB" w:rsidRPr="00F45895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5046CB" w:rsidRPr="00E13D32" w14:paraId="3F895D59" w14:textId="77777777" w:rsidTr="00ED49EF">
        <w:tc>
          <w:tcPr>
            <w:tcW w:w="2263" w:type="dxa"/>
          </w:tcPr>
          <w:p w14:paraId="7CBD6291" w14:textId="3A849BB5" w:rsidR="005046CB" w:rsidRPr="00910DB8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Rekreasyon ve Animasyon</w:t>
            </w:r>
          </w:p>
        </w:tc>
        <w:tc>
          <w:tcPr>
            <w:tcW w:w="2268" w:type="dxa"/>
          </w:tcPr>
          <w:p w14:paraId="0073B678" w14:textId="0C564094" w:rsidR="005046CB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5970295E" w14:textId="77777777" w:rsidR="005046CB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EFCF4B" w14:textId="77777777" w:rsidR="005046CB" w:rsidRPr="0086168E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722BCEF1" w14:textId="7A4CEE77" w:rsidR="005046CB" w:rsidRPr="003246F8" w:rsidRDefault="005046CB" w:rsidP="0050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41E12F9F" w14:textId="38C7EC28" w:rsidR="00616951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ECB7FB" w14:textId="77777777" w:rsidR="00616951" w:rsidRPr="0086168E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7B45ADF9" w14:textId="725B147D" w:rsidR="005046CB" w:rsidRPr="00BD7B33" w:rsidRDefault="00616951" w:rsidP="00616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7487E3A1" w14:textId="77777777" w:rsidR="00C87BCE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348868" w14:textId="77777777" w:rsidR="00C87BCE" w:rsidRPr="0086168E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537EB8EE" w14:textId="6DA40C24" w:rsidR="005046CB" w:rsidRPr="00F45895" w:rsidRDefault="00C87BCE" w:rsidP="00C8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5314ED" w:rsidRPr="00E13D32" w14:paraId="3A1203EC" w14:textId="77777777" w:rsidTr="00ED49EF">
        <w:tc>
          <w:tcPr>
            <w:tcW w:w="2263" w:type="dxa"/>
          </w:tcPr>
          <w:p w14:paraId="13CF05D6" w14:textId="7DCBC945" w:rsidR="005314ED" w:rsidRPr="00910DB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Turizm İşletmelerinde Girişimcilik</w:t>
            </w:r>
          </w:p>
        </w:tc>
        <w:tc>
          <w:tcPr>
            <w:tcW w:w="2268" w:type="dxa"/>
          </w:tcPr>
          <w:p w14:paraId="7BBCBFA2" w14:textId="77777777" w:rsidR="005314ED" w:rsidRPr="006A2167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419B93F1" w14:textId="1AC85C49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BAŞARAN</w:t>
            </w:r>
          </w:p>
        </w:tc>
        <w:tc>
          <w:tcPr>
            <w:tcW w:w="1742" w:type="dxa"/>
          </w:tcPr>
          <w:p w14:paraId="43F21BCF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219B28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8876BBB" w14:textId="7D7EB307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  <w:tc>
          <w:tcPr>
            <w:tcW w:w="2091" w:type="dxa"/>
          </w:tcPr>
          <w:p w14:paraId="29FEF412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A0BF7A6" w14:textId="34E62C42" w:rsidR="005314ED" w:rsidRPr="00F21B06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3491B288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7AD06A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4C1E1B81" w14:textId="4CCCC930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5314ED" w:rsidRPr="00CF5268" w14:paraId="465C112D" w14:textId="77777777" w:rsidTr="00ED49EF">
        <w:tc>
          <w:tcPr>
            <w:tcW w:w="2263" w:type="dxa"/>
          </w:tcPr>
          <w:p w14:paraId="1F8B2D55" w14:textId="77777777" w:rsidR="005314ED" w:rsidRPr="00FA7669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669">
              <w:rPr>
                <w:rFonts w:ascii="Times New Roman" w:hAnsi="Times New Roman" w:cs="Times New Roman"/>
                <w:sz w:val="20"/>
                <w:szCs w:val="20"/>
              </w:rPr>
              <w:t>Turizm İşletmelerinde İletişim</w:t>
            </w:r>
          </w:p>
          <w:p w14:paraId="602D4954" w14:textId="4FBC1FEF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0CFCA3" w14:textId="77777777" w:rsidR="005314ED" w:rsidRPr="005C022F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4462F821" w14:textId="5678E3F8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669">
              <w:rPr>
                <w:rFonts w:ascii="Times New Roman" w:hAnsi="Times New Roman" w:cs="Times New Roman"/>
                <w:sz w:val="20"/>
                <w:szCs w:val="20"/>
              </w:rPr>
              <w:t>Hacer GÖKTÜRK</w:t>
            </w:r>
          </w:p>
        </w:tc>
        <w:tc>
          <w:tcPr>
            <w:tcW w:w="1742" w:type="dxa"/>
          </w:tcPr>
          <w:p w14:paraId="55E95847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EC7EB2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23D5D0F3" w14:textId="76073FF9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745ACCF0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BF55BA5" w14:textId="3EF6F19B" w:rsidR="005314ED" w:rsidRPr="00F21B06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6A1C10BB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BAD576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19896107" w14:textId="4E62E776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5314ED" w14:paraId="0876579E" w14:textId="77777777" w:rsidTr="00ED49EF">
        <w:tc>
          <w:tcPr>
            <w:tcW w:w="2263" w:type="dxa"/>
          </w:tcPr>
          <w:p w14:paraId="550BB7B3" w14:textId="0B77F0E2" w:rsidR="005314ED" w:rsidRPr="0011625A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22F">
              <w:rPr>
                <w:rFonts w:ascii="Times New Roman" w:hAnsi="Times New Roman" w:cs="Times New Roman"/>
                <w:sz w:val="20"/>
                <w:szCs w:val="20"/>
              </w:rPr>
              <w:t>Almanca- II</w:t>
            </w:r>
          </w:p>
        </w:tc>
        <w:tc>
          <w:tcPr>
            <w:tcW w:w="2268" w:type="dxa"/>
          </w:tcPr>
          <w:p w14:paraId="3D932B63" w14:textId="1360BDAF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Alper BEKTAŞ</w:t>
            </w:r>
          </w:p>
        </w:tc>
        <w:tc>
          <w:tcPr>
            <w:tcW w:w="1742" w:type="dxa"/>
          </w:tcPr>
          <w:p w14:paraId="686D3295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3A7770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51F45B3E" w14:textId="31CF08F5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  <w:tc>
          <w:tcPr>
            <w:tcW w:w="2091" w:type="dxa"/>
          </w:tcPr>
          <w:p w14:paraId="173C6FB6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CC9B749" w14:textId="51B8DE8B" w:rsidR="005314ED" w:rsidRPr="00870FE2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13.00</w:t>
            </w:r>
          </w:p>
        </w:tc>
        <w:tc>
          <w:tcPr>
            <w:tcW w:w="2092" w:type="dxa"/>
          </w:tcPr>
          <w:p w14:paraId="6ED6B3CA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BC4CE3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PERŞEMBE </w:t>
            </w:r>
          </w:p>
          <w:p w14:paraId="1530B401" w14:textId="655F87B1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5314ED" w14:paraId="2AC9A756" w14:textId="77777777" w:rsidTr="00ED49EF">
        <w:tc>
          <w:tcPr>
            <w:tcW w:w="2263" w:type="dxa"/>
          </w:tcPr>
          <w:p w14:paraId="3F0C064A" w14:textId="2BBB9DD7" w:rsidR="005314ED" w:rsidRPr="00910DB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Mesleki Yabancı Dil- IV</w:t>
            </w:r>
          </w:p>
        </w:tc>
        <w:tc>
          <w:tcPr>
            <w:tcW w:w="2268" w:type="dxa"/>
          </w:tcPr>
          <w:p w14:paraId="4B5A2012" w14:textId="258D1BC3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3C2370AC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A6489B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5B8D2E8D" w14:textId="68FD5390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091" w:type="dxa"/>
          </w:tcPr>
          <w:p w14:paraId="186F0D94" w14:textId="68A65F01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2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6A32F75F" w14:textId="6C037FFC" w:rsidR="005314ED" w:rsidRPr="00870FE2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10.00</w:t>
            </w:r>
          </w:p>
        </w:tc>
        <w:tc>
          <w:tcPr>
            <w:tcW w:w="2092" w:type="dxa"/>
          </w:tcPr>
          <w:p w14:paraId="1E3DF415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C99562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AB05C17" w14:textId="65B8E2E6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7656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5314ED" w14:paraId="536A1A28" w14:textId="77777777" w:rsidTr="00ED49EF">
        <w:tc>
          <w:tcPr>
            <w:tcW w:w="2263" w:type="dxa"/>
          </w:tcPr>
          <w:p w14:paraId="0512D915" w14:textId="30806026" w:rsidR="005314ED" w:rsidRPr="006A2167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Ekoturizm</w:t>
            </w:r>
          </w:p>
        </w:tc>
        <w:tc>
          <w:tcPr>
            <w:tcW w:w="2268" w:type="dxa"/>
          </w:tcPr>
          <w:p w14:paraId="47F54DAC" w14:textId="77777777" w:rsidR="005314ED" w:rsidRPr="006A2167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3F1E9F92" w14:textId="28B19E58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5D7990D8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B6926D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4DC6C93" w14:textId="1DDB4179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  <w:tc>
          <w:tcPr>
            <w:tcW w:w="2091" w:type="dxa"/>
          </w:tcPr>
          <w:p w14:paraId="46BA82B8" w14:textId="402EC9EB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2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359CF0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73DF048" w14:textId="2FD2AA0F" w:rsidR="005314ED" w:rsidRPr="00870FE2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11.00</w:t>
            </w:r>
          </w:p>
        </w:tc>
        <w:tc>
          <w:tcPr>
            <w:tcW w:w="2092" w:type="dxa"/>
          </w:tcPr>
          <w:p w14:paraId="1BC9E358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235E58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4E37F2CA" w14:textId="7F42D1BF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11.30</w:t>
            </w:r>
          </w:p>
        </w:tc>
      </w:tr>
      <w:tr w:rsidR="005314ED" w14:paraId="785A374A" w14:textId="77777777" w:rsidTr="00ED49EF">
        <w:tc>
          <w:tcPr>
            <w:tcW w:w="2263" w:type="dxa"/>
          </w:tcPr>
          <w:p w14:paraId="342A955F" w14:textId="41146E29" w:rsidR="005314ED" w:rsidRPr="006A2167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Turizmde Halka İlişkiler</w:t>
            </w:r>
          </w:p>
        </w:tc>
        <w:tc>
          <w:tcPr>
            <w:tcW w:w="2268" w:type="dxa"/>
          </w:tcPr>
          <w:p w14:paraId="47D2ECB7" w14:textId="1D7FD333" w:rsidR="005314ED" w:rsidRDefault="00C95C0C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5314ED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  <w:p w14:paraId="60B138FF" w14:textId="01D00FD0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3FDABD24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96E884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09E48687" w14:textId="58345C71" w:rsidR="005314ED" w:rsidRPr="003246F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14.30</w:t>
            </w:r>
          </w:p>
        </w:tc>
        <w:tc>
          <w:tcPr>
            <w:tcW w:w="2091" w:type="dxa"/>
          </w:tcPr>
          <w:p w14:paraId="3FD2D97E" w14:textId="067C4CE9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2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EE7AA9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F098E23" w14:textId="55E46E99" w:rsidR="005314ED" w:rsidRPr="00870FE2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69B83CB2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FD5A5F" w14:textId="77777777" w:rsidR="005314ED" w:rsidRPr="0086168E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4C9E84D2" w14:textId="03D239FB" w:rsidR="005314ED" w:rsidRPr="00F45895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</w:t>
            </w:r>
            <w:r w:rsidR="00D908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5314ED" w14:paraId="569E04BB" w14:textId="77777777" w:rsidTr="00ED49EF">
        <w:tc>
          <w:tcPr>
            <w:tcW w:w="10456" w:type="dxa"/>
            <w:gridSpan w:val="5"/>
          </w:tcPr>
          <w:p w14:paraId="152564F0" w14:textId="553B22ED" w:rsidR="005314ED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4ED" w:rsidRPr="00CF5268" w14:paraId="3C3CD6F6" w14:textId="77777777" w:rsidTr="00F83F00">
        <w:tc>
          <w:tcPr>
            <w:tcW w:w="10456" w:type="dxa"/>
            <w:gridSpan w:val="5"/>
          </w:tcPr>
          <w:p w14:paraId="126EB5B0" w14:textId="1C260252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  <w:r w:rsidRPr="00FD4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SINIF</w:t>
            </w:r>
          </w:p>
        </w:tc>
      </w:tr>
      <w:tr w:rsidR="005314ED" w:rsidRPr="00CF5268" w14:paraId="378F477D" w14:textId="77777777" w:rsidTr="00F83F00">
        <w:trPr>
          <w:trHeight w:val="641"/>
        </w:trPr>
        <w:tc>
          <w:tcPr>
            <w:tcW w:w="2263" w:type="dxa"/>
          </w:tcPr>
          <w:p w14:paraId="050F73C9" w14:textId="77777777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268" w:type="dxa"/>
          </w:tcPr>
          <w:p w14:paraId="3CD9A662" w14:textId="77777777" w:rsidR="005314ED" w:rsidRDefault="005314ED" w:rsidP="005314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DERSİN ÖĞRETİM ÜYESİ</w:t>
            </w:r>
          </w:p>
          <w:p w14:paraId="04D0D892" w14:textId="77777777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5B10F9C8" w14:textId="77777777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</w:t>
            </w:r>
          </w:p>
        </w:tc>
        <w:tc>
          <w:tcPr>
            <w:tcW w:w="2091" w:type="dxa"/>
          </w:tcPr>
          <w:p w14:paraId="354B55F5" w14:textId="77777777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</w:t>
            </w:r>
          </w:p>
        </w:tc>
        <w:tc>
          <w:tcPr>
            <w:tcW w:w="2092" w:type="dxa"/>
          </w:tcPr>
          <w:p w14:paraId="262D6BDA" w14:textId="77777777" w:rsidR="005314ED" w:rsidRPr="00CF5268" w:rsidRDefault="005314ED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</w:p>
        </w:tc>
      </w:tr>
      <w:tr w:rsidR="005314ED" w:rsidRPr="00E13D32" w14:paraId="11F6A278" w14:textId="77777777" w:rsidTr="00F83F00">
        <w:tc>
          <w:tcPr>
            <w:tcW w:w="2263" w:type="dxa"/>
          </w:tcPr>
          <w:p w14:paraId="0EB65038" w14:textId="455E89A6" w:rsidR="005314ED" w:rsidRDefault="003D3447" w:rsidP="00531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Turizm Planlaması ve Politikası</w:t>
            </w:r>
          </w:p>
        </w:tc>
        <w:tc>
          <w:tcPr>
            <w:tcW w:w="2268" w:type="dxa"/>
          </w:tcPr>
          <w:p w14:paraId="3B7DB449" w14:textId="77777777" w:rsidR="003D3447" w:rsidRDefault="003D3447" w:rsidP="003D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  <w:p w14:paraId="68F8DA85" w14:textId="607A2B82" w:rsidR="005314ED" w:rsidRDefault="003D3447" w:rsidP="003D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ESEN</w:t>
            </w:r>
          </w:p>
        </w:tc>
        <w:tc>
          <w:tcPr>
            <w:tcW w:w="1742" w:type="dxa"/>
          </w:tcPr>
          <w:p w14:paraId="02D51691" w14:textId="77777777" w:rsidR="003D3447" w:rsidRPr="003D3447" w:rsidRDefault="003D3447" w:rsidP="003D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30.03.2026 PAZARTESİ</w:t>
            </w:r>
          </w:p>
          <w:p w14:paraId="217EB0FD" w14:textId="1F28CCA5" w:rsidR="005314ED" w:rsidRPr="003246F8" w:rsidRDefault="003D3447" w:rsidP="003D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  <w:r w:rsidR="00C60C26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7A97079D" w14:textId="77777777" w:rsidR="0025503D" w:rsidRPr="0086168E" w:rsidRDefault="0025503D" w:rsidP="0025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262EC9E1" w14:textId="6DD7683F" w:rsidR="005314ED" w:rsidRPr="00F21B06" w:rsidRDefault="0025503D" w:rsidP="0025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01191196" w14:textId="77777777" w:rsidR="002D3BCB" w:rsidRPr="0086168E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5B6D7A38" w14:textId="2230F341" w:rsidR="005314ED" w:rsidRPr="00F45895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</w:tr>
      <w:tr w:rsidR="00C60C26" w:rsidRPr="00E13D32" w14:paraId="26771AA0" w14:textId="77777777" w:rsidTr="00F83F00">
        <w:tc>
          <w:tcPr>
            <w:tcW w:w="2263" w:type="dxa"/>
          </w:tcPr>
          <w:p w14:paraId="3DC38D31" w14:textId="52A0324B" w:rsidR="00C60C26" w:rsidRPr="00910DB8" w:rsidRDefault="00C60C26" w:rsidP="00C6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>Mesleki Yabancı Dil-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268" w:type="dxa"/>
          </w:tcPr>
          <w:p w14:paraId="001C35FF" w14:textId="76858C9B" w:rsidR="00C60C26" w:rsidRDefault="00C60C26" w:rsidP="00C6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Şerif Ahmet DEMİRDAĞ</w:t>
            </w:r>
          </w:p>
        </w:tc>
        <w:tc>
          <w:tcPr>
            <w:tcW w:w="1742" w:type="dxa"/>
          </w:tcPr>
          <w:p w14:paraId="6DDA49E2" w14:textId="77777777" w:rsidR="0076560C" w:rsidRPr="003D3447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30.03.2026 PAZARTESİ</w:t>
            </w:r>
          </w:p>
          <w:p w14:paraId="00EBB9B2" w14:textId="68413A92" w:rsidR="00C60C26" w:rsidRPr="003246F8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335FA368" w14:textId="4CEFE6DC" w:rsidR="00A3777A" w:rsidRPr="0086168E" w:rsidRDefault="00A3777A" w:rsidP="00A3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15413AAC" w14:textId="770CADCF" w:rsidR="00C60C26" w:rsidRPr="00F21B06" w:rsidRDefault="00A3777A" w:rsidP="00A3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5F9A5D15" w14:textId="77777777" w:rsidR="002D3BCB" w:rsidRPr="0086168E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PAZARTESİ</w:t>
            </w:r>
          </w:p>
          <w:p w14:paraId="4DD95AA4" w14:textId="57B0BF39" w:rsidR="00C60C26" w:rsidRPr="00F45895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C60C26" w:rsidRPr="00E13D32" w14:paraId="0FF7F2B0" w14:textId="77777777" w:rsidTr="00F83F00">
        <w:tc>
          <w:tcPr>
            <w:tcW w:w="2263" w:type="dxa"/>
          </w:tcPr>
          <w:p w14:paraId="42453CD3" w14:textId="70F492A8" w:rsidR="00C60C26" w:rsidRPr="00910DB8" w:rsidRDefault="0076560C" w:rsidP="00C6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>Turizmde Tüketici Davranışları</w:t>
            </w:r>
          </w:p>
        </w:tc>
        <w:tc>
          <w:tcPr>
            <w:tcW w:w="2268" w:type="dxa"/>
          </w:tcPr>
          <w:p w14:paraId="1B566F77" w14:textId="77777777" w:rsidR="0076560C" w:rsidRPr="0076560C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7B9A6025" w14:textId="5DFEFBA0" w:rsidR="00C60C26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753ACF7E" w14:textId="77777777" w:rsidR="0076560C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370F21" w14:textId="77777777" w:rsidR="0076560C" w:rsidRPr="0086168E" w:rsidRDefault="0076560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94E85EC" w14:textId="76C9CFA1" w:rsidR="00C60C26" w:rsidRPr="003246F8" w:rsidRDefault="00A03CAC" w:rsidP="007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2091" w:type="dxa"/>
          </w:tcPr>
          <w:p w14:paraId="72A7A59C" w14:textId="77777777" w:rsidR="00A3777A" w:rsidRDefault="00A3777A" w:rsidP="00A3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893B8C" w14:textId="77777777" w:rsidR="00A3777A" w:rsidRPr="0086168E" w:rsidRDefault="00A3777A" w:rsidP="00A3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009113E9" w14:textId="2799CA0E" w:rsidR="00C60C26" w:rsidRPr="00BD7B33" w:rsidRDefault="00A3777A" w:rsidP="00A37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14D82750" w14:textId="77777777" w:rsidR="002D3BCB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68F0F8" w14:textId="77777777" w:rsidR="002D3BCB" w:rsidRPr="0086168E" w:rsidRDefault="002D3BCB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830B761" w14:textId="2A57A554" w:rsidR="00C60C26" w:rsidRPr="00F45895" w:rsidRDefault="00A03CAC" w:rsidP="002D3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</w:tr>
      <w:tr w:rsidR="00B36897" w:rsidRPr="00E13D32" w14:paraId="25958F16" w14:textId="77777777" w:rsidTr="00F83F00">
        <w:tc>
          <w:tcPr>
            <w:tcW w:w="2263" w:type="dxa"/>
          </w:tcPr>
          <w:p w14:paraId="76DA0F63" w14:textId="0EAED5AE" w:rsidR="00B36897" w:rsidRPr="0076560C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35">
              <w:rPr>
                <w:rFonts w:ascii="Times New Roman" w:hAnsi="Times New Roman" w:cs="Times New Roman"/>
                <w:sz w:val="20"/>
                <w:szCs w:val="20"/>
              </w:rPr>
              <w:t>Sosyal Sorumluluk Projesi</w:t>
            </w:r>
          </w:p>
        </w:tc>
        <w:tc>
          <w:tcPr>
            <w:tcW w:w="2268" w:type="dxa"/>
          </w:tcPr>
          <w:p w14:paraId="64483ACB" w14:textId="3AE92AEA" w:rsidR="00B36897" w:rsidRDefault="00C95C0C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B36897">
              <w:rPr>
                <w:rFonts w:ascii="Times New Roman" w:hAnsi="Times New Roman" w:cs="Times New Roman"/>
                <w:sz w:val="20"/>
                <w:szCs w:val="20"/>
              </w:rPr>
              <w:t>. Dr.</w:t>
            </w:r>
          </w:p>
          <w:p w14:paraId="268D3ED4" w14:textId="42045BA2" w:rsidR="00B36897" w:rsidRPr="0076560C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Hakan AKYURT</w:t>
            </w:r>
          </w:p>
        </w:tc>
        <w:tc>
          <w:tcPr>
            <w:tcW w:w="1742" w:type="dxa"/>
          </w:tcPr>
          <w:p w14:paraId="6697BDD3" w14:textId="77777777" w:rsidR="00480142" w:rsidRDefault="00480142" w:rsidP="0048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5A333F" w14:textId="77777777" w:rsidR="00480142" w:rsidRPr="0086168E" w:rsidRDefault="00480142" w:rsidP="00480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13B01A38" w14:textId="5D93EBB6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B71B7C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091" w:type="dxa"/>
          </w:tcPr>
          <w:p w14:paraId="1D7EF973" w14:textId="77777777" w:rsidR="004A067D" w:rsidRDefault="00B36897" w:rsidP="004A0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A06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8CA9815" w14:textId="7B0AE613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67D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65EA8998" w14:textId="0F394FE6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24BADE2F" w14:textId="7C115B74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25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E268C7" w14:textId="77777777" w:rsidR="00B71B7C" w:rsidRDefault="00B71B7C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SALI </w:t>
            </w:r>
          </w:p>
          <w:p w14:paraId="71AD6F59" w14:textId="4F43CB7D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Saat: </w:t>
            </w:r>
            <w:r w:rsidR="009F25FB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B36897" w:rsidRPr="00E13D32" w14:paraId="18AAA13C" w14:textId="77777777" w:rsidTr="00F83F00">
        <w:tc>
          <w:tcPr>
            <w:tcW w:w="2263" w:type="dxa"/>
          </w:tcPr>
          <w:p w14:paraId="3625F360" w14:textId="17D13B0F" w:rsidR="00B36897" w:rsidRPr="00910DB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>Mezuniyet Projesi</w:t>
            </w:r>
          </w:p>
        </w:tc>
        <w:tc>
          <w:tcPr>
            <w:tcW w:w="2268" w:type="dxa"/>
          </w:tcPr>
          <w:p w14:paraId="2F5E952D" w14:textId="77777777" w:rsidR="00B36897" w:rsidRPr="0076560C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68F66E82" w14:textId="5A8DACD2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60C">
              <w:rPr>
                <w:rFonts w:ascii="Times New Roman" w:hAnsi="Times New Roman" w:cs="Times New Roman"/>
                <w:sz w:val="20"/>
                <w:szCs w:val="20"/>
              </w:rPr>
              <w:t>Eray TURPCU</w:t>
            </w:r>
          </w:p>
        </w:tc>
        <w:tc>
          <w:tcPr>
            <w:tcW w:w="1742" w:type="dxa"/>
          </w:tcPr>
          <w:p w14:paraId="6A9BBA07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3C9EF8" w14:textId="77777777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785D1CCA" w14:textId="0B261272" w:rsidR="00B36897" w:rsidRPr="003246F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  <w:tc>
          <w:tcPr>
            <w:tcW w:w="2091" w:type="dxa"/>
          </w:tcPr>
          <w:p w14:paraId="6961262F" w14:textId="77777777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690D2967" w14:textId="75A47DC1" w:rsidR="00B36897" w:rsidRPr="00F21B06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02C4CDEB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1C559C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59D3427D" w14:textId="34B3FF7E" w:rsidR="00B36897" w:rsidRPr="00F45895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08.30</w:t>
            </w:r>
          </w:p>
        </w:tc>
      </w:tr>
      <w:tr w:rsidR="00B36897" w:rsidRPr="00CF5268" w14:paraId="3BB8E6E0" w14:textId="77777777" w:rsidTr="00F83F00">
        <w:tc>
          <w:tcPr>
            <w:tcW w:w="2263" w:type="dxa"/>
          </w:tcPr>
          <w:p w14:paraId="64F83CE2" w14:textId="6FFD2B16" w:rsidR="00B36897" w:rsidRPr="00CF526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04">
              <w:rPr>
                <w:rFonts w:ascii="Times New Roman" w:hAnsi="Times New Roman" w:cs="Times New Roman"/>
                <w:sz w:val="20"/>
                <w:szCs w:val="20"/>
              </w:rPr>
              <w:t>Turizm İşletmelerinde Liderlik</w:t>
            </w:r>
          </w:p>
        </w:tc>
        <w:tc>
          <w:tcPr>
            <w:tcW w:w="2268" w:type="dxa"/>
          </w:tcPr>
          <w:p w14:paraId="4805EEBE" w14:textId="77777777" w:rsidR="00B36897" w:rsidRPr="006A216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67">
              <w:rPr>
                <w:rFonts w:ascii="Times New Roman" w:hAnsi="Times New Roman" w:cs="Times New Roman"/>
                <w:sz w:val="20"/>
                <w:szCs w:val="20"/>
              </w:rPr>
              <w:t xml:space="preserve">Dr. Öğretim Üyesi </w:t>
            </w:r>
          </w:p>
          <w:p w14:paraId="3AB73884" w14:textId="26A4DA3F" w:rsidR="00B36897" w:rsidRPr="00CF526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BAŞARAN</w:t>
            </w:r>
          </w:p>
        </w:tc>
        <w:tc>
          <w:tcPr>
            <w:tcW w:w="1742" w:type="dxa"/>
          </w:tcPr>
          <w:p w14:paraId="392590B2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2CD082" w14:textId="77777777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78932A90" w14:textId="73C418AA" w:rsidR="00B36897" w:rsidRPr="003246F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1" w:type="dxa"/>
          </w:tcPr>
          <w:p w14:paraId="58FB3E2A" w14:textId="77777777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628D42C9" w14:textId="2129A826" w:rsidR="00B36897" w:rsidRPr="00F21B06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707AA707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66A89D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ÇARŞAMBA </w:t>
            </w:r>
          </w:p>
          <w:p w14:paraId="1C5D209D" w14:textId="3217724B" w:rsidR="00B36897" w:rsidRPr="00F45895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B36897" w14:paraId="217FA0AD" w14:textId="77777777" w:rsidTr="00F83F00">
        <w:tc>
          <w:tcPr>
            <w:tcW w:w="2263" w:type="dxa"/>
          </w:tcPr>
          <w:p w14:paraId="2880C666" w14:textId="7F48990B" w:rsidR="00B36897" w:rsidRPr="00910DB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F35">
              <w:rPr>
                <w:rFonts w:ascii="Times New Roman" w:hAnsi="Times New Roman" w:cs="Times New Roman"/>
                <w:sz w:val="20"/>
                <w:szCs w:val="20"/>
              </w:rPr>
              <w:t>Almanca- IV</w:t>
            </w:r>
          </w:p>
        </w:tc>
        <w:tc>
          <w:tcPr>
            <w:tcW w:w="2268" w:type="dxa"/>
          </w:tcPr>
          <w:p w14:paraId="6F47F1B9" w14:textId="0846553E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Alper BEKTAŞ</w:t>
            </w:r>
          </w:p>
        </w:tc>
        <w:tc>
          <w:tcPr>
            <w:tcW w:w="1742" w:type="dxa"/>
          </w:tcPr>
          <w:p w14:paraId="650D274F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A9E55B" w14:textId="77777777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1C8AE377" w14:textId="2936E772" w:rsidR="00B36897" w:rsidRPr="003246F8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  <w:tc>
          <w:tcPr>
            <w:tcW w:w="2091" w:type="dxa"/>
          </w:tcPr>
          <w:p w14:paraId="68BB1C5E" w14:textId="1CF2C406" w:rsidR="00B36897" w:rsidRPr="0086168E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2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66192D17" w14:textId="0A571B90" w:rsidR="00B36897" w:rsidRPr="00870FE2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14.00</w:t>
            </w:r>
          </w:p>
        </w:tc>
        <w:tc>
          <w:tcPr>
            <w:tcW w:w="2092" w:type="dxa"/>
          </w:tcPr>
          <w:p w14:paraId="29C7E0C4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1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0675D3" w14:textId="77777777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1E0A0A6" w14:textId="12FCBB70" w:rsidR="00B36897" w:rsidRPr="00F45895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Saat: 15.00</w:t>
            </w:r>
          </w:p>
        </w:tc>
      </w:tr>
      <w:tr w:rsidR="00B36897" w14:paraId="1CE7F9CB" w14:textId="77777777" w:rsidTr="00F83F00">
        <w:tc>
          <w:tcPr>
            <w:tcW w:w="10456" w:type="dxa"/>
            <w:gridSpan w:val="5"/>
          </w:tcPr>
          <w:p w14:paraId="3843D24F" w14:textId="58B7D3F5" w:rsidR="00B36897" w:rsidRDefault="00B36897" w:rsidP="00B3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2866F5" w14:textId="77777777" w:rsidR="001C641F" w:rsidRDefault="001C641F" w:rsidP="001C64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1250F0" w14:textId="0D5EB075" w:rsidR="00C641AE" w:rsidRDefault="00C95C0C" w:rsidP="00C641A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Prof</w:t>
      </w:r>
      <w:r w:rsidR="00C641AE">
        <w:rPr>
          <w:rFonts w:ascii="Times New Roman" w:hAnsi="Times New Roman" w:cs="Times New Roman"/>
          <w:b/>
          <w:bCs/>
          <w:sz w:val="20"/>
          <w:szCs w:val="20"/>
        </w:rPr>
        <w:t>. Dr. Hakan AKYURT</w:t>
      </w:r>
    </w:p>
    <w:p w14:paraId="7F8AC163" w14:textId="3CC9C88D" w:rsidR="001C641F" w:rsidRDefault="00C641AE" w:rsidP="00D21A7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Bölüm Başkanı</w:t>
      </w:r>
    </w:p>
    <w:sectPr w:rsidR="001C641F" w:rsidSect="00B06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25D2"/>
    <w:multiLevelType w:val="hybridMultilevel"/>
    <w:tmpl w:val="30DCD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960CD"/>
    <w:multiLevelType w:val="hybridMultilevel"/>
    <w:tmpl w:val="F468FF4C"/>
    <w:lvl w:ilvl="0" w:tplc="51688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B4D"/>
    <w:multiLevelType w:val="multilevel"/>
    <w:tmpl w:val="556472FC"/>
    <w:lvl w:ilvl="0">
      <w:start w:val="9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694B39D6"/>
    <w:multiLevelType w:val="multilevel"/>
    <w:tmpl w:val="F5F457EA"/>
    <w:lvl w:ilvl="0">
      <w:start w:val="9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46077830">
    <w:abstractNumId w:val="1"/>
  </w:num>
  <w:num w:numId="2" w16cid:durableId="1214348246">
    <w:abstractNumId w:val="0"/>
  </w:num>
  <w:num w:numId="3" w16cid:durableId="1115245912">
    <w:abstractNumId w:val="2"/>
  </w:num>
  <w:num w:numId="4" w16cid:durableId="434599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04"/>
    <w:rsid w:val="00002B4F"/>
    <w:rsid w:val="00006221"/>
    <w:rsid w:val="00013EB1"/>
    <w:rsid w:val="00021560"/>
    <w:rsid w:val="00022AD4"/>
    <w:rsid w:val="000258D7"/>
    <w:rsid w:val="00025998"/>
    <w:rsid w:val="00026B7E"/>
    <w:rsid w:val="00030B67"/>
    <w:rsid w:val="000317D9"/>
    <w:rsid w:val="00031C1C"/>
    <w:rsid w:val="00035E29"/>
    <w:rsid w:val="000363E4"/>
    <w:rsid w:val="0003768D"/>
    <w:rsid w:val="00037AE9"/>
    <w:rsid w:val="000465C2"/>
    <w:rsid w:val="0004744B"/>
    <w:rsid w:val="00050EF6"/>
    <w:rsid w:val="00052CB8"/>
    <w:rsid w:val="00056A2E"/>
    <w:rsid w:val="00066B7B"/>
    <w:rsid w:val="000670AE"/>
    <w:rsid w:val="00071804"/>
    <w:rsid w:val="0007732B"/>
    <w:rsid w:val="000831F0"/>
    <w:rsid w:val="00084729"/>
    <w:rsid w:val="00085B0C"/>
    <w:rsid w:val="0008626B"/>
    <w:rsid w:val="000931BA"/>
    <w:rsid w:val="00095CA6"/>
    <w:rsid w:val="000A0158"/>
    <w:rsid w:val="000A24E8"/>
    <w:rsid w:val="000A425D"/>
    <w:rsid w:val="000A4F6E"/>
    <w:rsid w:val="000B08FE"/>
    <w:rsid w:val="000C72F7"/>
    <w:rsid w:val="000D39A3"/>
    <w:rsid w:val="000D41DF"/>
    <w:rsid w:val="000D7ABC"/>
    <w:rsid w:val="000E110D"/>
    <w:rsid w:val="000E1E51"/>
    <w:rsid w:val="000E5A72"/>
    <w:rsid w:val="000F072A"/>
    <w:rsid w:val="000F0812"/>
    <w:rsid w:val="000F2ABE"/>
    <w:rsid w:val="000F2D0E"/>
    <w:rsid w:val="001007EF"/>
    <w:rsid w:val="00100CF6"/>
    <w:rsid w:val="0010789C"/>
    <w:rsid w:val="00107F25"/>
    <w:rsid w:val="00110050"/>
    <w:rsid w:val="00111BD5"/>
    <w:rsid w:val="00111E6C"/>
    <w:rsid w:val="0011632D"/>
    <w:rsid w:val="00117A7C"/>
    <w:rsid w:val="0012286B"/>
    <w:rsid w:val="00123B48"/>
    <w:rsid w:val="00126AA4"/>
    <w:rsid w:val="001318D9"/>
    <w:rsid w:val="00133C65"/>
    <w:rsid w:val="00136590"/>
    <w:rsid w:val="00136A17"/>
    <w:rsid w:val="00137D6A"/>
    <w:rsid w:val="001400C9"/>
    <w:rsid w:val="00140D63"/>
    <w:rsid w:val="00144155"/>
    <w:rsid w:val="00146F1C"/>
    <w:rsid w:val="0015174B"/>
    <w:rsid w:val="0015239B"/>
    <w:rsid w:val="00154E88"/>
    <w:rsid w:val="00160BF0"/>
    <w:rsid w:val="001855F4"/>
    <w:rsid w:val="00185C1C"/>
    <w:rsid w:val="0018709C"/>
    <w:rsid w:val="00190C4A"/>
    <w:rsid w:val="001918D5"/>
    <w:rsid w:val="0019317A"/>
    <w:rsid w:val="001A0A05"/>
    <w:rsid w:val="001A5B6D"/>
    <w:rsid w:val="001B10CD"/>
    <w:rsid w:val="001C5362"/>
    <w:rsid w:val="001C626B"/>
    <w:rsid w:val="001C641F"/>
    <w:rsid w:val="001D067C"/>
    <w:rsid w:val="001D1145"/>
    <w:rsid w:val="001D5FC7"/>
    <w:rsid w:val="001D65DC"/>
    <w:rsid w:val="001D769D"/>
    <w:rsid w:val="001F1C8F"/>
    <w:rsid w:val="001F6EB7"/>
    <w:rsid w:val="00203B73"/>
    <w:rsid w:val="00214C4F"/>
    <w:rsid w:val="002151E3"/>
    <w:rsid w:val="00220216"/>
    <w:rsid w:val="002206EB"/>
    <w:rsid w:val="00221683"/>
    <w:rsid w:val="00224275"/>
    <w:rsid w:val="002302A0"/>
    <w:rsid w:val="002306FC"/>
    <w:rsid w:val="002316C3"/>
    <w:rsid w:val="00232A92"/>
    <w:rsid w:val="00235C6E"/>
    <w:rsid w:val="00242539"/>
    <w:rsid w:val="00242F03"/>
    <w:rsid w:val="00243B34"/>
    <w:rsid w:val="00246F4F"/>
    <w:rsid w:val="00251B9C"/>
    <w:rsid w:val="0025503D"/>
    <w:rsid w:val="00261FFC"/>
    <w:rsid w:val="00265B14"/>
    <w:rsid w:val="00267AE8"/>
    <w:rsid w:val="00271A40"/>
    <w:rsid w:val="00277901"/>
    <w:rsid w:val="00280C04"/>
    <w:rsid w:val="00280DEB"/>
    <w:rsid w:val="00281F31"/>
    <w:rsid w:val="00282F69"/>
    <w:rsid w:val="00286C13"/>
    <w:rsid w:val="0029667F"/>
    <w:rsid w:val="0029768E"/>
    <w:rsid w:val="002A29BB"/>
    <w:rsid w:val="002A49C7"/>
    <w:rsid w:val="002A7CB2"/>
    <w:rsid w:val="002B1587"/>
    <w:rsid w:val="002B181B"/>
    <w:rsid w:val="002B1E74"/>
    <w:rsid w:val="002B2FF2"/>
    <w:rsid w:val="002B5B5A"/>
    <w:rsid w:val="002C1626"/>
    <w:rsid w:val="002C3AE7"/>
    <w:rsid w:val="002C4563"/>
    <w:rsid w:val="002C73A7"/>
    <w:rsid w:val="002D3BCB"/>
    <w:rsid w:val="002D5EE1"/>
    <w:rsid w:val="002D5F64"/>
    <w:rsid w:val="002E015A"/>
    <w:rsid w:val="002E08BF"/>
    <w:rsid w:val="002E12CD"/>
    <w:rsid w:val="002E2642"/>
    <w:rsid w:val="002F00A8"/>
    <w:rsid w:val="002F00AC"/>
    <w:rsid w:val="002F54C6"/>
    <w:rsid w:val="00306E81"/>
    <w:rsid w:val="0030762A"/>
    <w:rsid w:val="003111E4"/>
    <w:rsid w:val="00311510"/>
    <w:rsid w:val="0031599B"/>
    <w:rsid w:val="003246F8"/>
    <w:rsid w:val="00325796"/>
    <w:rsid w:val="003258F7"/>
    <w:rsid w:val="00326FAC"/>
    <w:rsid w:val="003378E7"/>
    <w:rsid w:val="00340111"/>
    <w:rsid w:val="003415E2"/>
    <w:rsid w:val="00341C17"/>
    <w:rsid w:val="00342CBB"/>
    <w:rsid w:val="0034368F"/>
    <w:rsid w:val="00345976"/>
    <w:rsid w:val="0034680B"/>
    <w:rsid w:val="00347863"/>
    <w:rsid w:val="00347E0A"/>
    <w:rsid w:val="00352F56"/>
    <w:rsid w:val="00366DB2"/>
    <w:rsid w:val="00374A33"/>
    <w:rsid w:val="003756FF"/>
    <w:rsid w:val="00377C2A"/>
    <w:rsid w:val="00382899"/>
    <w:rsid w:val="00384C52"/>
    <w:rsid w:val="0039438D"/>
    <w:rsid w:val="003945E2"/>
    <w:rsid w:val="0039542A"/>
    <w:rsid w:val="00395912"/>
    <w:rsid w:val="003A527B"/>
    <w:rsid w:val="003A6BBD"/>
    <w:rsid w:val="003B2701"/>
    <w:rsid w:val="003C0071"/>
    <w:rsid w:val="003C451A"/>
    <w:rsid w:val="003D0924"/>
    <w:rsid w:val="003D0D06"/>
    <w:rsid w:val="003D1A5D"/>
    <w:rsid w:val="003D3447"/>
    <w:rsid w:val="003D5437"/>
    <w:rsid w:val="003D58BD"/>
    <w:rsid w:val="003E326A"/>
    <w:rsid w:val="003F14CD"/>
    <w:rsid w:val="003F4F7C"/>
    <w:rsid w:val="004011AF"/>
    <w:rsid w:val="00407591"/>
    <w:rsid w:val="00413963"/>
    <w:rsid w:val="004238AC"/>
    <w:rsid w:val="004251B2"/>
    <w:rsid w:val="004259C0"/>
    <w:rsid w:val="00426128"/>
    <w:rsid w:val="00434468"/>
    <w:rsid w:val="00434FD3"/>
    <w:rsid w:val="00436C16"/>
    <w:rsid w:val="00437883"/>
    <w:rsid w:val="004404B4"/>
    <w:rsid w:val="00441902"/>
    <w:rsid w:val="00455A96"/>
    <w:rsid w:val="004674C6"/>
    <w:rsid w:val="004676AC"/>
    <w:rsid w:val="004705CA"/>
    <w:rsid w:val="004722D4"/>
    <w:rsid w:val="004724D0"/>
    <w:rsid w:val="00477EED"/>
    <w:rsid w:val="00480142"/>
    <w:rsid w:val="004842BB"/>
    <w:rsid w:val="00484C03"/>
    <w:rsid w:val="004902CB"/>
    <w:rsid w:val="00492520"/>
    <w:rsid w:val="00496E1A"/>
    <w:rsid w:val="004A0369"/>
    <w:rsid w:val="004A067D"/>
    <w:rsid w:val="004A17D6"/>
    <w:rsid w:val="004A2F22"/>
    <w:rsid w:val="004A6DB5"/>
    <w:rsid w:val="004B060B"/>
    <w:rsid w:val="004C0467"/>
    <w:rsid w:val="004C18B0"/>
    <w:rsid w:val="004C22FC"/>
    <w:rsid w:val="004C31DD"/>
    <w:rsid w:val="004C3AF7"/>
    <w:rsid w:val="004C7C8B"/>
    <w:rsid w:val="004D115A"/>
    <w:rsid w:val="004E0F49"/>
    <w:rsid w:val="004E2E6C"/>
    <w:rsid w:val="004E5E67"/>
    <w:rsid w:val="004E5EC7"/>
    <w:rsid w:val="004F5BDC"/>
    <w:rsid w:val="00502925"/>
    <w:rsid w:val="00502C2F"/>
    <w:rsid w:val="00503236"/>
    <w:rsid w:val="005046CB"/>
    <w:rsid w:val="005134BE"/>
    <w:rsid w:val="00513F04"/>
    <w:rsid w:val="00517778"/>
    <w:rsid w:val="00522709"/>
    <w:rsid w:val="00522EDF"/>
    <w:rsid w:val="00524ED6"/>
    <w:rsid w:val="005314ED"/>
    <w:rsid w:val="00532593"/>
    <w:rsid w:val="00541256"/>
    <w:rsid w:val="00552959"/>
    <w:rsid w:val="00560084"/>
    <w:rsid w:val="00560491"/>
    <w:rsid w:val="00571191"/>
    <w:rsid w:val="00571CD6"/>
    <w:rsid w:val="0057346D"/>
    <w:rsid w:val="005739FC"/>
    <w:rsid w:val="005743FE"/>
    <w:rsid w:val="00580F02"/>
    <w:rsid w:val="0058123D"/>
    <w:rsid w:val="00581D74"/>
    <w:rsid w:val="00591617"/>
    <w:rsid w:val="00591F7D"/>
    <w:rsid w:val="005920D3"/>
    <w:rsid w:val="0059786F"/>
    <w:rsid w:val="005A6DC4"/>
    <w:rsid w:val="005B0B75"/>
    <w:rsid w:val="005B470A"/>
    <w:rsid w:val="005B4A9A"/>
    <w:rsid w:val="005B7272"/>
    <w:rsid w:val="005C022F"/>
    <w:rsid w:val="005C3890"/>
    <w:rsid w:val="005C5B03"/>
    <w:rsid w:val="005C5C89"/>
    <w:rsid w:val="005D6B08"/>
    <w:rsid w:val="005E1F7B"/>
    <w:rsid w:val="00606BA0"/>
    <w:rsid w:val="0061447E"/>
    <w:rsid w:val="00614B60"/>
    <w:rsid w:val="00616951"/>
    <w:rsid w:val="00616F4B"/>
    <w:rsid w:val="006222C1"/>
    <w:rsid w:val="006224AD"/>
    <w:rsid w:val="00625BBF"/>
    <w:rsid w:val="0063011B"/>
    <w:rsid w:val="006312C9"/>
    <w:rsid w:val="006342D6"/>
    <w:rsid w:val="00641E58"/>
    <w:rsid w:val="00643FA2"/>
    <w:rsid w:val="00652AED"/>
    <w:rsid w:val="00653A13"/>
    <w:rsid w:val="006767FA"/>
    <w:rsid w:val="00680C44"/>
    <w:rsid w:val="00681DE4"/>
    <w:rsid w:val="00696668"/>
    <w:rsid w:val="006A0B61"/>
    <w:rsid w:val="006A2167"/>
    <w:rsid w:val="006A3C74"/>
    <w:rsid w:val="006B6C85"/>
    <w:rsid w:val="006B71DC"/>
    <w:rsid w:val="006C62F9"/>
    <w:rsid w:val="006D4A59"/>
    <w:rsid w:val="006D7C34"/>
    <w:rsid w:val="006E72C5"/>
    <w:rsid w:val="006F0097"/>
    <w:rsid w:val="006F0321"/>
    <w:rsid w:val="006F3379"/>
    <w:rsid w:val="006F3945"/>
    <w:rsid w:val="00704BC1"/>
    <w:rsid w:val="00705F15"/>
    <w:rsid w:val="00707633"/>
    <w:rsid w:val="00711FBB"/>
    <w:rsid w:val="00716322"/>
    <w:rsid w:val="007166F6"/>
    <w:rsid w:val="00716CD6"/>
    <w:rsid w:val="00722BE2"/>
    <w:rsid w:val="007251B1"/>
    <w:rsid w:val="00727749"/>
    <w:rsid w:val="00731D0D"/>
    <w:rsid w:val="007367DC"/>
    <w:rsid w:val="00737769"/>
    <w:rsid w:val="007444AB"/>
    <w:rsid w:val="00744AB0"/>
    <w:rsid w:val="00746773"/>
    <w:rsid w:val="007475B2"/>
    <w:rsid w:val="007611AA"/>
    <w:rsid w:val="00763CEF"/>
    <w:rsid w:val="0076560C"/>
    <w:rsid w:val="00765FE6"/>
    <w:rsid w:val="00770E79"/>
    <w:rsid w:val="00771953"/>
    <w:rsid w:val="00786476"/>
    <w:rsid w:val="00790AA6"/>
    <w:rsid w:val="00791B5D"/>
    <w:rsid w:val="00797FE5"/>
    <w:rsid w:val="007A6F35"/>
    <w:rsid w:val="007B0E5B"/>
    <w:rsid w:val="007B2F94"/>
    <w:rsid w:val="007C00EF"/>
    <w:rsid w:val="007C30FA"/>
    <w:rsid w:val="007C326A"/>
    <w:rsid w:val="007C617B"/>
    <w:rsid w:val="007D161D"/>
    <w:rsid w:val="007D2328"/>
    <w:rsid w:val="007D3687"/>
    <w:rsid w:val="007E17A0"/>
    <w:rsid w:val="007E341C"/>
    <w:rsid w:val="007E37FB"/>
    <w:rsid w:val="007E7C48"/>
    <w:rsid w:val="007F01AB"/>
    <w:rsid w:val="007F03DB"/>
    <w:rsid w:val="0081175E"/>
    <w:rsid w:val="00822C56"/>
    <w:rsid w:val="00825A36"/>
    <w:rsid w:val="00826700"/>
    <w:rsid w:val="00832C7E"/>
    <w:rsid w:val="00841AC2"/>
    <w:rsid w:val="00842643"/>
    <w:rsid w:val="0084486F"/>
    <w:rsid w:val="00844FE7"/>
    <w:rsid w:val="00855429"/>
    <w:rsid w:val="00855D16"/>
    <w:rsid w:val="00870FE2"/>
    <w:rsid w:val="00871DAE"/>
    <w:rsid w:val="008723ED"/>
    <w:rsid w:val="0087301A"/>
    <w:rsid w:val="008760A4"/>
    <w:rsid w:val="00881A1E"/>
    <w:rsid w:val="00881A8A"/>
    <w:rsid w:val="00884155"/>
    <w:rsid w:val="00892768"/>
    <w:rsid w:val="008A7CFE"/>
    <w:rsid w:val="008B080D"/>
    <w:rsid w:val="008B619F"/>
    <w:rsid w:val="008B7CD5"/>
    <w:rsid w:val="008C35EC"/>
    <w:rsid w:val="008C3D7D"/>
    <w:rsid w:val="008C4443"/>
    <w:rsid w:val="008C687A"/>
    <w:rsid w:val="008C6EFF"/>
    <w:rsid w:val="008D1EA5"/>
    <w:rsid w:val="008D2324"/>
    <w:rsid w:val="008E06EA"/>
    <w:rsid w:val="008E4989"/>
    <w:rsid w:val="008E6AF5"/>
    <w:rsid w:val="00905CA9"/>
    <w:rsid w:val="009134A3"/>
    <w:rsid w:val="00920FA8"/>
    <w:rsid w:val="00921581"/>
    <w:rsid w:val="00930C83"/>
    <w:rsid w:val="0093413D"/>
    <w:rsid w:val="00945FB8"/>
    <w:rsid w:val="00946FA9"/>
    <w:rsid w:val="00954A09"/>
    <w:rsid w:val="0096231B"/>
    <w:rsid w:val="00964A8F"/>
    <w:rsid w:val="00964BAA"/>
    <w:rsid w:val="00966C2D"/>
    <w:rsid w:val="00975D04"/>
    <w:rsid w:val="00977F10"/>
    <w:rsid w:val="009826B0"/>
    <w:rsid w:val="009958F2"/>
    <w:rsid w:val="009A0851"/>
    <w:rsid w:val="009A33B3"/>
    <w:rsid w:val="009A4B46"/>
    <w:rsid w:val="009B27E0"/>
    <w:rsid w:val="009B460A"/>
    <w:rsid w:val="009C2664"/>
    <w:rsid w:val="009C4383"/>
    <w:rsid w:val="009C6B00"/>
    <w:rsid w:val="009D0B01"/>
    <w:rsid w:val="009D2428"/>
    <w:rsid w:val="009E025A"/>
    <w:rsid w:val="009E4175"/>
    <w:rsid w:val="009E55FA"/>
    <w:rsid w:val="009E5E5F"/>
    <w:rsid w:val="009E5F5E"/>
    <w:rsid w:val="009F0F9D"/>
    <w:rsid w:val="009F2376"/>
    <w:rsid w:val="009F25FB"/>
    <w:rsid w:val="009F68F2"/>
    <w:rsid w:val="00A02516"/>
    <w:rsid w:val="00A03199"/>
    <w:rsid w:val="00A03CAC"/>
    <w:rsid w:val="00A050E6"/>
    <w:rsid w:val="00A1131E"/>
    <w:rsid w:val="00A11700"/>
    <w:rsid w:val="00A11808"/>
    <w:rsid w:val="00A17EE4"/>
    <w:rsid w:val="00A26319"/>
    <w:rsid w:val="00A26A46"/>
    <w:rsid w:val="00A31460"/>
    <w:rsid w:val="00A31D3D"/>
    <w:rsid w:val="00A335F7"/>
    <w:rsid w:val="00A3470A"/>
    <w:rsid w:val="00A3777A"/>
    <w:rsid w:val="00A5606A"/>
    <w:rsid w:val="00A619BC"/>
    <w:rsid w:val="00A63854"/>
    <w:rsid w:val="00A65DDA"/>
    <w:rsid w:val="00A66C18"/>
    <w:rsid w:val="00A675C6"/>
    <w:rsid w:val="00A67E13"/>
    <w:rsid w:val="00A71DDF"/>
    <w:rsid w:val="00A742BA"/>
    <w:rsid w:val="00A76144"/>
    <w:rsid w:val="00A8051E"/>
    <w:rsid w:val="00A85242"/>
    <w:rsid w:val="00A85B6D"/>
    <w:rsid w:val="00A86E6B"/>
    <w:rsid w:val="00A87EA2"/>
    <w:rsid w:val="00A92069"/>
    <w:rsid w:val="00A92FE2"/>
    <w:rsid w:val="00AB333C"/>
    <w:rsid w:val="00AB5350"/>
    <w:rsid w:val="00AB5A4B"/>
    <w:rsid w:val="00AB73F4"/>
    <w:rsid w:val="00AC0835"/>
    <w:rsid w:val="00AC1296"/>
    <w:rsid w:val="00AC4950"/>
    <w:rsid w:val="00AC6889"/>
    <w:rsid w:val="00AD09E8"/>
    <w:rsid w:val="00AD0AE1"/>
    <w:rsid w:val="00AD46A7"/>
    <w:rsid w:val="00AD49A2"/>
    <w:rsid w:val="00AD4DCB"/>
    <w:rsid w:val="00AD5DA2"/>
    <w:rsid w:val="00AE6715"/>
    <w:rsid w:val="00AE752A"/>
    <w:rsid w:val="00AE799F"/>
    <w:rsid w:val="00AF62E5"/>
    <w:rsid w:val="00B06D61"/>
    <w:rsid w:val="00B113D4"/>
    <w:rsid w:val="00B22C08"/>
    <w:rsid w:val="00B2585F"/>
    <w:rsid w:val="00B2588C"/>
    <w:rsid w:val="00B31F5D"/>
    <w:rsid w:val="00B34F62"/>
    <w:rsid w:val="00B36897"/>
    <w:rsid w:val="00B44E4C"/>
    <w:rsid w:val="00B47AF9"/>
    <w:rsid w:val="00B508DE"/>
    <w:rsid w:val="00B51E64"/>
    <w:rsid w:val="00B53521"/>
    <w:rsid w:val="00B53C06"/>
    <w:rsid w:val="00B62D60"/>
    <w:rsid w:val="00B657C3"/>
    <w:rsid w:val="00B70480"/>
    <w:rsid w:val="00B70EFC"/>
    <w:rsid w:val="00B71B7C"/>
    <w:rsid w:val="00B74B49"/>
    <w:rsid w:val="00B76DA8"/>
    <w:rsid w:val="00B77ED0"/>
    <w:rsid w:val="00B8320F"/>
    <w:rsid w:val="00B86974"/>
    <w:rsid w:val="00B90529"/>
    <w:rsid w:val="00B90A61"/>
    <w:rsid w:val="00B963AB"/>
    <w:rsid w:val="00BA1546"/>
    <w:rsid w:val="00BA2ACB"/>
    <w:rsid w:val="00BA3481"/>
    <w:rsid w:val="00BA7677"/>
    <w:rsid w:val="00BA7CEF"/>
    <w:rsid w:val="00BB0907"/>
    <w:rsid w:val="00BB1FDB"/>
    <w:rsid w:val="00BB5AF0"/>
    <w:rsid w:val="00BC140C"/>
    <w:rsid w:val="00BC1627"/>
    <w:rsid w:val="00BC53EC"/>
    <w:rsid w:val="00BC566A"/>
    <w:rsid w:val="00BD4DCD"/>
    <w:rsid w:val="00BD7B33"/>
    <w:rsid w:val="00BE2156"/>
    <w:rsid w:val="00BF1F77"/>
    <w:rsid w:val="00C043BC"/>
    <w:rsid w:val="00C1025D"/>
    <w:rsid w:val="00C12813"/>
    <w:rsid w:val="00C12F94"/>
    <w:rsid w:val="00C200FA"/>
    <w:rsid w:val="00C26BCD"/>
    <w:rsid w:val="00C306C2"/>
    <w:rsid w:val="00C31831"/>
    <w:rsid w:val="00C36701"/>
    <w:rsid w:val="00C36F45"/>
    <w:rsid w:val="00C44764"/>
    <w:rsid w:val="00C507E9"/>
    <w:rsid w:val="00C604B0"/>
    <w:rsid w:val="00C60C26"/>
    <w:rsid w:val="00C637BA"/>
    <w:rsid w:val="00C641AE"/>
    <w:rsid w:val="00C6746E"/>
    <w:rsid w:val="00C719E0"/>
    <w:rsid w:val="00C76F11"/>
    <w:rsid w:val="00C772A9"/>
    <w:rsid w:val="00C813DF"/>
    <w:rsid w:val="00C84D4E"/>
    <w:rsid w:val="00C852CE"/>
    <w:rsid w:val="00C855CD"/>
    <w:rsid w:val="00C87122"/>
    <w:rsid w:val="00C87BCE"/>
    <w:rsid w:val="00C95AA8"/>
    <w:rsid w:val="00C95C0C"/>
    <w:rsid w:val="00C978C3"/>
    <w:rsid w:val="00CA2000"/>
    <w:rsid w:val="00CA2EED"/>
    <w:rsid w:val="00CA51AD"/>
    <w:rsid w:val="00CA60B3"/>
    <w:rsid w:val="00CB1848"/>
    <w:rsid w:val="00CB4E28"/>
    <w:rsid w:val="00CC271B"/>
    <w:rsid w:val="00CD03BF"/>
    <w:rsid w:val="00CD1F55"/>
    <w:rsid w:val="00CD30A5"/>
    <w:rsid w:val="00CD509F"/>
    <w:rsid w:val="00CD698F"/>
    <w:rsid w:val="00CD6E3F"/>
    <w:rsid w:val="00CE45B8"/>
    <w:rsid w:val="00CE50A4"/>
    <w:rsid w:val="00CF0527"/>
    <w:rsid w:val="00CF16D5"/>
    <w:rsid w:val="00D022DE"/>
    <w:rsid w:val="00D03EC4"/>
    <w:rsid w:val="00D0457F"/>
    <w:rsid w:val="00D0584C"/>
    <w:rsid w:val="00D07325"/>
    <w:rsid w:val="00D073E2"/>
    <w:rsid w:val="00D1277C"/>
    <w:rsid w:val="00D21A70"/>
    <w:rsid w:val="00D21C48"/>
    <w:rsid w:val="00D21F4B"/>
    <w:rsid w:val="00D23E46"/>
    <w:rsid w:val="00D24B1E"/>
    <w:rsid w:val="00D24EEB"/>
    <w:rsid w:val="00D26263"/>
    <w:rsid w:val="00D26D75"/>
    <w:rsid w:val="00D30873"/>
    <w:rsid w:val="00D32D9F"/>
    <w:rsid w:val="00D35D4F"/>
    <w:rsid w:val="00D400A0"/>
    <w:rsid w:val="00D5294A"/>
    <w:rsid w:val="00D56A51"/>
    <w:rsid w:val="00D72982"/>
    <w:rsid w:val="00D76A8B"/>
    <w:rsid w:val="00D77219"/>
    <w:rsid w:val="00D776C0"/>
    <w:rsid w:val="00D80946"/>
    <w:rsid w:val="00D908F3"/>
    <w:rsid w:val="00D90B34"/>
    <w:rsid w:val="00D91FBB"/>
    <w:rsid w:val="00D95DE8"/>
    <w:rsid w:val="00DA5539"/>
    <w:rsid w:val="00DA5A2B"/>
    <w:rsid w:val="00DA727C"/>
    <w:rsid w:val="00DB753D"/>
    <w:rsid w:val="00DC1872"/>
    <w:rsid w:val="00DC3F89"/>
    <w:rsid w:val="00DC42CC"/>
    <w:rsid w:val="00DC468E"/>
    <w:rsid w:val="00DC530A"/>
    <w:rsid w:val="00DC6001"/>
    <w:rsid w:val="00DD0BF8"/>
    <w:rsid w:val="00DD235D"/>
    <w:rsid w:val="00DD4A3E"/>
    <w:rsid w:val="00DD52EA"/>
    <w:rsid w:val="00DE0CE0"/>
    <w:rsid w:val="00DE56C9"/>
    <w:rsid w:val="00DE639A"/>
    <w:rsid w:val="00DE75B4"/>
    <w:rsid w:val="00DE7817"/>
    <w:rsid w:val="00DF01D0"/>
    <w:rsid w:val="00DF099E"/>
    <w:rsid w:val="00DF4204"/>
    <w:rsid w:val="00DF53A3"/>
    <w:rsid w:val="00DF644E"/>
    <w:rsid w:val="00E012F9"/>
    <w:rsid w:val="00E16531"/>
    <w:rsid w:val="00E17552"/>
    <w:rsid w:val="00E27446"/>
    <w:rsid w:val="00E31ADF"/>
    <w:rsid w:val="00E33F58"/>
    <w:rsid w:val="00E34B0B"/>
    <w:rsid w:val="00E371B8"/>
    <w:rsid w:val="00E412F1"/>
    <w:rsid w:val="00E43DCF"/>
    <w:rsid w:val="00E44C03"/>
    <w:rsid w:val="00E4671D"/>
    <w:rsid w:val="00E524FC"/>
    <w:rsid w:val="00E60E34"/>
    <w:rsid w:val="00E610BC"/>
    <w:rsid w:val="00E64C49"/>
    <w:rsid w:val="00E64C98"/>
    <w:rsid w:val="00E70ED4"/>
    <w:rsid w:val="00E714C5"/>
    <w:rsid w:val="00E7182E"/>
    <w:rsid w:val="00E71C2E"/>
    <w:rsid w:val="00E73C75"/>
    <w:rsid w:val="00E743B7"/>
    <w:rsid w:val="00E76022"/>
    <w:rsid w:val="00E83F3F"/>
    <w:rsid w:val="00E92006"/>
    <w:rsid w:val="00EA13D0"/>
    <w:rsid w:val="00EA1487"/>
    <w:rsid w:val="00EA5FFF"/>
    <w:rsid w:val="00EB01F9"/>
    <w:rsid w:val="00EB12A9"/>
    <w:rsid w:val="00EB44CC"/>
    <w:rsid w:val="00EB703F"/>
    <w:rsid w:val="00EC25C9"/>
    <w:rsid w:val="00ED09C6"/>
    <w:rsid w:val="00ED0D17"/>
    <w:rsid w:val="00ED39CF"/>
    <w:rsid w:val="00ED656F"/>
    <w:rsid w:val="00EE1A3D"/>
    <w:rsid w:val="00EE7039"/>
    <w:rsid w:val="00EF0E2A"/>
    <w:rsid w:val="00EF45A9"/>
    <w:rsid w:val="00EF503C"/>
    <w:rsid w:val="00F04115"/>
    <w:rsid w:val="00F11F96"/>
    <w:rsid w:val="00F1254A"/>
    <w:rsid w:val="00F211CB"/>
    <w:rsid w:val="00F21B06"/>
    <w:rsid w:val="00F21D15"/>
    <w:rsid w:val="00F225D5"/>
    <w:rsid w:val="00F2551A"/>
    <w:rsid w:val="00F25AB8"/>
    <w:rsid w:val="00F27616"/>
    <w:rsid w:val="00F360E6"/>
    <w:rsid w:val="00F418C0"/>
    <w:rsid w:val="00F45895"/>
    <w:rsid w:val="00F5086A"/>
    <w:rsid w:val="00F5391D"/>
    <w:rsid w:val="00F63D5E"/>
    <w:rsid w:val="00F67932"/>
    <w:rsid w:val="00F7404E"/>
    <w:rsid w:val="00F7546D"/>
    <w:rsid w:val="00F76A89"/>
    <w:rsid w:val="00F77F1F"/>
    <w:rsid w:val="00F830F5"/>
    <w:rsid w:val="00F836B9"/>
    <w:rsid w:val="00F848EF"/>
    <w:rsid w:val="00F873E2"/>
    <w:rsid w:val="00F906F0"/>
    <w:rsid w:val="00F94399"/>
    <w:rsid w:val="00F9609B"/>
    <w:rsid w:val="00F97989"/>
    <w:rsid w:val="00FA061B"/>
    <w:rsid w:val="00FA13A8"/>
    <w:rsid w:val="00FA65BE"/>
    <w:rsid w:val="00FA7669"/>
    <w:rsid w:val="00FB1BDD"/>
    <w:rsid w:val="00FB2826"/>
    <w:rsid w:val="00FC0C9F"/>
    <w:rsid w:val="00FC6DE2"/>
    <w:rsid w:val="00FD46EF"/>
    <w:rsid w:val="00FD56C9"/>
    <w:rsid w:val="00FD7444"/>
    <w:rsid w:val="00FE425E"/>
    <w:rsid w:val="00FF45AD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25D8"/>
  <w15:chartTrackingRefBased/>
  <w15:docId w15:val="{7C6B8801-4E88-4CFE-BFB9-98B1557C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6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akyurt</dc:creator>
  <cp:keywords/>
  <dc:description/>
  <cp:lastModifiedBy>hakan akyurt</cp:lastModifiedBy>
  <cp:revision>4</cp:revision>
  <cp:lastPrinted>2025-04-24T09:53:00Z</cp:lastPrinted>
  <dcterms:created xsi:type="dcterms:W3CDTF">2026-02-04T11:12:00Z</dcterms:created>
  <dcterms:modified xsi:type="dcterms:W3CDTF">2026-02-12T06:03:00Z</dcterms:modified>
</cp:coreProperties>
</file>