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01E1" w14:textId="5C504270" w:rsidR="00EF0E2A" w:rsidRPr="00EF0E2A" w:rsidRDefault="00EF0E2A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0E2A">
        <w:rPr>
          <w:rFonts w:ascii="Times New Roman" w:hAnsi="Times New Roman" w:cs="Times New Roman"/>
          <w:b/>
          <w:bCs/>
          <w:sz w:val="20"/>
          <w:szCs w:val="20"/>
        </w:rPr>
        <w:t>TURİZM İŞLETMECİLİĞİ BÖLÜMÜ 20</w:t>
      </w:r>
      <w:r w:rsidR="00E743B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125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1254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D41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EĞİTİM ÖĞRETİM </w:t>
      </w:r>
      <w:r w:rsidR="00395912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B47A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47AF9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395912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DÖNEMİ</w:t>
      </w:r>
    </w:p>
    <w:p w14:paraId="15AEBD16" w14:textId="77BAE9F1" w:rsidR="00066B7B" w:rsidRDefault="00571191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SINAV</w:t>
      </w:r>
      <w:r w:rsidR="00EF0E2A"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FA061B" w14:paraId="02089473" w14:textId="77777777" w:rsidTr="004463C8">
        <w:tc>
          <w:tcPr>
            <w:tcW w:w="10456" w:type="dxa"/>
            <w:gridSpan w:val="5"/>
          </w:tcPr>
          <w:p w14:paraId="047E72D9" w14:textId="2EECD369" w:rsidR="00FD46EF" w:rsidRPr="00FD46EF" w:rsidRDefault="00FA061B" w:rsidP="00FD4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="00FD46EF"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</w:t>
            </w:r>
          </w:p>
        </w:tc>
      </w:tr>
      <w:tr w:rsidR="000317D9" w14:paraId="43B985FA" w14:textId="77777777" w:rsidTr="00AF62E5">
        <w:tc>
          <w:tcPr>
            <w:tcW w:w="2263" w:type="dxa"/>
          </w:tcPr>
          <w:p w14:paraId="63898D9D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4234886"/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2F0AA7D0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46D49FFE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2" w:type="dxa"/>
          </w:tcPr>
          <w:p w14:paraId="660AAD69" w14:textId="209AE8F4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42AB82B1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48C18935" w14:textId="64DAF9CA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bookmarkEnd w:id="0"/>
      <w:tr w:rsidR="00C772A9" w14:paraId="3F017BD8" w14:textId="77777777" w:rsidTr="00ED0D17">
        <w:trPr>
          <w:trHeight w:val="506"/>
        </w:trPr>
        <w:tc>
          <w:tcPr>
            <w:tcW w:w="2263" w:type="dxa"/>
          </w:tcPr>
          <w:p w14:paraId="3F55ABDA" w14:textId="4487759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FE7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2268" w:type="dxa"/>
          </w:tcPr>
          <w:p w14:paraId="1BB7C5B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7E980B2" w14:textId="742850A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CE1A835" w14:textId="07E21CD1" w:rsidR="00C772A9" w:rsidRPr="0086168E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2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28C45BD" w14:textId="6ABD95ED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F019FDC" w14:textId="72792183" w:rsidR="005B4A9A" w:rsidRPr="0086168E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671C37" w14:textId="36E97187" w:rsidR="00C772A9" w:rsidRPr="00CF5268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6B1D3A68" w14:textId="33A2D7D2" w:rsidR="00D03EC4" w:rsidRPr="0086168E" w:rsidRDefault="00D03EC4" w:rsidP="00D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AF75EED" w14:textId="628FFEB6" w:rsidR="00C772A9" w:rsidRPr="00CF5268" w:rsidRDefault="00D03EC4" w:rsidP="00D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C772A9" w14:paraId="45C26E3F" w14:textId="77777777" w:rsidTr="00AF62E5">
        <w:tc>
          <w:tcPr>
            <w:tcW w:w="2263" w:type="dxa"/>
          </w:tcPr>
          <w:p w14:paraId="36F8EDD4" w14:textId="142B6F40" w:rsidR="00C772A9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2268" w:type="dxa"/>
          </w:tcPr>
          <w:p w14:paraId="5AE67963" w14:textId="25B635A1" w:rsidR="00C772A9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Ayşegül </w:t>
            </w:r>
            <w:r w:rsidR="009F68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YHAN</w:t>
            </w:r>
          </w:p>
        </w:tc>
        <w:tc>
          <w:tcPr>
            <w:tcW w:w="1742" w:type="dxa"/>
          </w:tcPr>
          <w:p w14:paraId="52807931" w14:textId="68A7566C" w:rsidR="009F68F2" w:rsidRDefault="00126AA4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2C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59483" w14:textId="6CC812A7" w:rsidR="00126AA4" w:rsidRPr="0086168E" w:rsidRDefault="009F68F2" w:rsidP="0012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D1ADA00" w14:textId="1BAD8061" w:rsidR="00C772A9" w:rsidRPr="002E31BD" w:rsidRDefault="00126AA4" w:rsidP="0012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36F3FAF0" w14:textId="77777777" w:rsidR="006A0B61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66DB19" w14:textId="587FB949" w:rsidR="005B4A9A" w:rsidRPr="0086168E" w:rsidRDefault="006A0B61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6C7FD85" w14:textId="2CF02347" w:rsidR="00C772A9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248EBFE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8F0120" w14:textId="7E7464B8" w:rsidR="00A5606A" w:rsidRPr="0086168E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6F16528" w14:textId="24B34E7C" w:rsidR="00C772A9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C772A9" w14:paraId="5E3F626C" w14:textId="77777777" w:rsidTr="00AF62E5">
        <w:tc>
          <w:tcPr>
            <w:tcW w:w="2263" w:type="dxa"/>
          </w:tcPr>
          <w:p w14:paraId="4F0C4200" w14:textId="336F0938" w:rsidR="00C772A9" w:rsidRPr="00910DB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2268" w:type="dxa"/>
          </w:tcPr>
          <w:p w14:paraId="45C16BF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FB90E" w14:textId="28575BD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Bilgin TEKER BEKÇİ</w:t>
            </w:r>
          </w:p>
        </w:tc>
        <w:tc>
          <w:tcPr>
            <w:tcW w:w="1742" w:type="dxa"/>
          </w:tcPr>
          <w:p w14:paraId="0C095885" w14:textId="39E3EA01" w:rsidR="009F68F2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959C90" w14:textId="77777777" w:rsidR="009F68F2" w:rsidRPr="0086168E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272EA9D" w14:textId="6D4BCB88" w:rsidR="00C772A9" w:rsidRPr="002E31BD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BA07798" w14:textId="77777777" w:rsidR="006A0B61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A6064A" w14:textId="33DE8BA8" w:rsidR="005B4A9A" w:rsidRPr="0086168E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7815DC" w14:textId="2E4C302E" w:rsidR="00C772A9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BACC24F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72585" w14:textId="77777777" w:rsidR="00A5606A" w:rsidRPr="0086168E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1734589" w14:textId="10FCC7D8" w:rsidR="00C772A9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625BBF" w14:paraId="05EC42E3" w14:textId="77777777" w:rsidTr="00AF62E5">
        <w:tc>
          <w:tcPr>
            <w:tcW w:w="2263" w:type="dxa"/>
          </w:tcPr>
          <w:p w14:paraId="40AFB847" w14:textId="1143885F" w:rsidR="00625BBF" w:rsidRPr="00910DB8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Davranış Bilimleri</w:t>
            </w:r>
          </w:p>
        </w:tc>
        <w:tc>
          <w:tcPr>
            <w:tcW w:w="2268" w:type="dxa"/>
          </w:tcPr>
          <w:p w14:paraId="66D367CC" w14:textId="77777777" w:rsidR="00625BBF" w:rsidRPr="00744AB0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  <w:p w14:paraId="303D5CFA" w14:textId="5741DB4B" w:rsidR="00625BBF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Bengü TEMİZEL</w:t>
            </w:r>
          </w:p>
        </w:tc>
        <w:tc>
          <w:tcPr>
            <w:tcW w:w="1742" w:type="dxa"/>
          </w:tcPr>
          <w:p w14:paraId="7EC785E8" w14:textId="3C374439" w:rsidR="00625BBF" w:rsidRDefault="0004744B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5B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25B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6910D6" w14:textId="1A5FEDF6" w:rsidR="00625BBF" w:rsidRPr="0086168E" w:rsidRDefault="00737769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2032BA3" w14:textId="00C0B457" w:rsidR="00625BBF" w:rsidRPr="002E31BD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2E9B5338" w14:textId="77777777" w:rsidR="006A0B61" w:rsidRPr="0086168E" w:rsidRDefault="005B4A9A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B6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A7F9433" w14:textId="726E2CA9" w:rsidR="00625BBF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DDF88E6" w14:textId="2BD83084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5861B4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A839B5E" w14:textId="7E2D451B" w:rsidR="00625BBF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625BBF" w14:paraId="6F4F3E8A" w14:textId="77777777" w:rsidTr="00AF62E5">
        <w:tc>
          <w:tcPr>
            <w:tcW w:w="2263" w:type="dxa"/>
          </w:tcPr>
          <w:p w14:paraId="53CEBADB" w14:textId="0979FA00" w:rsidR="00625BBF" w:rsidRPr="00910DB8" w:rsidRDefault="00737769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Yabancı Dil- II</w:t>
            </w:r>
          </w:p>
        </w:tc>
        <w:tc>
          <w:tcPr>
            <w:tcW w:w="2268" w:type="dxa"/>
          </w:tcPr>
          <w:p w14:paraId="4DA99969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99CC3D" w14:textId="6FC0AC94" w:rsidR="00737769" w:rsidRDefault="00737769" w:rsidP="0073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  <w:p w14:paraId="77076915" w14:textId="1BD3C84D" w:rsidR="00625BBF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D5945BC" w14:textId="4949D021" w:rsidR="00737769" w:rsidRDefault="0004744B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D52A77" w14:textId="10EA5FFB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BDA6EF" w14:textId="045845BB" w:rsidR="00625BBF" w:rsidRPr="002E31BD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721BE744" w14:textId="3150E208" w:rsidR="006A0B61" w:rsidRPr="0086168E" w:rsidRDefault="006A0B61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210FE94" w14:textId="0E314F8F" w:rsidR="00625BBF" w:rsidRPr="00A033A5" w:rsidRDefault="006A0B61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7F80B20C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3B742B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3C71A838" w14:textId="35A2EF72" w:rsidR="00625BBF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737769" w14:paraId="1BC68585" w14:textId="77777777" w:rsidTr="00AF62E5">
        <w:tc>
          <w:tcPr>
            <w:tcW w:w="2263" w:type="dxa"/>
          </w:tcPr>
          <w:p w14:paraId="4E1F17F0" w14:textId="1522F1CE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2A9">
              <w:rPr>
                <w:rFonts w:ascii="Times New Roman" w:hAnsi="Times New Roman" w:cs="Times New Roman"/>
                <w:sz w:val="20"/>
                <w:szCs w:val="20"/>
              </w:rPr>
              <w:t>Çağdaş Yönetim Teknikleri</w:t>
            </w:r>
          </w:p>
        </w:tc>
        <w:tc>
          <w:tcPr>
            <w:tcW w:w="2268" w:type="dxa"/>
          </w:tcPr>
          <w:p w14:paraId="78A31AF6" w14:textId="77777777" w:rsidR="00737769" w:rsidRPr="003D5437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43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9E629EE" w14:textId="244E593D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437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2F8619A0" w14:textId="503AEF50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91D4A9" w14:textId="0B3BD1D8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7DCA0F" w14:textId="516F4CFF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1FE5FA43" w14:textId="47940984" w:rsidR="000B08FE" w:rsidRPr="0086168E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473E07A" w14:textId="727E6D7E" w:rsidR="00737769" w:rsidRPr="00CF5268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6C8B212" w14:textId="32B7332D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E1E6D6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0C97628" w14:textId="163A8247" w:rsidR="00737769" w:rsidRPr="00CF5268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737769" w14:paraId="4A94178A" w14:textId="77777777" w:rsidTr="00AF62E5">
        <w:tc>
          <w:tcPr>
            <w:tcW w:w="2263" w:type="dxa"/>
          </w:tcPr>
          <w:p w14:paraId="625B72EF" w14:textId="108BEB18" w:rsidR="00737769" w:rsidRPr="00910DB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Türk Dili – II</w:t>
            </w:r>
          </w:p>
        </w:tc>
        <w:tc>
          <w:tcPr>
            <w:tcW w:w="2268" w:type="dxa"/>
          </w:tcPr>
          <w:p w14:paraId="62C6B981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0187BE1B" w14:textId="7CC77622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Emre GÜNEŞ</w:t>
            </w:r>
          </w:p>
        </w:tc>
        <w:tc>
          <w:tcPr>
            <w:tcW w:w="1742" w:type="dxa"/>
          </w:tcPr>
          <w:p w14:paraId="0D509B0E" w14:textId="7704D9D1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592B25" w14:textId="77777777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C8B5A66" w14:textId="17C46CE0" w:rsidR="00737769" w:rsidRPr="008C6EFF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005774FE" w14:textId="27BFE203" w:rsidR="000B08FE" w:rsidRPr="0086168E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11BC813" w14:textId="362FE294" w:rsidR="00737769" w:rsidRPr="00A033A5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B6A6EFB" w14:textId="77777777" w:rsidR="004404B4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C32449" w14:textId="77777777" w:rsidR="00737769" w:rsidRDefault="004404B4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25D9118" w14:textId="79100F5F" w:rsidR="004404B4" w:rsidRDefault="004404B4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737769" w14:paraId="593F1348" w14:textId="77777777" w:rsidTr="00AF62E5">
        <w:tc>
          <w:tcPr>
            <w:tcW w:w="2263" w:type="dxa"/>
          </w:tcPr>
          <w:p w14:paraId="55EE862C" w14:textId="4D9D256E" w:rsidR="00737769" w:rsidRPr="00744AB0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Tar- II</w:t>
            </w:r>
          </w:p>
        </w:tc>
        <w:tc>
          <w:tcPr>
            <w:tcW w:w="2268" w:type="dxa"/>
          </w:tcPr>
          <w:p w14:paraId="20B1BF9C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3A9E2E83" w14:textId="50CFC15F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237CF45" w14:textId="7AF0BF0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1748EF" w14:textId="5817A6DE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16B19F9" w14:textId="34B59321" w:rsidR="00737769" w:rsidRPr="008C6EFF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1" w:type="dxa"/>
          </w:tcPr>
          <w:p w14:paraId="155FED6F" w14:textId="77777777" w:rsidR="0015174B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5EED34" w14:textId="6C47B10B" w:rsidR="0015174B" w:rsidRPr="0086168E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D0631C" w14:textId="28BEC6A6" w:rsidR="00737769" w:rsidRPr="00905CA9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70745EAF" w14:textId="3DE20190" w:rsidR="004404B4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61585C" w14:textId="77777777" w:rsidR="004404B4" w:rsidRPr="0086168E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9771A77" w14:textId="208793C5" w:rsidR="00737769" w:rsidRPr="00E64C98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</w:tr>
      <w:tr w:rsidR="00737769" w14:paraId="23D36694" w14:textId="77777777" w:rsidTr="00D26B34">
        <w:tc>
          <w:tcPr>
            <w:tcW w:w="10456" w:type="dxa"/>
            <w:gridSpan w:val="5"/>
          </w:tcPr>
          <w:p w14:paraId="2F211946" w14:textId="27CEDB6C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769" w:rsidRPr="00CF5268" w14:paraId="1AFA35D4" w14:textId="77777777" w:rsidTr="0067011E">
        <w:tc>
          <w:tcPr>
            <w:tcW w:w="10456" w:type="dxa"/>
            <w:gridSpan w:val="5"/>
          </w:tcPr>
          <w:p w14:paraId="0A4883F0" w14:textId="17F60681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SINIF</w:t>
            </w:r>
          </w:p>
        </w:tc>
      </w:tr>
      <w:tr w:rsidR="00737769" w:rsidRPr="00CF5268" w14:paraId="67A26D1B" w14:textId="77777777" w:rsidTr="003246F8">
        <w:trPr>
          <w:trHeight w:val="380"/>
        </w:trPr>
        <w:tc>
          <w:tcPr>
            <w:tcW w:w="2263" w:type="dxa"/>
          </w:tcPr>
          <w:p w14:paraId="65D832B8" w14:textId="37887172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087505DA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321EB7E1" w14:textId="77777777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F80EFF4" w14:textId="0C6E21BD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0824CD6" w14:textId="78110335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51CAAED8" w14:textId="3FB50742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A5A2B" w:rsidRPr="00E13D32" w14:paraId="47D280C5" w14:textId="77777777" w:rsidTr="00AF62E5">
        <w:tc>
          <w:tcPr>
            <w:tcW w:w="2263" w:type="dxa"/>
          </w:tcPr>
          <w:p w14:paraId="0BEFD3DC" w14:textId="25B7F5B9" w:rsidR="00DA5A2B" w:rsidRDefault="00DA5A2B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43">
              <w:rPr>
                <w:rFonts w:ascii="Times New Roman" w:hAnsi="Times New Roman" w:cs="Times New Roman"/>
                <w:sz w:val="20"/>
                <w:szCs w:val="20"/>
              </w:rPr>
              <w:t>Turizmde Performans Yönetimi</w:t>
            </w:r>
          </w:p>
        </w:tc>
        <w:tc>
          <w:tcPr>
            <w:tcW w:w="2268" w:type="dxa"/>
          </w:tcPr>
          <w:p w14:paraId="259171A3" w14:textId="77777777" w:rsidR="00DA5A2B" w:rsidRPr="008B7CD5" w:rsidRDefault="00DA5A2B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F0A5F11" w14:textId="57C1328F" w:rsidR="00DA5A2B" w:rsidRDefault="00DA5A2B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09A9CDA5" w14:textId="77777777" w:rsidR="00DA5A2B" w:rsidRPr="0086168E" w:rsidRDefault="00DA5A2B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C8A8851" w14:textId="20C2DBD1" w:rsidR="00DA5A2B" w:rsidRPr="003246F8" w:rsidRDefault="00DA5A2B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01114686" w14:textId="77777777" w:rsidR="004F5BDC" w:rsidRPr="0086168E" w:rsidRDefault="004F5BDC" w:rsidP="004F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0AD73693" w14:textId="4B1D0BB5" w:rsidR="00DA5A2B" w:rsidRPr="00F21B06" w:rsidRDefault="004F5BDC" w:rsidP="004F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63D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43E8737C" w14:textId="77777777" w:rsidR="00C84D4E" w:rsidRPr="0086168E" w:rsidRDefault="00C84D4E" w:rsidP="00C84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EF8BF60" w14:textId="23CCB1BC" w:rsidR="00DA5A2B" w:rsidRPr="00F45895" w:rsidRDefault="00C84D4E" w:rsidP="00C84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A5A2B" w:rsidRPr="00E13D32" w14:paraId="0EDE662A" w14:textId="77777777" w:rsidTr="00AF62E5">
        <w:tc>
          <w:tcPr>
            <w:tcW w:w="2263" w:type="dxa"/>
          </w:tcPr>
          <w:p w14:paraId="1E35319A" w14:textId="6FAD4F7D" w:rsidR="00DA5A2B" w:rsidRPr="008C4443" w:rsidRDefault="006C62F9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Otel İşletmelerinde Destek Hizmetleri</w:t>
            </w:r>
          </w:p>
        </w:tc>
        <w:tc>
          <w:tcPr>
            <w:tcW w:w="2268" w:type="dxa"/>
          </w:tcPr>
          <w:p w14:paraId="79BCA700" w14:textId="59145F6A" w:rsidR="00DA5A2B" w:rsidRPr="008B7CD5" w:rsidRDefault="006C62F9" w:rsidP="00DA5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09D94FCA" w14:textId="77777777" w:rsidR="006C62F9" w:rsidRPr="0086168E" w:rsidRDefault="006C62F9" w:rsidP="006C6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55FA4D5" w14:textId="2D409FF6" w:rsidR="00DA5A2B" w:rsidRDefault="006C62F9" w:rsidP="006C6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1AAA59F6" w14:textId="77777777" w:rsidR="004F5BDC" w:rsidRPr="0086168E" w:rsidRDefault="004F5BDC" w:rsidP="004F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14366B4" w14:textId="0052EC13" w:rsidR="00DA5A2B" w:rsidRDefault="004F5BDC" w:rsidP="004F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63D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3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6E154697" w14:textId="77777777" w:rsidR="00C84D4E" w:rsidRPr="0086168E" w:rsidRDefault="00C84D4E" w:rsidP="00C84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1C7F3BD" w14:textId="1DBC1643" w:rsidR="00DA5A2B" w:rsidRDefault="00C84D4E" w:rsidP="00C84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</w:tr>
      <w:tr w:rsidR="00832C7E" w:rsidRPr="00E13D32" w14:paraId="3CD16890" w14:textId="77777777" w:rsidTr="00AF62E5">
        <w:tc>
          <w:tcPr>
            <w:tcW w:w="2263" w:type="dxa"/>
          </w:tcPr>
          <w:p w14:paraId="71A2D690" w14:textId="346B9781" w:rsidR="00832C7E" w:rsidRPr="00910DB8" w:rsidRDefault="00832C7E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Seyahat İşletmeciliği ve Tur Operatörlüğü</w:t>
            </w:r>
          </w:p>
        </w:tc>
        <w:tc>
          <w:tcPr>
            <w:tcW w:w="2268" w:type="dxa"/>
          </w:tcPr>
          <w:p w14:paraId="1E9FFAA5" w14:textId="77777777" w:rsidR="00832C7E" w:rsidRPr="008B7CD5" w:rsidRDefault="00832C7E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2FC8EE6F" w14:textId="7A5F4A0E" w:rsidR="00832C7E" w:rsidRDefault="00832C7E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0E5402B0" w14:textId="6E8D4B43" w:rsidR="00832C7E" w:rsidRDefault="00832C7E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F7C5EC" w14:textId="77777777" w:rsidR="00832C7E" w:rsidRPr="0086168E" w:rsidRDefault="00832C7E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C25154" w14:textId="39CE5B0D" w:rsidR="00832C7E" w:rsidRPr="003246F8" w:rsidRDefault="00832C7E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A03CA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091" w:type="dxa"/>
          </w:tcPr>
          <w:p w14:paraId="3F7AAD11" w14:textId="77777777" w:rsidR="00F63D5E" w:rsidRDefault="00F63D5E" w:rsidP="00F6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4E3280" w14:textId="77777777" w:rsidR="00F63D5E" w:rsidRPr="0086168E" w:rsidRDefault="00F63D5E" w:rsidP="00F6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A4F18AF" w14:textId="1493C694" w:rsidR="00832C7E" w:rsidRPr="00F21B06" w:rsidRDefault="00F63D5E" w:rsidP="00F6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6AA5427A" w14:textId="77777777" w:rsidR="00ED0D17" w:rsidRDefault="00ED0D17" w:rsidP="00ED0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F43ED9" w14:textId="77777777" w:rsidR="00ED0D17" w:rsidRPr="0086168E" w:rsidRDefault="00ED0D17" w:rsidP="00ED0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CD259F2" w14:textId="05C438EA" w:rsidR="00832C7E" w:rsidRPr="00F45895" w:rsidRDefault="00ED0D17" w:rsidP="00ED0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A03CA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C95AA8" w:rsidRPr="00E13D32" w14:paraId="395384A1" w14:textId="77777777" w:rsidTr="00AF62E5">
        <w:tc>
          <w:tcPr>
            <w:tcW w:w="2263" w:type="dxa"/>
          </w:tcPr>
          <w:p w14:paraId="48A53960" w14:textId="78260264" w:rsidR="00C95AA8" w:rsidRPr="00910DB8" w:rsidRDefault="00C95AA8" w:rsidP="00C9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A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2268" w:type="dxa"/>
          </w:tcPr>
          <w:p w14:paraId="0D13BA42" w14:textId="77777777" w:rsidR="00C95AA8" w:rsidRDefault="00C95AA8" w:rsidP="00C9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0596E248" w14:textId="48DD27E1" w:rsidR="00C95AA8" w:rsidRDefault="00C95AA8" w:rsidP="00C9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74437DE3" w14:textId="77777777" w:rsidR="003C0071" w:rsidRDefault="003C0071" w:rsidP="003C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416FB0" w14:textId="77777777" w:rsidR="003C0071" w:rsidRPr="0086168E" w:rsidRDefault="003C0071" w:rsidP="003C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5636269" w14:textId="3A89C532" w:rsidR="00C95AA8" w:rsidRPr="003246F8" w:rsidRDefault="00C95AA8" w:rsidP="00C9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1F6EB7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091" w:type="dxa"/>
          </w:tcPr>
          <w:p w14:paraId="0CA6D089" w14:textId="0E7A6A30" w:rsidR="00F63D5E" w:rsidRDefault="00727749" w:rsidP="00F6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63D5E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3D5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63D5E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63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63D5E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025A7" w14:textId="77777777" w:rsidR="003C0071" w:rsidRPr="0086168E" w:rsidRDefault="003C0071" w:rsidP="003C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955B34D" w14:textId="228455B8" w:rsidR="00C95AA8" w:rsidRPr="00BD7B33" w:rsidRDefault="00F63D5E" w:rsidP="00F63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271D21B" w14:textId="045F257A" w:rsidR="00580F02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0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77DBE" w14:textId="77777777" w:rsidR="003C0071" w:rsidRPr="0086168E" w:rsidRDefault="003C0071" w:rsidP="003C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8957919" w14:textId="03D2D069" w:rsidR="00C95AA8" w:rsidRPr="00F45895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C12813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</w:tr>
      <w:tr w:rsidR="00580F02" w:rsidRPr="00CF5268" w14:paraId="2B3C7FE8" w14:textId="77777777" w:rsidTr="00AF62E5">
        <w:tc>
          <w:tcPr>
            <w:tcW w:w="2263" w:type="dxa"/>
          </w:tcPr>
          <w:p w14:paraId="6968AEBA" w14:textId="122AA4E7" w:rsidR="00580F02" w:rsidRPr="00CF5268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Mesleki Yabancı Dil- II</w:t>
            </w:r>
          </w:p>
        </w:tc>
        <w:tc>
          <w:tcPr>
            <w:tcW w:w="2268" w:type="dxa"/>
          </w:tcPr>
          <w:p w14:paraId="3950F05D" w14:textId="77777777" w:rsidR="00580F02" w:rsidRPr="008B7CD5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00407D5" w14:textId="7121DF3F" w:rsidR="00580F02" w:rsidRPr="00CF5268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21E26EAB" w14:textId="77777777" w:rsidR="00580F02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BC4E05" w14:textId="77777777" w:rsidR="00580F02" w:rsidRPr="0086168E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C0412C2" w14:textId="6F9B1C61" w:rsidR="00580F02" w:rsidRPr="003246F8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271BC0B3" w14:textId="00FC1388" w:rsidR="00580F02" w:rsidRPr="0086168E" w:rsidRDefault="00727749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80F02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0F0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80F02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80F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0F02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0F0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8B46BDB" w14:textId="0AF175BB" w:rsidR="00580F02" w:rsidRPr="00F21B06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6A33F0B2" w14:textId="77777777" w:rsidR="00580F02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A5CB08" w14:textId="77777777" w:rsidR="00580F02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59F5EF" w14:textId="32AB729B" w:rsidR="00580F02" w:rsidRPr="00F45895" w:rsidRDefault="00580F02" w:rsidP="00580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F0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F11F96" w:rsidRPr="00CF5268" w14:paraId="454A0D76" w14:textId="77777777" w:rsidTr="00AF62E5">
        <w:tc>
          <w:tcPr>
            <w:tcW w:w="2263" w:type="dxa"/>
          </w:tcPr>
          <w:p w14:paraId="40D2AFE3" w14:textId="65D8EA69" w:rsidR="00F11F96" w:rsidRPr="008B7CD5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Turizmde Gıda Güvenliği ve Hijyen</w:t>
            </w:r>
          </w:p>
        </w:tc>
        <w:tc>
          <w:tcPr>
            <w:tcW w:w="2268" w:type="dxa"/>
          </w:tcPr>
          <w:p w14:paraId="4DA59D74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</w:p>
          <w:p w14:paraId="6DB271FA" w14:textId="659646C7" w:rsidR="00F11F96" w:rsidRPr="008B7CD5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Neslihan AKYURT</w:t>
            </w:r>
          </w:p>
        </w:tc>
        <w:tc>
          <w:tcPr>
            <w:tcW w:w="1742" w:type="dxa"/>
          </w:tcPr>
          <w:p w14:paraId="51261FC0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9CF253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1CB6DD7" w14:textId="2609315F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49B7CD79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441D235" w14:textId="2B526B22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3E4B878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858126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2A13E6" w14:textId="44B8796D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F11F96" w14:paraId="618DC5BB" w14:textId="77777777" w:rsidTr="00AF62E5">
        <w:tc>
          <w:tcPr>
            <w:tcW w:w="2263" w:type="dxa"/>
          </w:tcPr>
          <w:p w14:paraId="4B03B5F5" w14:textId="31F4A1BC" w:rsidR="00F11F96" w:rsidRPr="0011625A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Turizmde Müşteri İlişkileri Yönetimi</w:t>
            </w:r>
          </w:p>
        </w:tc>
        <w:tc>
          <w:tcPr>
            <w:tcW w:w="2268" w:type="dxa"/>
          </w:tcPr>
          <w:p w14:paraId="0A4687E4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sz w:val="20"/>
                <w:szCs w:val="20"/>
              </w:rPr>
              <w:t>Dr. Öğretim Üyesi</w:t>
            </w:r>
          </w:p>
          <w:p w14:paraId="03806F82" w14:textId="7B52C8F6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Güven KARAMAN</w:t>
            </w:r>
          </w:p>
        </w:tc>
        <w:tc>
          <w:tcPr>
            <w:tcW w:w="1742" w:type="dxa"/>
          </w:tcPr>
          <w:p w14:paraId="290BAF8E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5AA1FE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03591CC" w14:textId="01044DFE" w:rsidR="00F11F96" w:rsidRPr="003246F8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4C5558AF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3A74187" w14:textId="004E438F" w:rsidR="00F11F96" w:rsidRPr="00870FE2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34A6B34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FF6BAD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70575611" w14:textId="614E0189" w:rsidR="00F11F96" w:rsidRPr="00F45895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F11F96" w14:paraId="5C05141C" w14:textId="77777777" w:rsidTr="00AF62E5">
        <w:tc>
          <w:tcPr>
            <w:tcW w:w="2263" w:type="dxa"/>
          </w:tcPr>
          <w:p w14:paraId="16E78502" w14:textId="2A2C14CE" w:rsidR="00F11F96" w:rsidRPr="00910DB8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BDC">
              <w:rPr>
                <w:rFonts w:ascii="Times New Roman" w:hAnsi="Times New Roman" w:cs="Times New Roman"/>
                <w:sz w:val="20"/>
                <w:szCs w:val="20"/>
              </w:rPr>
              <w:t>Yiyecek-İçecek Hizmetleri ve Yön. -II</w:t>
            </w:r>
          </w:p>
        </w:tc>
        <w:tc>
          <w:tcPr>
            <w:tcW w:w="2268" w:type="dxa"/>
          </w:tcPr>
          <w:p w14:paraId="7FCBF4CF" w14:textId="6EF58513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50AB5ABE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505FC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0E514CA" w14:textId="31C97BC2" w:rsidR="00F11F96" w:rsidRPr="003246F8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1" w:type="dxa"/>
          </w:tcPr>
          <w:p w14:paraId="2839976F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735703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5EA107" w14:textId="21E29206" w:rsidR="00F11F96" w:rsidRPr="00870FE2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0EB28B02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B77A2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0669F95" w14:textId="72C08FB1" w:rsidR="00F11F96" w:rsidRPr="00F45895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</w:tr>
      <w:tr w:rsidR="00F11F96" w14:paraId="6E6D25ED" w14:textId="77777777" w:rsidTr="00AF62E5">
        <w:tc>
          <w:tcPr>
            <w:tcW w:w="2263" w:type="dxa"/>
          </w:tcPr>
          <w:p w14:paraId="7375D06B" w14:textId="74883892" w:rsidR="00F11F96" w:rsidRPr="00964BAA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BDC">
              <w:rPr>
                <w:rFonts w:ascii="Times New Roman" w:hAnsi="Times New Roman" w:cs="Times New Roman"/>
                <w:sz w:val="20"/>
                <w:szCs w:val="20"/>
              </w:rPr>
              <w:t>Ön Büro Yönetimi-II</w:t>
            </w:r>
          </w:p>
        </w:tc>
        <w:tc>
          <w:tcPr>
            <w:tcW w:w="2268" w:type="dxa"/>
          </w:tcPr>
          <w:p w14:paraId="09C98406" w14:textId="4A9DF6EC" w:rsidR="00F11F96" w:rsidRPr="008B7CD5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440C5425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04E862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2DA8411" w14:textId="796314A6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5C912B09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2CF001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094841" w14:textId="448C1DE8" w:rsidR="00F11F96" w:rsidRPr="00870FE2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338E0C5F" w14:textId="77777777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7D6995" w14:textId="77777777" w:rsidR="00F11F96" w:rsidRPr="0086168E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325DBC6" w14:textId="4765BB2A" w:rsidR="00F11F96" w:rsidRPr="00F45895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F11F96" w14:paraId="79F418E7" w14:textId="77777777" w:rsidTr="00804952">
        <w:tc>
          <w:tcPr>
            <w:tcW w:w="10456" w:type="dxa"/>
            <w:gridSpan w:val="5"/>
          </w:tcPr>
          <w:p w14:paraId="12CDBDB9" w14:textId="1F4B537E" w:rsidR="00F11F96" w:rsidRDefault="00F11F96" w:rsidP="00F11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FB29F8" w14:textId="77777777" w:rsidR="00434468" w:rsidRDefault="00434468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1C641F" w:rsidRPr="00CF5268" w14:paraId="4A14956C" w14:textId="77777777" w:rsidTr="00ED49EF">
        <w:tc>
          <w:tcPr>
            <w:tcW w:w="10456" w:type="dxa"/>
            <w:gridSpan w:val="5"/>
          </w:tcPr>
          <w:p w14:paraId="6FFFF987" w14:textId="3402837F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1C641F" w:rsidRPr="00CF5268" w14:paraId="663BD509" w14:textId="77777777" w:rsidTr="005C022F">
        <w:trPr>
          <w:trHeight w:val="641"/>
        </w:trPr>
        <w:tc>
          <w:tcPr>
            <w:tcW w:w="2263" w:type="dxa"/>
          </w:tcPr>
          <w:p w14:paraId="12B520EF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49BD3C5A" w14:textId="77777777" w:rsidR="001C641F" w:rsidRDefault="001C641F" w:rsidP="00ED4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7BC1262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E0AD3C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62AA58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52DB9C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6A2167" w:rsidRPr="00E13D32" w14:paraId="404382D1" w14:textId="77777777" w:rsidTr="00ED49EF">
        <w:tc>
          <w:tcPr>
            <w:tcW w:w="2263" w:type="dxa"/>
          </w:tcPr>
          <w:p w14:paraId="2068B5C1" w14:textId="2CEE9C6B" w:rsidR="006A2167" w:rsidRDefault="008D1EA5" w:rsidP="006A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EA5">
              <w:rPr>
                <w:rFonts w:ascii="Times New Roman" w:hAnsi="Times New Roman" w:cs="Times New Roman"/>
                <w:sz w:val="20"/>
                <w:szCs w:val="20"/>
              </w:rPr>
              <w:t>Kat Hizm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1EA5">
              <w:rPr>
                <w:rFonts w:ascii="Times New Roman" w:hAnsi="Times New Roman" w:cs="Times New Roman"/>
                <w:sz w:val="20"/>
                <w:szCs w:val="20"/>
              </w:rPr>
              <w:t xml:space="preserve"> Yönetimi -II</w:t>
            </w:r>
          </w:p>
        </w:tc>
        <w:tc>
          <w:tcPr>
            <w:tcW w:w="2268" w:type="dxa"/>
          </w:tcPr>
          <w:p w14:paraId="73AD3BC3" w14:textId="722F04A8" w:rsidR="006A2167" w:rsidRDefault="008D1EA5" w:rsidP="006A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38073792" w14:textId="77777777" w:rsidR="00F25AB8" w:rsidRPr="0086168E" w:rsidRDefault="00F25AB8" w:rsidP="00F25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7DAAB56" w14:textId="267ADCAF" w:rsidR="006A2167" w:rsidRPr="003246F8" w:rsidRDefault="00F25AB8" w:rsidP="00F25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75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2853A91E" w14:textId="77777777" w:rsidR="00B53C06" w:rsidRPr="0086168E" w:rsidRDefault="00B53C06" w:rsidP="00B5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65304EC6" w14:textId="71BCFE7B" w:rsidR="006A2167" w:rsidRPr="00F21B06" w:rsidRDefault="00B53C06" w:rsidP="00B5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9B2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370CC8BE" w14:textId="77777777" w:rsidR="00B70EFC" w:rsidRPr="0086168E" w:rsidRDefault="00B70EFC" w:rsidP="00B7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70FD4B6D" w14:textId="2A463D9B" w:rsidR="006A2167" w:rsidRPr="00F45895" w:rsidRDefault="00B70EFC" w:rsidP="00B7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046CB" w:rsidRPr="00E13D32" w14:paraId="7A3274F2" w14:textId="77777777" w:rsidTr="00ED49EF">
        <w:tc>
          <w:tcPr>
            <w:tcW w:w="2263" w:type="dxa"/>
          </w:tcPr>
          <w:p w14:paraId="78FE6D41" w14:textId="1DCEDDB8" w:rsidR="005046CB" w:rsidRPr="00910DB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Toplantı ve Kongre Yönetimi</w:t>
            </w:r>
          </w:p>
        </w:tc>
        <w:tc>
          <w:tcPr>
            <w:tcW w:w="2268" w:type="dxa"/>
          </w:tcPr>
          <w:p w14:paraId="241CA533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7B7184FA" w14:textId="79FA68B2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4194D901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55C70B" w14:textId="77777777" w:rsidR="005046CB" w:rsidRPr="0086168E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D076C72" w14:textId="506E606F" w:rsidR="005046CB" w:rsidRPr="003246F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75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611A69D7" w14:textId="77777777" w:rsidR="00616951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5B5836" w14:textId="77777777" w:rsidR="00616951" w:rsidRPr="0086168E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C17CA5A" w14:textId="30D6BC79" w:rsidR="005046CB" w:rsidRPr="00F21B06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5CD9E045" w14:textId="77777777" w:rsidR="00C87BC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D93D4" w14:textId="77777777" w:rsidR="00C87BCE" w:rsidRPr="0086168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C3C8E78" w14:textId="78EBFC7F" w:rsidR="005046CB" w:rsidRPr="00F45895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046CB" w:rsidRPr="00E13D32" w14:paraId="3F895D59" w14:textId="77777777" w:rsidTr="00ED49EF">
        <w:tc>
          <w:tcPr>
            <w:tcW w:w="2263" w:type="dxa"/>
          </w:tcPr>
          <w:p w14:paraId="7CBD6291" w14:textId="3A849BB5" w:rsidR="005046CB" w:rsidRPr="00910DB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268" w:type="dxa"/>
          </w:tcPr>
          <w:p w14:paraId="0073B678" w14:textId="0C564094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5970295E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EFCF4B" w14:textId="77777777" w:rsidR="005046CB" w:rsidRPr="0086168E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22BCEF1" w14:textId="7A4CEE77" w:rsidR="005046CB" w:rsidRPr="003246F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41E12F9F" w14:textId="38C7EC28" w:rsidR="00616951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CB7FB" w14:textId="77777777" w:rsidR="00616951" w:rsidRPr="0086168E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B45ADF9" w14:textId="725B147D" w:rsidR="005046CB" w:rsidRPr="00BD7B33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7487E3A1" w14:textId="77777777" w:rsidR="00C87BC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348868" w14:textId="77777777" w:rsidR="00C87BCE" w:rsidRPr="0086168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37EB8EE" w14:textId="6DA40C24" w:rsidR="005046CB" w:rsidRPr="00F45895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:rsidRPr="00E13D32" w14:paraId="3A1203EC" w14:textId="77777777" w:rsidTr="00ED49EF">
        <w:tc>
          <w:tcPr>
            <w:tcW w:w="2263" w:type="dxa"/>
          </w:tcPr>
          <w:p w14:paraId="13CF05D6" w14:textId="7DCBC945" w:rsidR="005314ED" w:rsidRPr="00910DB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Turizm İşletmelerinde Girişimcilik</w:t>
            </w:r>
          </w:p>
        </w:tc>
        <w:tc>
          <w:tcPr>
            <w:tcW w:w="2268" w:type="dxa"/>
          </w:tcPr>
          <w:p w14:paraId="7BBCBFA2" w14:textId="77777777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419B93F1" w14:textId="1AC85C49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BAŞARAN</w:t>
            </w:r>
          </w:p>
        </w:tc>
        <w:tc>
          <w:tcPr>
            <w:tcW w:w="1742" w:type="dxa"/>
          </w:tcPr>
          <w:p w14:paraId="43F21BCF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219B28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876BBB" w14:textId="7D7EB307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9FEF412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A0BF7A6" w14:textId="34E62C42" w:rsidR="005314ED" w:rsidRPr="00F21B06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491B28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7AD06A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4C1E1B81" w14:textId="4CCCC930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:rsidRPr="00CF5268" w14:paraId="465C112D" w14:textId="77777777" w:rsidTr="00ED49EF">
        <w:tc>
          <w:tcPr>
            <w:tcW w:w="2263" w:type="dxa"/>
          </w:tcPr>
          <w:p w14:paraId="1F8B2D55" w14:textId="77777777" w:rsidR="005314ED" w:rsidRPr="00FA7669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669">
              <w:rPr>
                <w:rFonts w:ascii="Times New Roman" w:hAnsi="Times New Roman" w:cs="Times New Roman"/>
                <w:sz w:val="20"/>
                <w:szCs w:val="20"/>
              </w:rPr>
              <w:t>Turizm İşletmelerinde İletişim</w:t>
            </w:r>
          </w:p>
          <w:p w14:paraId="602D4954" w14:textId="4FBC1FEF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CFCA3" w14:textId="77777777" w:rsidR="005314ED" w:rsidRPr="005C022F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462F821" w14:textId="5678E3F8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669">
              <w:rPr>
                <w:rFonts w:ascii="Times New Roman" w:hAnsi="Times New Roman" w:cs="Times New Roman"/>
                <w:sz w:val="20"/>
                <w:szCs w:val="20"/>
              </w:rPr>
              <w:t>Hacer GÖKTÜRK</w:t>
            </w:r>
          </w:p>
        </w:tc>
        <w:tc>
          <w:tcPr>
            <w:tcW w:w="1742" w:type="dxa"/>
          </w:tcPr>
          <w:p w14:paraId="55E95847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C7EB2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3D5D0F3" w14:textId="76073FF9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45ACCF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BF55BA5" w14:textId="3EF6F19B" w:rsidR="005314ED" w:rsidRPr="00F21B06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6A1C10BB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AD576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896107" w14:textId="4E62E776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0876579E" w14:textId="77777777" w:rsidTr="00ED49EF">
        <w:tc>
          <w:tcPr>
            <w:tcW w:w="2263" w:type="dxa"/>
          </w:tcPr>
          <w:p w14:paraId="550BB7B3" w14:textId="0B77F0E2" w:rsidR="005314ED" w:rsidRPr="0011625A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II</w:t>
            </w:r>
          </w:p>
        </w:tc>
        <w:tc>
          <w:tcPr>
            <w:tcW w:w="2268" w:type="dxa"/>
          </w:tcPr>
          <w:p w14:paraId="3D932B63" w14:textId="1360BDAF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BEKTAŞ</w:t>
            </w:r>
          </w:p>
        </w:tc>
        <w:tc>
          <w:tcPr>
            <w:tcW w:w="1742" w:type="dxa"/>
          </w:tcPr>
          <w:p w14:paraId="686D3295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3A777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1F45B3E" w14:textId="31CF08F5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173C6FB6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C9B749" w14:textId="51B8DE8B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6ED6B3CA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C4CE3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530B401" w14:textId="655F87B1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14:paraId="2AC9A756" w14:textId="77777777" w:rsidTr="00ED49EF">
        <w:tc>
          <w:tcPr>
            <w:tcW w:w="2263" w:type="dxa"/>
          </w:tcPr>
          <w:p w14:paraId="3F0C064A" w14:textId="2BBB9DD7" w:rsidR="005314ED" w:rsidRPr="00910DB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IV</w:t>
            </w:r>
          </w:p>
        </w:tc>
        <w:tc>
          <w:tcPr>
            <w:tcW w:w="2268" w:type="dxa"/>
          </w:tcPr>
          <w:p w14:paraId="4B5A2012" w14:textId="258D1BC3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3C2370AC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A6489B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B8D2E8D" w14:textId="68FD5390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186F0D94" w14:textId="68A65F01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A32F75F" w14:textId="6C037FFC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1E3DF415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9956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AB05C17" w14:textId="65B8E2E6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536A1A28" w14:textId="77777777" w:rsidTr="00ED49EF">
        <w:tc>
          <w:tcPr>
            <w:tcW w:w="2263" w:type="dxa"/>
          </w:tcPr>
          <w:p w14:paraId="0512D915" w14:textId="30806026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Ekoturizm</w:t>
            </w:r>
          </w:p>
        </w:tc>
        <w:tc>
          <w:tcPr>
            <w:tcW w:w="2268" w:type="dxa"/>
          </w:tcPr>
          <w:p w14:paraId="47F54DAC" w14:textId="77777777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F1E9F92" w14:textId="28B19E58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5D7990D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6926D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4DC6C93" w14:textId="1DDB4179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46BA82B8" w14:textId="402EC9EB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59CF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3DF048" w14:textId="2FD2AA0F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BC9E35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35E58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E37F2CA" w14:textId="7F42D1BF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14:paraId="785A374A" w14:textId="77777777" w:rsidTr="00ED49EF">
        <w:tc>
          <w:tcPr>
            <w:tcW w:w="2263" w:type="dxa"/>
          </w:tcPr>
          <w:p w14:paraId="342A955F" w14:textId="41146E29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Turizmde Halka İlişkiler</w:t>
            </w:r>
          </w:p>
        </w:tc>
        <w:tc>
          <w:tcPr>
            <w:tcW w:w="2268" w:type="dxa"/>
          </w:tcPr>
          <w:p w14:paraId="47D2ECB7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60B138FF" w14:textId="01D00FD0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3FDABD24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96E884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9E48687" w14:textId="58345C71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14.30</w:t>
            </w:r>
          </w:p>
        </w:tc>
        <w:tc>
          <w:tcPr>
            <w:tcW w:w="2091" w:type="dxa"/>
          </w:tcPr>
          <w:p w14:paraId="3FD2D97E" w14:textId="067C4CE9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EE7AA9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F098E23" w14:textId="55E46E99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9B83CB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D5A5F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C9E84D2" w14:textId="03D239FB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D908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569E04BB" w14:textId="77777777" w:rsidTr="00ED49EF">
        <w:tc>
          <w:tcPr>
            <w:tcW w:w="10456" w:type="dxa"/>
            <w:gridSpan w:val="5"/>
          </w:tcPr>
          <w:p w14:paraId="152564F0" w14:textId="553B22ED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4ED" w:rsidRPr="00CF5268" w14:paraId="3C3CD6F6" w14:textId="77777777" w:rsidTr="00F83F00">
        <w:tc>
          <w:tcPr>
            <w:tcW w:w="10456" w:type="dxa"/>
            <w:gridSpan w:val="5"/>
          </w:tcPr>
          <w:p w14:paraId="126EB5B0" w14:textId="1C260252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5314ED" w:rsidRPr="00CF5268" w14:paraId="378F477D" w14:textId="77777777" w:rsidTr="00F83F00">
        <w:trPr>
          <w:trHeight w:val="641"/>
        </w:trPr>
        <w:tc>
          <w:tcPr>
            <w:tcW w:w="2263" w:type="dxa"/>
          </w:tcPr>
          <w:p w14:paraId="050F73C9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CD9A66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04D0D892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B10F9C8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4B55F5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62D6BDA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5314ED" w:rsidRPr="00E13D32" w14:paraId="11F6A278" w14:textId="77777777" w:rsidTr="00F83F00">
        <w:tc>
          <w:tcPr>
            <w:tcW w:w="2263" w:type="dxa"/>
          </w:tcPr>
          <w:p w14:paraId="0EB65038" w14:textId="455E89A6" w:rsidR="005314ED" w:rsidRDefault="003D3447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Turizm Planlaması ve Politikası</w:t>
            </w:r>
          </w:p>
        </w:tc>
        <w:tc>
          <w:tcPr>
            <w:tcW w:w="2268" w:type="dxa"/>
          </w:tcPr>
          <w:p w14:paraId="3B7DB449" w14:textId="77777777" w:rsidR="003D3447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68F8DA85" w14:textId="607A2B82" w:rsidR="005314ED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2D51691" w14:textId="77777777" w:rsidR="003D3447" w:rsidRPr="003D3447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30.03.2026 PAZARTESİ</w:t>
            </w:r>
          </w:p>
          <w:p w14:paraId="217EB0FD" w14:textId="1F28CCA5" w:rsidR="005314ED" w:rsidRPr="003246F8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 w:rsidR="00C60C26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A97079D" w14:textId="77777777" w:rsidR="0025503D" w:rsidRPr="0086168E" w:rsidRDefault="0025503D" w:rsidP="0025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62EC9E1" w14:textId="6DD7683F" w:rsidR="005314ED" w:rsidRPr="00F21B06" w:rsidRDefault="0025503D" w:rsidP="0025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1191196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B6D7A38" w14:textId="2230F341" w:rsidR="005314ED" w:rsidRPr="00F45895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60C26" w:rsidRPr="00E13D32" w14:paraId="26771AA0" w14:textId="77777777" w:rsidTr="00F83F00">
        <w:tc>
          <w:tcPr>
            <w:tcW w:w="2263" w:type="dxa"/>
          </w:tcPr>
          <w:p w14:paraId="3DC38D31" w14:textId="52A0324B" w:rsidR="00C60C26" w:rsidRPr="00910DB8" w:rsidRDefault="00C60C26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</w:tcPr>
          <w:p w14:paraId="001C35FF" w14:textId="76858C9B" w:rsidR="00C60C26" w:rsidRDefault="00C60C26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6DDA49E2" w14:textId="77777777" w:rsidR="0076560C" w:rsidRPr="003D3447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30.03.2026 PAZARTESİ</w:t>
            </w:r>
          </w:p>
          <w:p w14:paraId="00EBB9B2" w14:textId="68413A92" w:rsidR="00C60C26" w:rsidRPr="003246F8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335FA368" w14:textId="4CEFE6DC" w:rsidR="00A3777A" w:rsidRPr="0086168E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5413AAC" w14:textId="770CADCF" w:rsidR="00C60C26" w:rsidRPr="00F21B06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5F9A5D15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DD95AA4" w14:textId="57B0BF39" w:rsidR="00C60C26" w:rsidRPr="00F45895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C60C26" w:rsidRPr="00E13D32" w14:paraId="0FF7F2B0" w14:textId="77777777" w:rsidTr="00F83F00">
        <w:tc>
          <w:tcPr>
            <w:tcW w:w="2263" w:type="dxa"/>
          </w:tcPr>
          <w:p w14:paraId="42453CD3" w14:textId="70F492A8" w:rsidR="00C60C26" w:rsidRPr="00910DB8" w:rsidRDefault="0076560C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Turizmde Tüketici Davranışları</w:t>
            </w:r>
          </w:p>
        </w:tc>
        <w:tc>
          <w:tcPr>
            <w:tcW w:w="2268" w:type="dxa"/>
          </w:tcPr>
          <w:p w14:paraId="1B566F77" w14:textId="77777777" w:rsidR="0076560C" w:rsidRPr="0076560C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B9A6025" w14:textId="5DFEFBA0" w:rsidR="00C60C26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753ACF7E" w14:textId="77777777" w:rsidR="0076560C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70F21" w14:textId="77777777" w:rsidR="0076560C" w:rsidRPr="0086168E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94E85EC" w14:textId="76C9CFA1" w:rsidR="00C60C26" w:rsidRPr="003246F8" w:rsidRDefault="00A03CA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2A7A59C" w14:textId="77777777" w:rsidR="00A3777A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893B8C" w14:textId="77777777" w:rsidR="00A3777A" w:rsidRPr="0086168E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09113E9" w14:textId="2799CA0E" w:rsidR="00C60C26" w:rsidRPr="00BD7B33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14D82750" w14:textId="77777777" w:rsidR="002D3BCB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68F0F8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830B761" w14:textId="2A57A554" w:rsidR="00C60C26" w:rsidRPr="00F45895" w:rsidRDefault="00A03CAC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B36897" w:rsidRPr="00E13D32" w14:paraId="25958F16" w14:textId="77777777" w:rsidTr="00F83F00">
        <w:tc>
          <w:tcPr>
            <w:tcW w:w="2263" w:type="dxa"/>
          </w:tcPr>
          <w:p w14:paraId="76DA0F63" w14:textId="0EAED5AE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35">
              <w:rPr>
                <w:rFonts w:ascii="Times New Roman" w:hAnsi="Times New Roman" w:cs="Times New Roman"/>
                <w:sz w:val="20"/>
                <w:szCs w:val="20"/>
              </w:rPr>
              <w:t>Sosyal Sorumluluk Projesi</w:t>
            </w:r>
          </w:p>
        </w:tc>
        <w:tc>
          <w:tcPr>
            <w:tcW w:w="2268" w:type="dxa"/>
          </w:tcPr>
          <w:p w14:paraId="64483ACB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</w:p>
          <w:p w14:paraId="268D3ED4" w14:textId="42045BA2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6697BDD3" w14:textId="77777777" w:rsidR="00480142" w:rsidRDefault="00480142" w:rsidP="0048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A333F" w14:textId="77777777" w:rsidR="00480142" w:rsidRPr="0086168E" w:rsidRDefault="00480142" w:rsidP="0048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3B01A38" w14:textId="5D93EBB6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B71B7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091" w:type="dxa"/>
          </w:tcPr>
          <w:p w14:paraId="1D7EF973" w14:textId="77777777" w:rsidR="004A067D" w:rsidRDefault="00B36897" w:rsidP="004A0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06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8CA9815" w14:textId="7B0AE613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7D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5EA8998" w14:textId="0F394FE6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4BADE2F" w14:textId="7C115B74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25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268C7" w14:textId="77777777" w:rsidR="00B71B7C" w:rsidRDefault="00B71B7C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SALI </w:t>
            </w:r>
          </w:p>
          <w:p w14:paraId="71AD6F59" w14:textId="4F43CB7D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9F25F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B36897" w:rsidRPr="00E13D32" w14:paraId="18AAA13C" w14:textId="77777777" w:rsidTr="00F83F00">
        <w:tc>
          <w:tcPr>
            <w:tcW w:w="2263" w:type="dxa"/>
          </w:tcPr>
          <w:p w14:paraId="3625F360" w14:textId="17D13B0F" w:rsidR="00B36897" w:rsidRPr="00910DB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Mezuniyet Projesi</w:t>
            </w:r>
          </w:p>
        </w:tc>
        <w:tc>
          <w:tcPr>
            <w:tcW w:w="2268" w:type="dxa"/>
          </w:tcPr>
          <w:p w14:paraId="2F5E952D" w14:textId="77777777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68F66E82" w14:textId="5A8DACD2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6A9BBA07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C9EF8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85D1CCA" w14:textId="0B261272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  <w:tc>
          <w:tcPr>
            <w:tcW w:w="2091" w:type="dxa"/>
          </w:tcPr>
          <w:p w14:paraId="6961262F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90D2967" w14:textId="75A47DC1" w:rsidR="00B36897" w:rsidRPr="00F21B06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2C4CDEB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1C559C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9D3427D" w14:textId="34B3FF7E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B36897" w:rsidRPr="00CF5268" w14:paraId="3BB8E6E0" w14:textId="77777777" w:rsidTr="00F83F00">
        <w:tc>
          <w:tcPr>
            <w:tcW w:w="2263" w:type="dxa"/>
          </w:tcPr>
          <w:p w14:paraId="64F83CE2" w14:textId="6FFD2B16" w:rsidR="00B36897" w:rsidRPr="00CF526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04">
              <w:rPr>
                <w:rFonts w:ascii="Times New Roman" w:hAnsi="Times New Roman" w:cs="Times New Roman"/>
                <w:sz w:val="20"/>
                <w:szCs w:val="20"/>
              </w:rPr>
              <w:t>Turizm İşletmelerinde Liderlik</w:t>
            </w:r>
          </w:p>
        </w:tc>
        <w:tc>
          <w:tcPr>
            <w:tcW w:w="2268" w:type="dxa"/>
          </w:tcPr>
          <w:p w14:paraId="4805EEBE" w14:textId="77777777" w:rsidR="00B36897" w:rsidRPr="006A216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AB73884" w14:textId="26A4DA3F" w:rsidR="00B36897" w:rsidRPr="00CF526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BAŞARAN</w:t>
            </w:r>
          </w:p>
        </w:tc>
        <w:tc>
          <w:tcPr>
            <w:tcW w:w="1742" w:type="dxa"/>
          </w:tcPr>
          <w:p w14:paraId="392590B2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2CD082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8932A90" w14:textId="73C418AA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58FB3E2A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28D42C9" w14:textId="2129A826" w:rsidR="00B36897" w:rsidRPr="00F21B06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707AA707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6A89D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C5D209D" w14:textId="3217724B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B36897" w14:paraId="217FA0AD" w14:textId="77777777" w:rsidTr="00F83F00">
        <w:tc>
          <w:tcPr>
            <w:tcW w:w="2263" w:type="dxa"/>
          </w:tcPr>
          <w:p w14:paraId="2880C666" w14:textId="7F48990B" w:rsidR="00B36897" w:rsidRPr="00910DB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35">
              <w:rPr>
                <w:rFonts w:ascii="Times New Roman" w:hAnsi="Times New Roman" w:cs="Times New Roman"/>
                <w:sz w:val="20"/>
                <w:szCs w:val="20"/>
              </w:rPr>
              <w:t>Almanca- IV</w:t>
            </w:r>
          </w:p>
        </w:tc>
        <w:tc>
          <w:tcPr>
            <w:tcW w:w="2268" w:type="dxa"/>
          </w:tcPr>
          <w:p w14:paraId="6F47F1B9" w14:textId="0846553E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BEKTAŞ</w:t>
            </w:r>
          </w:p>
        </w:tc>
        <w:tc>
          <w:tcPr>
            <w:tcW w:w="1742" w:type="dxa"/>
          </w:tcPr>
          <w:p w14:paraId="650D274F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9E55B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C8AE377" w14:textId="2936E772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68BB1C5E" w14:textId="1CF2C406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6192D17" w14:textId="0A571B90" w:rsidR="00B36897" w:rsidRPr="00870FE2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9C7E0C4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0675D3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1E0A0A6" w14:textId="12FCBB70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B36897" w14:paraId="1CE7F9CB" w14:textId="77777777" w:rsidTr="00F83F00">
        <w:tc>
          <w:tcPr>
            <w:tcW w:w="10456" w:type="dxa"/>
            <w:gridSpan w:val="5"/>
          </w:tcPr>
          <w:p w14:paraId="3843D24F" w14:textId="58B7D3F5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866F5" w14:textId="77777777" w:rsidR="001C641F" w:rsidRDefault="001C641F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250F0" w14:textId="63B138B3" w:rsidR="00C641AE" w:rsidRDefault="00C641AE" w:rsidP="00C641A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7F8AC163" w14:textId="3CC9C88D" w:rsidR="001C641F" w:rsidRDefault="00C641AE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Bölüm Başkanı</w:t>
      </w:r>
    </w:p>
    <w:sectPr w:rsidR="001C641F" w:rsidSect="00B0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5D2"/>
    <w:multiLevelType w:val="hybridMultilevel"/>
    <w:tmpl w:val="30DC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60CD"/>
    <w:multiLevelType w:val="hybridMultilevel"/>
    <w:tmpl w:val="F468FF4C"/>
    <w:lvl w:ilvl="0" w:tplc="5168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B4D"/>
    <w:multiLevelType w:val="multilevel"/>
    <w:tmpl w:val="556472FC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694B39D6"/>
    <w:multiLevelType w:val="multilevel"/>
    <w:tmpl w:val="F5F457EA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6077830">
    <w:abstractNumId w:val="1"/>
  </w:num>
  <w:num w:numId="2" w16cid:durableId="1214348246">
    <w:abstractNumId w:val="0"/>
  </w:num>
  <w:num w:numId="3" w16cid:durableId="1115245912">
    <w:abstractNumId w:val="2"/>
  </w:num>
  <w:num w:numId="4" w16cid:durableId="43459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4"/>
    <w:rsid w:val="00002B4F"/>
    <w:rsid w:val="00006221"/>
    <w:rsid w:val="00013EB1"/>
    <w:rsid w:val="00021560"/>
    <w:rsid w:val="00022AD4"/>
    <w:rsid w:val="000258D7"/>
    <w:rsid w:val="00025998"/>
    <w:rsid w:val="00026B7E"/>
    <w:rsid w:val="00030B67"/>
    <w:rsid w:val="000317D9"/>
    <w:rsid w:val="00031C1C"/>
    <w:rsid w:val="00035E29"/>
    <w:rsid w:val="000363E4"/>
    <w:rsid w:val="0003768D"/>
    <w:rsid w:val="00037AE9"/>
    <w:rsid w:val="000465C2"/>
    <w:rsid w:val="0004744B"/>
    <w:rsid w:val="00050EF6"/>
    <w:rsid w:val="00052CB8"/>
    <w:rsid w:val="00056A2E"/>
    <w:rsid w:val="00066B7B"/>
    <w:rsid w:val="000670AE"/>
    <w:rsid w:val="00071804"/>
    <w:rsid w:val="0007732B"/>
    <w:rsid w:val="000831F0"/>
    <w:rsid w:val="00084729"/>
    <w:rsid w:val="00085B0C"/>
    <w:rsid w:val="0008626B"/>
    <w:rsid w:val="000931BA"/>
    <w:rsid w:val="00095CA6"/>
    <w:rsid w:val="000A0158"/>
    <w:rsid w:val="000A24E8"/>
    <w:rsid w:val="000A425D"/>
    <w:rsid w:val="000B08FE"/>
    <w:rsid w:val="000C72F7"/>
    <w:rsid w:val="000D39A3"/>
    <w:rsid w:val="000D41DF"/>
    <w:rsid w:val="000D7ABC"/>
    <w:rsid w:val="000E110D"/>
    <w:rsid w:val="000E1E51"/>
    <w:rsid w:val="000E5A72"/>
    <w:rsid w:val="000F072A"/>
    <w:rsid w:val="000F0812"/>
    <w:rsid w:val="000F2ABE"/>
    <w:rsid w:val="000F2D0E"/>
    <w:rsid w:val="001007EF"/>
    <w:rsid w:val="00100CF6"/>
    <w:rsid w:val="0010789C"/>
    <w:rsid w:val="00107F25"/>
    <w:rsid w:val="00110050"/>
    <w:rsid w:val="00111BD5"/>
    <w:rsid w:val="00111E6C"/>
    <w:rsid w:val="0011632D"/>
    <w:rsid w:val="00117A7C"/>
    <w:rsid w:val="0012286B"/>
    <w:rsid w:val="00123B48"/>
    <w:rsid w:val="00126AA4"/>
    <w:rsid w:val="001318D9"/>
    <w:rsid w:val="00133C65"/>
    <w:rsid w:val="00136590"/>
    <w:rsid w:val="00136A17"/>
    <w:rsid w:val="00137D6A"/>
    <w:rsid w:val="001400C9"/>
    <w:rsid w:val="00140D63"/>
    <w:rsid w:val="00144155"/>
    <w:rsid w:val="00146F1C"/>
    <w:rsid w:val="0015174B"/>
    <w:rsid w:val="0015239B"/>
    <w:rsid w:val="00154E88"/>
    <w:rsid w:val="00160BF0"/>
    <w:rsid w:val="001855F4"/>
    <w:rsid w:val="00185C1C"/>
    <w:rsid w:val="0018709C"/>
    <w:rsid w:val="00190C4A"/>
    <w:rsid w:val="001918D5"/>
    <w:rsid w:val="0019317A"/>
    <w:rsid w:val="001A0A05"/>
    <w:rsid w:val="001A5B6D"/>
    <w:rsid w:val="001B10CD"/>
    <w:rsid w:val="001C5362"/>
    <w:rsid w:val="001C626B"/>
    <w:rsid w:val="001C641F"/>
    <w:rsid w:val="001D067C"/>
    <w:rsid w:val="001D1145"/>
    <w:rsid w:val="001D5FC7"/>
    <w:rsid w:val="001D65DC"/>
    <w:rsid w:val="001D769D"/>
    <w:rsid w:val="001F1C8F"/>
    <w:rsid w:val="001F6EB7"/>
    <w:rsid w:val="00203B73"/>
    <w:rsid w:val="00214C4F"/>
    <w:rsid w:val="002151E3"/>
    <w:rsid w:val="00220216"/>
    <w:rsid w:val="002206EB"/>
    <w:rsid w:val="00221683"/>
    <w:rsid w:val="00224275"/>
    <w:rsid w:val="002302A0"/>
    <w:rsid w:val="002306FC"/>
    <w:rsid w:val="002316C3"/>
    <w:rsid w:val="00232A92"/>
    <w:rsid w:val="00235C6E"/>
    <w:rsid w:val="00242539"/>
    <w:rsid w:val="00242F03"/>
    <w:rsid w:val="00243B34"/>
    <w:rsid w:val="00246F4F"/>
    <w:rsid w:val="00251B9C"/>
    <w:rsid w:val="0025503D"/>
    <w:rsid w:val="00261FFC"/>
    <w:rsid w:val="00265B14"/>
    <w:rsid w:val="00267AE8"/>
    <w:rsid w:val="00271A40"/>
    <w:rsid w:val="00277901"/>
    <w:rsid w:val="00280C04"/>
    <w:rsid w:val="00280DEB"/>
    <w:rsid w:val="00281F31"/>
    <w:rsid w:val="00282F69"/>
    <w:rsid w:val="00286C13"/>
    <w:rsid w:val="0029667F"/>
    <w:rsid w:val="0029768E"/>
    <w:rsid w:val="002A29BB"/>
    <w:rsid w:val="002A49C7"/>
    <w:rsid w:val="002A7CB2"/>
    <w:rsid w:val="002B1587"/>
    <w:rsid w:val="002B181B"/>
    <w:rsid w:val="002B1E74"/>
    <w:rsid w:val="002B2FF2"/>
    <w:rsid w:val="002B5B5A"/>
    <w:rsid w:val="002C1626"/>
    <w:rsid w:val="002C3AE7"/>
    <w:rsid w:val="002C4563"/>
    <w:rsid w:val="002C73A7"/>
    <w:rsid w:val="002D3BCB"/>
    <w:rsid w:val="002D5EE1"/>
    <w:rsid w:val="002D5F64"/>
    <w:rsid w:val="002E015A"/>
    <w:rsid w:val="002E08BF"/>
    <w:rsid w:val="002E12CD"/>
    <w:rsid w:val="002E2642"/>
    <w:rsid w:val="002F00A8"/>
    <w:rsid w:val="002F00AC"/>
    <w:rsid w:val="002F54C6"/>
    <w:rsid w:val="00306E81"/>
    <w:rsid w:val="0030762A"/>
    <w:rsid w:val="003111E4"/>
    <w:rsid w:val="0031599B"/>
    <w:rsid w:val="003246F8"/>
    <w:rsid w:val="00325796"/>
    <w:rsid w:val="003258F7"/>
    <w:rsid w:val="00326FAC"/>
    <w:rsid w:val="003378E7"/>
    <w:rsid w:val="00340111"/>
    <w:rsid w:val="003415E2"/>
    <w:rsid w:val="00341C17"/>
    <w:rsid w:val="00342CBB"/>
    <w:rsid w:val="0034368F"/>
    <w:rsid w:val="00345976"/>
    <w:rsid w:val="0034680B"/>
    <w:rsid w:val="00347863"/>
    <w:rsid w:val="00347E0A"/>
    <w:rsid w:val="00352F56"/>
    <w:rsid w:val="00366DB2"/>
    <w:rsid w:val="00374A33"/>
    <w:rsid w:val="003756FF"/>
    <w:rsid w:val="00377C2A"/>
    <w:rsid w:val="00382899"/>
    <w:rsid w:val="00384C52"/>
    <w:rsid w:val="0039438D"/>
    <w:rsid w:val="003945E2"/>
    <w:rsid w:val="0039542A"/>
    <w:rsid w:val="00395912"/>
    <w:rsid w:val="003A527B"/>
    <w:rsid w:val="003A6BBD"/>
    <w:rsid w:val="003B2701"/>
    <w:rsid w:val="003C0071"/>
    <w:rsid w:val="003C451A"/>
    <w:rsid w:val="003D0924"/>
    <w:rsid w:val="003D0D06"/>
    <w:rsid w:val="003D1A5D"/>
    <w:rsid w:val="003D3447"/>
    <w:rsid w:val="003D5437"/>
    <w:rsid w:val="003D58BD"/>
    <w:rsid w:val="003E326A"/>
    <w:rsid w:val="003F14CD"/>
    <w:rsid w:val="003F4F7C"/>
    <w:rsid w:val="004011AF"/>
    <w:rsid w:val="00407591"/>
    <w:rsid w:val="00413963"/>
    <w:rsid w:val="004238AC"/>
    <w:rsid w:val="004251B2"/>
    <w:rsid w:val="004259C0"/>
    <w:rsid w:val="00426128"/>
    <w:rsid w:val="00434468"/>
    <w:rsid w:val="00434FD3"/>
    <w:rsid w:val="00436C16"/>
    <w:rsid w:val="00437883"/>
    <w:rsid w:val="004404B4"/>
    <w:rsid w:val="00441902"/>
    <w:rsid w:val="00455A96"/>
    <w:rsid w:val="004676AC"/>
    <w:rsid w:val="004705CA"/>
    <w:rsid w:val="004722D4"/>
    <w:rsid w:val="004724D0"/>
    <w:rsid w:val="00477EED"/>
    <w:rsid w:val="00480142"/>
    <w:rsid w:val="004842BB"/>
    <w:rsid w:val="00484C03"/>
    <w:rsid w:val="004902CB"/>
    <w:rsid w:val="00492520"/>
    <w:rsid w:val="00496E1A"/>
    <w:rsid w:val="004A0369"/>
    <w:rsid w:val="004A067D"/>
    <w:rsid w:val="004A17D6"/>
    <w:rsid w:val="004A2F22"/>
    <w:rsid w:val="004A6DB5"/>
    <w:rsid w:val="004B060B"/>
    <w:rsid w:val="004C0467"/>
    <w:rsid w:val="004C18B0"/>
    <w:rsid w:val="004C22FC"/>
    <w:rsid w:val="004C31DD"/>
    <w:rsid w:val="004C3AF7"/>
    <w:rsid w:val="004C7C8B"/>
    <w:rsid w:val="004D115A"/>
    <w:rsid w:val="004E0F49"/>
    <w:rsid w:val="004E2E6C"/>
    <w:rsid w:val="004E5E67"/>
    <w:rsid w:val="004E5EC7"/>
    <w:rsid w:val="004F5BDC"/>
    <w:rsid w:val="00502925"/>
    <w:rsid w:val="00502C2F"/>
    <w:rsid w:val="00503236"/>
    <w:rsid w:val="005046CB"/>
    <w:rsid w:val="005134BE"/>
    <w:rsid w:val="00513F04"/>
    <w:rsid w:val="00517778"/>
    <w:rsid w:val="00522709"/>
    <w:rsid w:val="00522EDF"/>
    <w:rsid w:val="00524ED6"/>
    <w:rsid w:val="005314ED"/>
    <w:rsid w:val="00532593"/>
    <w:rsid w:val="00541256"/>
    <w:rsid w:val="00552959"/>
    <w:rsid w:val="00560084"/>
    <w:rsid w:val="00560491"/>
    <w:rsid w:val="00571191"/>
    <w:rsid w:val="00571CD6"/>
    <w:rsid w:val="0057346D"/>
    <w:rsid w:val="005739FC"/>
    <w:rsid w:val="005743FE"/>
    <w:rsid w:val="00580F02"/>
    <w:rsid w:val="0058123D"/>
    <w:rsid w:val="00581D74"/>
    <w:rsid w:val="00591617"/>
    <w:rsid w:val="00591F7D"/>
    <w:rsid w:val="005920D3"/>
    <w:rsid w:val="0059786F"/>
    <w:rsid w:val="005A6DC4"/>
    <w:rsid w:val="005B0B75"/>
    <w:rsid w:val="005B470A"/>
    <w:rsid w:val="005B4A9A"/>
    <w:rsid w:val="005B7272"/>
    <w:rsid w:val="005C022F"/>
    <w:rsid w:val="005C3890"/>
    <w:rsid w:val="005C5B03"/>
    <w:rsid w:val="005C5C89"/>
    <w:rsid w:val="005D6B08"/>
    <w:rsid w:val="005E1F7B"/>
    <w:rsid w:val="00606BA0"/>
    <w:rsid w:val="0061447E"/>
    <w:rsid w:val="00614B60"/>
    <w:rsid w:val="00616951"/>
    <w:rsid w:val="00616F4B"/>
    <w:rsid w:val="006222C1"/>
    <w:rsid w:val="006224AD"/>
    <w:rsid w:val="00625BBF"/>
    <w:rsid w:val="0063011B"/>
    <w:rsid w:val="006312C9"/>
    <w:rsid w:val="006342D6"/>
    <w:rsid w:val="00641E58"/>
    <w:rsid w:val="00643FA2"/>
    <w:rsid w:val="00652AED"/>
    <w:rsid w:val="00653A13"/>
    <w:rsid w:val="006767FA"/>
    <w:rsid w:val="00680C44"/>
    <w:rsid w:val="00681DE4"/>
    <w:rsid w:val="00696668"/>
    <w:rsid w:val="006A0B61"/>
    <w:rsid w:val="006A2167"/>
    <w:rsid w:val="006A3C74"/>
    <w:rsid w:val="006B6C85"/>
    <w:rsid w:val="006B71DC"/>
    <w:rsid w:val="006C62F9"/>
    <w:rsid w:val="006D4A59"/>
    <w:rsid w:val="006D7C34"/>
    <w:rsid w:val="006E72C5"/>
    <w:rsid w:val="006F0097"/>
    <w:rsid w:val="006F0321"/>
    <w:rsid w:val="006F3379"/>
    <w:rsid w:val="006F3945"/>
    <w:rsid w:val="00704BC1"/>
    <w:rsid w:val="00705F15"/>
    <w:rsid w:val="00707633"/>
    <w:rsid w:val="00711FBB"/>
    <w:rsid w:val="00716322"/>
    <w:rsid w:val="007166F6"/>
    <w:rsid w:val="00716CD6"/>
    <w:rsid w:val="00722BE2"/>
    <w:rsid w:val="007251B1"/>
    <w:rsid w:val="00727749"/>
    <w:rsid w:val="00731D0D"/>
    <w:rsid w:val="007367DC"/>
    <w:rsid w:val="00737769"/>
    <w:rsid w:val="007444AB"/>
    <w:rsid w:val="00744AB0"/>
    <w:rsid w:val="00746773"/>
    <w:rsid w:val="007475B2"/>
    <w:rsid w:val="007611AA"/>
    <w:rsid w:val="00763CEF"/>
    <w:rsid w:val="0076560C"/>
    <w:rsid w:val="00765FE6"/>
    <w:rsid w:val="00770E79"/>
    <w:rsid w:val="00771953"/>
    <w:rsid w:val="00786476"/>
    <w:rsid w:val="00790AA6"/>
    <w:rsid w:val="00791B5D"/>
    <w:rsid w:val="00797FE5"/>
    <w:rsid w:val="007A6F35"/>
    <w:rsid w:val="007B0E5B"/>
    <w:rsid w:val="007B2F94"/>
    <w:rsid w:val="007C00EF"/>
    <w:rsid w:val="007C30FA"/>
    <w:rsid w:val="007C326A"/>
    <w:rsid w:val="007C617B"/>
    <w:rsid w:val="007D161D"/>
    <w:rsid w:val="007D2328"/>
    <w:rsid w:val="007D3687"/>
    <w:rsid w:val="007E17A0"/>
    <w:rsid w:val="007E341C"/>
    <w:rsid w:val="007E37FB"/>
    <w:rsid w:val="007E7C48"/>
    <w:rsid w:val="007F01AB"/>
    <w:rsid w:val="007F03DB"/>
    <w:rsid w:val="0081175E"/>
    <w:rsid w:val="00822C56"/>
    <w:rsid w:val="00825A36"/>
    <w:rsid w:val="00826700"/>
    <w:rsid w:val="00832C7E"/>
    <w:rsid w:val="00841AC2"/>
    <w:rsid w:val="00842643"/>
    <w:rsid w:val="0084486F"/>
    <w:rsid w:val="00844FE7"/>
    <w:rsid w:val="00855429"/>
    <w:rsid w:val="00855D16"/>
    <w:rsid w:val="00870FE2"/>
    <w:rsid w:val="00871DAE"/>
    <w:rsid w:val="008723ED"/>
    <w:rsid w:val="0087301A"/>
    <w:rsid w:val="008760A4"/>
    <w:rsid w:val="00881A1E"/>
    <w:rsid w:val="00881A8A"/>
    <w:rsid w:val="00884155"/>
    <w:rsid w:val="00892768"/>
    <w:rsid w:val="008A7CFE"/>
    <w:rsid w:val="008B080D"/>
    <w:rsid w:val="008B619F"/>
    <w:rsid w:val="008B7CD5"/>
    <w:rsid w:val="008C35EC"/>
    <w:rsid w:val="008C3D7D"/>
    <w:rsid w:val="008C4443"/>
    <w:rsid w:val="008C687A"/>
    <w:rsid w:val="008C6EFF"/>
    <w:rsid w:val="008D1EA5"/>
    <w:rsid w:val="008D2324"/>
    <w:rsid w:val="008E06EA"/>
    <w:rsid w:val="008E4989"/>
    <w:rsid w:val="008E6AF5"/>
    <w:rsid w:val="00905CA9"/>
    <w:rsid w:val="009134A3"/>
    <w:rsid w:val="00920FA8"/>
    <w:rsid w:val="00921581"/>
    <w:rsid w:val="00930C83"/>
    <w:rsid w:val="0093413D"/>
    <w:rsid w:val="00945FB8"/>
    <w:rsid w:val="00946FA9"/>
    <w:rsid w:val="00954A09"/>
    <w:rsid w:val="0096231B"/>
    <w:rsid w:val="00964A8F"/>
    <w:rsid w:val="00964BAA"/>
    <w:rsid w:val="00966C2D"/>
    <w:rsid w:val="00975D04"/>
    <w:rsid w:val="00977F10"/>
    <w:rsid w:val="009826B0"/>
    <w:rsid w:val="009958F2"/>
    <w:rsid w:val="009A0851"/>
    <w:rsid w:val="009A33B3"/>
    <w:rsid w:val="009A4B46"/>
    <w:rsid w:val="009B27E0"/>
    <w:rsid w:val="009B460A"/>
    <w:rsid w:val="009C2664"/>
    <w:rsid w:val="009C6B00"/>
    <w:rsid w:val="009D2428"/>
    <w:rsid w:val="009E025A"/>
    <w:rsid w:val="009E4175"/>
    <w:rsid w:val="009E55FA"/>
    <w:rsid w:val="009E5E5F"/>
    <w:rsid w:val="009E5F5E"/>
    <w:rsid w:val="009F0F9D"/>
    <w:rsid w:val="009F2376"/>
    <w:rsid w:val="009F25FB"/>
    <w:rsid w:val="009F68F2"/>
    <w:rsid w:val="00A02516"/>
    <w:rsid w:val="00A03199"/>
    <w:rsid w:val="00A03CAC"/>
    <w:rsid w:val="00A050E6"/>
    <w:rsid w:val="00A1131E"/>
    <w:rsid w:val="00A11700"/>
    <w:rsid w:val="00A11808"/>
    <w:rsid w:val="00A17EE4"/>
    <w:rsid w:val="00A26319"/>
    <w:rsid w:val="00A26A46"/>
    <w:rsid w:val="00A31460"/>
    <w:rsid w:val="00A31D3D"/>
    <w:rsid w:val="00A335F7"/>
    <w:rsid w:val="00A3470A"/>
    <w:rsid w:val="00A3777A"/>
    <w:rsid w:val="00A5606A"/>
    <w:rsid w:val="00A619BC"/>
    <w:rsid w:val="00A63854"/>
    <w:rsid w:val="00A65DDA"/>
    <w:rsid w:val="00A66C18"/>
    <w:rsid w:val="00A675C6"/>
    <w:rsid w:val="00A67E13"/>
    <w:rsid w:val="00A71DDF"/>
    <w:rsid w:val="00A742BA"/>
    <w:rsid w:val="00A76144"/>
    <w:rsid w:val="00A8051E"/>
    <w:rsid w:val="00A85242"/>
    <w:rsid w:val="00A85B6D"/>
    <w:rsid w:val="00A86E6B"/>
    <w:rsid w:val="00A87EA2"/>
    <w:rsid w:val="00A92069"/>
    <w:rsid w:val="00A92FE2"/>
    <w:rsid w:val="00AB333C"/>
    <w:rsid w:val="00AB5350"/>
    <w:rsid w:val="00AB5A4B"/>
    <w:rsid w:val="00AB73F4"/>
    <w:rsid w:val="00AC0835"/>
    <w:rsid w:val="00AC1296"/>
    <w:rsid w:val="00AC4950"/>
    <w:rsid w:val="00AC6889"/>
    <w:rsid w:val="00AD09E8"/>
    <w:rsid w:val="00AD0AE1"/>
    <w:rsid w:val="00AD46A7"/>
    <w:rsid w:val="00AD49A2"/>
    <w:rsid w:val="00AD4DCB"/>
    <w:rsid w:val="00AD5DA2"/>
    <w:rsid w:val="00AE6715"/>
    <w:rsid w:val="00AE752A"/>
    <w:rsid w:val="00AE799F"/>
    <w:rsid w:val="00AF62E5"/>
    <w:rsid w:val="00B06D61"/>
    <w:rsid w:val="00B113D4"/>
    <w:rsid w:val="00B22C08"/>
    <w:rsid w:val="00B2585F"/>
    <w:rsid w:val="00B2588C"/>
    <w:rsid w:val="00B31F5D"/>
    <w:rsid w:val="00B34F62"/>
    <w:rsid w:val="00B36897"/>
    <w:rsid w:val="00B44E4C"/>
    <w:rsid w:val="00B47AF9"/>
    <w:rsid w:val="00B508DE"/>
    <w:rsid w:val="00B51E64"/>
    <w:rsid w:val="00B53521"/>
    <w:rsid w:val="00B53C06"/>
    <w:rsid w:val="00B62D60"/>
    <w:rsid w:val="00B657C3"/>
    <w:rsid w:val="00B70480"/>
    <w:rsid w:val="00B70EFC"/>
    <w:rsid w:val="00B71B7C"/>
    <w:rsid w:val="00B74B49"/>
    <w:rsid w:val="00B76DA8"/>
    <w:rsid w:val="00B77ED0"/>
    <w:rsid w:val="00B8320F"/>
    <w:rsid w:val="00B86974"/>
    <w:rsid w:val="00B90529"/>
    <w:rsid w:val="00B90A61"/>
    <w:rsid w:val="00B963AB"/>
    <w:rsid w:val="00BA1546"/>
    <w:rsid w:val="00BA2ACB"/>
    <w:rsid w:val="00BA3481"/>
    <w:rsid w:val="00BA7677"/>
    <w:rsid w:val="00BA7CEF"/>
    <w:rsid w:val="00BB0907"/>
    <w:rsid w:val="00BB1FDB"/>
    <w:rsid w:val="00BB5AF0"/>
    <w:rsid w:val="00BC140C"/>
    <w:rsid w:val="00BC1627"/>
    <w:rsid w:val="00BC53EC"/>
    <w:rsid w:val="00BC566A"/>
    <w:rsid w:val="00BD4DCD"/>
    <w:rsid w:val="00BD7B33"/>
    <w:rsid w:val="00BE2156"/>
    <w:rsid w:val="00BF1F77"/>
    <w:rsid w:val="00C043BC"/>
    <w:rsid w:val="00C1025D"/>
    <w:rsid w:val="00C12813"/>
    <w:rsid w:val="00C12F94"/>
    <w:rsid w:val="00C200FA"/>
    <w:rsid w:val="00C26BCD"/>
    <w:rsid w:val="00C306C2"/>
    <w:rsid w:val="00C31831"/>
    <w:rsid w:val="00C36701"/>
    <w:rsid w:val="00C36F45"/>
    <w:rsid w:val="00C44764"/>
    <w:rsid w:val="00C507E9"/>
    <w:rsid w:val="00C604B0"/>
    <w:rsid w:val="00C60C26"/>
    <w:rsid w:val="00C637BA"/>
    <w:rsid w:val="00C641AE"/>
    <w:rsid w:val="00C6746E"/>
    <w:rsid w:val="00C719E0"/>
    <w:rsid w:val="00C76F11"/>
    <w:rsid w:val="00C772A9"/>
    <w:rsid w:val="00C813DF"/>
    <w:rsid w:val="00C84D4E"/>
    <w:rsid w:val="00C852CE"/>
    <w:rsid w:val="00C855CD"/>
    <w:rsid w:val="00C87122"/>
    <w:rsid w:val="00C87BCE"/>
    <w:rsid w:val="00C95AA8"/>
    <w:rsid w:val="00C978C3"/>
    <w:rsid w:val="00CA2000"/>
    <w:rsid w:val="00CA2EED"/>
    <w:rsid w:val="00CA51AD"/>
    <w:rsid w:val="00CA60B3"/>
    <w:rsid w:val="00CB1848"/>
    <w:rsid w:val="00CB4E28"/>
    <w:rsid w:val="00CC271B"/>
    <w:rsid w:val="00CD03BF"/>
    <w:rsid w:val="00CD1F55"/>
    <w:rsid w:val="00CD30A5"/>
    <w:rsid w:val="00CD509F"/>
    <w:rsid w:val="00CD698F"/>
    <w:rsid w:val="00CD6E3F"/>
    <w:rsid w:val="00CE45B8"/>
    <w:rsid w:val="00CE50A4"/>
    <w:rsid w:val="00CF0527"/>
    <w:rsid w:val="00CF16D5"/>
    <w:rsid w:val="00D022DE"/>
    <w:rsid w:val="00D03EC4"/>
    <w:rsid w:val="00D0457F"/>
    <w:rsid w:val="00D0584C"/>
    <w:rsid w:val="00D07325"/>
    <w:rsid w:val="00D073E2"/>
    <w:rsid w:val="00D1277C"/>
    <w:rsid w:val="00D21A70"/>
    <w:rsid w:val="00D21C48"/>
    <w:rsid w:val="00D21F4B"/>
    <w:rsid w:val="00D23E46"/>
    <w:rsid w:val="00D24B1E"/>
    <w:rsid w:val="00D24EEB"/>
    <w:rsid w:val="00D26263"/>
    <w:rsid w:val="00D26D75"/>
    <w:rsid w:val="00D30873"/>
    <w:rsid w:val="00D32D9F"/>
    <w:rsid w:val="00D35D4F"/>
    <w:rsid w:val="00D400A0"/>
    <w:rsid w:val="00D5294A"/>
    <w:rsid w:val="00D56A51"/>
    <w:rsid w:val="00D72982"/>
    <w:rsid w:val="00D76A8B"/>
    <w:rsid w:val="00D77219"/>
    <w:rsid w:val="00D776C0"/>
    <w:rsid w:val="00D80946"/>
    <w:rsid w:val="00D908F3"/>
    <w:rsid w:val="00D90B34"/>
    <w:rsid w:val="00D91FBB"/>
    <w:rsid w:val="00D95DE8"/>
    <w:rsid w:val="00DA5539"/>
    <w:rsid w:val="00DA5A2B"/>
    <w:rsid w:val="00DA727C"/>
    <w:rsid w:val="00DB753D"/>
    <w:rsid w:val="00DC1872"/>
    <w:rsid w:val="00DC3F89"/>
    <w:rsid w:val="00DC42CC"/>
    <w:rsid w:val="00DC468E"/>
    <w:rsid w:val="00DC530A"/>
    <w:rsid w:val="00DC6001"/>
    <w:rsid w:val="00DD0BF8"/>
    <w:rsid w:val="00DD235D"/>
    <w:rsid w:val="00DD4A3E"/>
    <w:rsid w:val="00DD52EA"/>
    <w:rsid w:val="00DE0CE0"/>
    <w:rsid w:val="00DE56C9"/>
    <w:rsid w:val="00DE639A"/>
    <w:rsid w:val="00DE75B4"/>
    <w:rsid w:val="00DE7817"/>
    <w:rsid w:val="00DF01D0"/>
    <w:rsid w:val="00DF099E"/>
    <w:rsid w:val="00DF4204"/>
    <w:rsid w:val="00DF644E"/>
    <w:rsid w:val="00E012F9"/>
    <w:rsid w:val="00E16531"/>
    <w:rsid w:val="00E17552"/>
    <w:rsid w:val="00E27446"/>
    <w:rsid w:val="00E31ADF"/>
    <w:rsid w:val="00E33F58"/>
    <w:rsid w:val="00E34B0B"/>
    <w:rsid w:val="00E371B8"/>
    <w:rsid w:val="00E412F1"/>
    <w:rsid w:val="00E43DCF"/>
    <w:rsid w:val="00E44C03"/>
    <w:rsid w:val="00E4671D"/>
    <w:rsid w:val="00E524FC"/>
    <w:rsid w:val="00E60E34"/>
    <w:rsid w:val="00E610BC"/>
    <w:rsid w:val="00E64C49"/>
    <w:rsid w:val="00E64C98"/>
    <w:rsid w:val="00E70ED4"/>
    <w:rsid w:val="00E714C5"/>
    <w:rsid w:val="00E7182E"/>
    <w:rsid w:val="00E71C2E"/>
    <w:rsid w:val="00E73C75"/>
    <w:rsid w:val="00E743B7"/>
    <w:rsid w:val="00E76022"/>
    <w:rsid w:val="00E83F3F"/>
    <w:rsid w:val="00E92006"/>
    <w:rsid w:val="00EA13D0"/>
    <w:rsid w:val="00EA1487"/>
    <w:rsid w:val="00EA5FFF"/>
    <w:rsid w:val="00EB01F9"/>
    <w:rsid w:val="00EB12A9"/>
    <w:rsid w:val="00EB44CC"/>
    <w:rsid w:val="00EB703F"/>
    <w:rsid w:val="00EC25C9"/>
    <w:rsid w:val="00ED09C6"/>
    <w:rsid w:val="00ED0D17"/>
    <w:rsid w:val="00ED39CF"/>
    <w:rsid w:val="00ED656F"/>
    <w:rsid w:val="00EE1A3D"/>
    <w:rsid w:val="00EE7039"/>
    <w:rsid w:val="00EF0E2A"/>
    <w:rsid w:val="00EF45A9"/>
    <w:rsid w:val="00EF503C"/>
    <w:rsid w:val="00F04115"/>
    <w:rsid w:val="00F11F96"/>
    <w:rsid w:val="00F1254A"/>
    <w:rsid w:val="00F211CB"/>
    <w:rsid w:val="00F21B06"/>
    <w:rsid w:val="00F21D15"/>
    <w:rsid w:val="00F225D5"/>
    <w:rsid w:val="00F2551A"/>
    <w:rsid w:val="00F25AB8"/>
    <w:rsid w:val="00F27616"/>
    <w:rsid w:val="00F360E6"/>
    <w:rsid w:val="00F418C0"/>
    <w:rsid w:val="00F45895"/>
    <w:rsid w:val="00F5086A"/>
    <w:rsid w:val="00F5391D"/>
    <w:rsid w:val="00F63D5E"/>
    <w:rsid w:val="00F67932"/>
    <w:rsid w:val="00F7404E"/>
    <w:rsid w:val="00F7546D"/>
    <w:rsid w:val="00F76A89"/>
    <w:rsid w:val="00F77F1F"/>
    <w:rsid w:val="00F830F5"/>
    <w:rsid w:val="00F836B9"/>
    <w:rsid w:val="00F848EF"/>
    <w:rsid w:val="00F873E2"/>
    <w:rsid w:val="00F906F0"/>
    <w:rsid w:val="00F94399"/>
    <w:rsid w:val="00F9609B"/>
    <w:rsid w:val="00F97989"/>
    <w:rsid w:val="00FA061B"/>
    <w:rsid w:val="00FA13A8"/>
    <w:rsid w:val="00FA65BE"/>
    <w:rsid w:val="00FA7669"/>
    <w:rsid w:val="00FB1BDD"/>
    <w:rsid w:val="00FB2826"/>
    <w:rsid w:val="00FC0C9F"/>
    <w:rsid w:val="00FC6DE2"/>
    <w:rsid w:val="00FD46EF"/>
    <w:rsid w:val="00FD56C9"/>
    <w:rsid w:val="00FD7444"/>
    <w:rsid w:val="00FE425E"/>
    <w:rsid w:val="00FF45A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25D8"/>
  <w15:chartTrackingRefBased/>
  <w15:docId w15:val="{7C6B8801-4E88-4CFE-BFB9-98B1557C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76</cp:revision>
  <cp:lastPrinted>2025-04-24T09:53:00Z</cp:lastPrinted>
  <dcterms:created xsi:type="dcterms:W3CDTF">2026-01-13T10:06:00Z</dcterms:created>
  <dcterms:modified xsi:type="dcterms:W3CDTF">2026-01-20T05:32:00Z</dcterms:modified>
</cp:coreProperties>
</file>