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FF590" w14:textId="04FB4AF4" w:rsidR="00572C81" w:rsidRDefault="00572C81" w:rsidP="00572C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C81">
        <w:rPr>
          <w:rFonts w:ascii="Times New Roman" w:hAnsi="Times New Roman" w:cs="Times New Roman"/>
          <w:b/>
          <w:bCs/>
          <w:sz w:val="24"/>
          <w:szCs w:val="24"/>
        </w:rPr>
        <w:t xml:space="preserve">TURİZM İŞLETMECİLİĞİ BÖLÜMÜ </w:t>
      </w:r>
    </w:p>
    <w:p w14:paraId="7E2954AF" w14:textId="6A131D00" w:rsidR="00066B7B" w:rsidRDefault="00CA6FED" w:rsidP="00572C8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1A023F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A023F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EĞİTİM-ÖĞRETİM YILI </w:t>
      </w:r>
      <w:r w:rsidR="00572C81" w:rsidRPr="00922B7C">
        <w:rPr>
          <w:rFonts w:ascii="Times New Roman" w:hAnsi="Times New Roman" w:cs="Times New Roman"/>
          <w:b/>
          <w:bCs/>
          <w:sz w:val="24"/>
          <w:szCs w:val="24"/>
          <w:u w:val="single"/>
        </w:rPr>
        <w:t>GÜZ DÖNEMİ</w:t>
      </w:r>
      <w:r w:rsidR="00572C81" w:rsidRPr="00572C81">
        <w:rPr>
          <w:rFonts w:ascii="Times New Roman" w:hAnsi="Times New Roman" w:cs="Times New Roman"/>
          <w:b/>
          <w:bCs/>
          <w:sz w:val="24"/>
          <w:szCs w:val="24"/>
        </w:rPr>
        <w:t xml:space="preserve"> DERS PROGRAMI</w:t>
      </w:r>
    </w:p>
    <w:p w14:paraId="472D9393" w14:textId="2D05F824" w:rsidR="00572C81" w:rsidRPr="00F727A5" w:rsidRDefault="00572C81" w:rsidP="00572C8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727A5">
        <w:rPr>
          <w:rFonts w:ascii="Times New Roman" w:hAnsi="Times New Roman" w:cs="Times New Roman"/>
          <w:b/>
          <w:bCs/>
          <w:sz w:val="24"/>
          <w:szCs w:val="24"/>
          <w:u w:val="single"/>
        </w:rPr>
        <w:t>1.</w:t>
      </w:r>
      <w:r w:rsidR="008B63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727A5">
        <w:rPr>
          <w:rFonts w:ascii="Times New Roman" w:hAnsi="Times New Roman" w:cs="Times New Roman"/>
          <w:b/>
          <w:bCs/>
          <w:sz w:val="24"/>
          <w:szCs w:val="24"/>
          <w:u w:val="single"/>
        </w:rPr>
        <w:t>SINIF</w:t>
      </w:r>
    </w:p>
    <w:tbl>
      <w:tblPr>
        <w:tblStyle w:val="TabloKlavuzu"/>
        <w:tblW w:w="14879" w:type="dxa"/>
        <w:tblLook w:val="04A0" w:firstRow="1" w:lastRow="0" w:firstColumn="1" w:lastColumn="0" w:noHBand="0" w:noVBand="1"/>
      </w:tblPr>
      <w:tblGrid>
        <w:gridCol w:w="1129"/>
        <w:gridCol w:w="1418"/>
        <w:gridCol w:w="3118"/>
        <w:gridCol w:w="3261"/>
        <w:gridCol w:w="2693"/>
        <w:gridCol w:w="3260"/>
      </w:tblGrid>
      <w:tr w:rsidR="00572C81" w:rsidRPr="00D20EF1" w14:paraId="5524F772" w14:textId="77777777" w:rsidTr="00F625B3">
        <w:trPr>
          <w:trHeight w:val="187"/>
        </w:trPr>
        <w:tc>
          <w:tcPr>
            <w:tcW w:w="1129" w:type="dxa"/>
          </w:tcPr>
          <w:p w14:paraId="40CFA6E8" w14:textId="77777777" w:rsidR="00572C81" w:rsidRPr="00D20EF1" w:rsidRDefault="00572C81" w:rsidP="00BE3C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Saati</w:t>
            </w:r>
          </w:p>
        </w:tc>
        <w:tc>
          <w:tcPr>
            <w:tcW w:w="1418" w:type="dxa"/>
          </w:tcPr>
          <w:p w14:paraId="7942F482" w14:textId="77777777" w:rsidR="00572C81" w:rsidRPr="00D20EF1" w:rsidRDefault="00572C81" w:rsidP="00BE3C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3118" w:type="dxa"/>
          </w:tcPr>
          <w:p w14:paraId="03A126E5" w14:textId="77777777" w:rsidR="00572C81" w:rsidRPr="00D20EF1" w:rsidRDefault="00572C81" w:rsidP="00BE3C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  <w:p w14:paraId="18AB2474" w14:textId="77777777" w:rsidR="003A4F48" w:rsidRPr="00D20EF1" w:rsidRDefault="003A4F48" w:rsidP="00BE3C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14:paraId="78A2281D" w14:textId="77777777" w:rsidR="00572C81" w:rsidRPr="00D20EF1" w:rsidRDefault="00572C81" w:rsidP="00BE3C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693" w:type="dxa"/>
          </w:tcPr>
          <w:p w14:paraId="7FE9E6A7" w14:textId="77777777" w:rsidR="00572C81" w:rsidRPr="00D20EF1" w:rsidRDefault="00572C81" w:rsidP="00BE3C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3260" w:type="dxa"/>
          </w:tcPr>
          <w:p w14:paraId="4B429A44" w14:textId="77777777" w:rsidR="00572C81" w:rsidRPr="00D20EF1" w:rsidRDefault="00572C81" w:rsidP="00BE3C4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</w:tr>
      <w:tr w:rsidR="00FC42AE" w:rsidRPr="00D20EF1" w14:paraId="7847953B" w14:textId="77777777" w:rsidTr="00F625B3">
        <w:trPr>
          <w:trHeight w:val="320"/>
        </w:trPr>
        <w:tc>
          <w:tcPr>
            <w:tcW w:w="1129" w:type="dxa"/>
          </w:tcPr>
          <w:p w14:paraId="3AF95CFD" w14:textId="04928203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8.00-8.45</w:t>
            </w:r>
          </w:p>
        </w:tc>
        <w:tc>
          <w:tcPr>
            <w:tcW w:w="1418" w:type="dxa"/>
          </w:tcPr>
          <w:p w14:paraId="0B71342C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13268CE5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Yabancı Dil – I</w:t>
            </w:r>
          </w:p>
          <w:p w14:paraId="48F7F6FF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 xml:space="preserve">Öğr. Gör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Şule DERİN</w:t>
            </w:r>
          </w:p>
          <w:p w14:paraId="20128A22" w14:textId="0FBFF4EA" w:rsidR="00FC42AE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  <w:p w14:paraId="10EB42CB" w14:textId="6BCB6B40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14:paraId="4A572FE3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Temel Bilgi Teknolojileri</w:t>
            </w:r>
          </w:p>
          <w:p w14:paraId="0DD5017E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154C">
              <w:rPr>
                <w:rFonts w:ascii="Times New Roman" w:hAnsi="Times New Roman" w:cs="Times New Roman"/>
                <w:sz w:val="18"/>
                <w:szCs w:val="18"/>
              </w:rPr>
              <w:t>Dr. İbrahim Ethem GÜRBÜZ</w:t>
            </w:r>
          </w:p>
          <w:p w14:paraId="2C6E322D" w14:textId="5D0B3980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2693" w:type="dxa"/>
          </w:tcPr>
          <w:p w14:paraId="5DBFC782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TÜRK DİLİ-I</w:t>
            </w:r>
          </w:p>
          <w:p w14:paraId="2155B2E0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>Öğr. Gör. Emre GÜNEŞ</w:t>
            </w:r>
          </w:p>
          <w:p w14:paraId="1A87A651" w14:textId="6FBBFD62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3260" w:type="dxa"/>
          </w:tcPr>
          <w:p w14:paraId="61042D38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C42AE" w:rsidRPr="00D20EF1" w14:paraId="171F311E" w14:textId="77777777" w:rsidTr="00F625B3">
        <w:trPr>
          <w:trHeight w:val="689"/>
        </w:trPr>
        <w:tc>
          <w:tcPr>
            <w:tcW w:w="1129" w:type="dxa"/>
          </w:tcPr>
          <w:p w14:paraId="625BF882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217386" w14:textId="6439D8CF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9.00-9.45</w:t>
            </w:r>
          </w:p>
        </w:tc>
        <w:tc>
          <w:tcPr>
            <w:tcW w:w="1418" w:type="dxa"/>
          </w:tcPr>
          <w:p w14:paraId="795994C6" w14:textId="7B0AFAA8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75DE758D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Yabancı Dil – I</w:t>
            </w:r>
          </w:p>
          <w:p w14:paraId="72509370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 xml:space="preserve">Öğr. Gör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Şule DERİN</w:t>
            </w:r>
          </w:p>
          <w:p w14:paraId="494D6E74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  <w:p w14:paraId="7CAD5980" w14:textId="75333A38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14:paraId="6F8AA16F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Temel Bilgi Teknolojileri</w:t>
            </w:r>
          </w:p>
          <w:p w14:paraId="3460023B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154C">
              <w:rPr>
                <w:rFonts w:ascii="Times New Roman" w:hAnsi="Times New Roman" w:cs="Times New Roman"/>
                <w:sz w:val="18"/>
                <w:szCs w:val="18"/>
              </w:rPr>
              <w:t>Dr. İbrahim Ethem GÜRBÜZ</w:t>
            </w:r>
          </w:p>
          <w:p w14:paraId="214F8128" w14:textId="0524C5AA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2693" w:type="dxa"/>
          </w:tcPr>
          <w:p w14:paraId="19F499C8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TÜRK DİLİ-I</w:t>
            </w:r>
          </w:p>
          <w:p w14:paraId="57BC46D3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>Öğr. Gör. Emre GÜNEŞ</w:t>
            </w:r>
          </w:p>
          <w:p w14:paraId="021AA68A" w14:textId="6CF5FD31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3260" w:type="dxa"/>
          </w:tcPr>
          <w:p w14:paraId="0491E447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Endüstrisine Giriş</w:t>
            </w:r>
          </w:p>
          <w:p w14:paraId="6BEF305D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521F3EF1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5373A8CA" w14:textId="643D41F0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</w:tr>
      <w:tr w:rsidR="00FC42AE" w:rsidRPr="00D20EF1" w14:paraId="5D41E1EB" w14:textId="77777777" w:rsidTr="00F625B3">
        <w:trPr>
          <w:trHeight w:val="689"/>
        </w:trPr>
        <w:tc>
          <w:tcPr>
            <w:tcW w:w="1129" w:type="dxa"/>
          </w:tcPr>
          <w:p w14:paraId="65F6DC38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F110160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A6B2C6E" w14:textId="21D3A295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10.00-10.45</w:t>
            </w:r>
          </w:p>
        </w:tc>
        <w:tc>
          <w:tcPr>
            <w:tcW w:w="1418" w:type="dxa"/>
          </w:tcPr>
          <w:p w14:paraId="0C945ADF" w14:textId="7EF5F938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4861B345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Yabancı Dil – I</w:t>
            </w:r>
          </w:p>
          <w:p w14:paraId="672730EF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 xml:space="preserve">Öğr. Gör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Şule DERİN</w:t>
            </w:r>
          </w:p>
          <w:p w14:paraId="37C62217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  <w:p w14:paraId="326EC77F" w14:textId="1235DF59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14:paraId="27C13D9F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Temel Bilgi Teknolojileri</w:t>
            </w:r>
          </w:p>
          <w:p w14:paraId="3B65D1F5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154C">
              <w:rPr>
                <w:rFonts w:ascii="Times New Roman" w:hAnsi="Times New Roman" w:cs="Times New Roman"/>
                <w:sz w:val="18"/>
                <w:szCs w:val="18"/>
              </w:rPr>
              <w:t>Dr. İbrahim Ethem GÜRBÜZ</w:t>
            </w:r>
          </w:p>
          <w:p w14:paraId="5EE82C99" w14:textId="00028BC9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2693" w:type="dxa"/>
          </w:tcPr>
          <w:p w14:paraId="4CA64FD7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Kariyer Planlama</w:t>
            </w:r>
          </w:p>
          <w:p w14:paraId="2351C851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37EA3C5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Pof</w:t>
            </w: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>. Dr. Hakan AKYURT</w:t>
            </w:r>
          </w:p>
          <w:p w14:paraId="0C03E524" w14:textId="7C5D75F5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3260" w:type="dxa"/>
          </w:tcPr>
          <w:p w14:paraId="11D1097B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Endüstrisine Giriş</w:t>
            </w:r>
          </w:p>
          <w:p w14:paraId="1B656DE8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1D3615EE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711567F4" w14:textId="0FF6F741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</w:tr>
      <w:tr w:rsidR="00FC42AE" w:rsidRPr="00D20EF1" w14:paraId="57771EC8" w14:textId="77777777" w:rsidTr="00F625B3">
        <w:trPr>
          <w:trHeight w:val="699"/>
        </w:trPr>
        <w:tc>
          <w:tcPr>
            <w:tcW w:w="1129" w:type="dxa"/>
          </w:tcPr>
          <w:p w14:paraId="4384CBF6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91832B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11.00-11.45</w:t>
            </w:r>
          </w:p>
        </w:tc>
        <w:tc>
          <w:tcPr>
            <w:tcW w:w="1418" w:type="dxa"/>
          </w:tcPr>
          <w:p w14:paraId="6161EA8D" w14:textId="293E5DAA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76694232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Yabancı Dil – I</w:t>
            </w:r>
          </w:p>
          <w:p w14:paraId="3F1D7046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 xml:space="preserve">Öğr. Gör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Şule DERİN</w:t>
            </w:r>
          </w:p>
          <w:p w14:paraId="12532D3B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  <w:p w14:paraId="04700C93" w14:textId="4757E759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14:paraId="22B87D38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Atatürk İlkeleri ve İnk. Tarihi – I</w:t>
            </w:r>
          </w:p>
          <w:p w14:paraId="1AA89188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154C">
              <w:rPr>
                <w:rFonts w:ascii="Times New Roman" w:hAnsi="Times New Roman" w:cs="Times New Roman"/>
                <w:sz w:val="18"/>
                <w:szCs w:val="18"/>
              </w:rPr>
              <w:t>Dr. İbrahim Ethem GÜRBÜZ</w:t>
            </w:r>
          </w:p>
          <w:p w14:paraId="599F25B6" w14:textId="7CE415DF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2693" w:type="dxa"/>
          </w:tcPr>
          <w:p w14:paraId="28833D74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Kariyer Planlama</w:t>
            </w:r>
          </w:p>
          <w:p w14:paraId="4DD951F3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29A3B5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</w:t>
            </w: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>. Dr. Hakan AKYURT</w:t>
            </w:r>
          </w:p>
          <w:p w14:paraId="4976ADCE" w14:textId="497A14B8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3260" w:type="dxa"/>
          </w:tcPr>
          <w:p w14:paraId="335F79A7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Endüstrisine Giriş</w:t>
            </w:r>
          </w:p>
          <w:p w14:paraId="70CABD61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2CD0178B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52711673" w14:textId="59AA59BD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</w:tr>
      <w:tr w:rsidR="00FC42AE" w:rsidRPr="00D20EF1" w14:paraId="3FA82942" w14:textId="77777777" w:rsidTr="00363935">
        <w:trPr>
          <w:trHeight w:val="232"/>
        </w:trPr>
        <w:tc>
          <w:tcPr>
            <w:tcW w:w="14879" w:type="dxa"/>
            <w:gridSpan w:val="6"/>
          </w:tcPr>
          <w:p w14:paraId="56CE33DA" w14:textId="03485A4D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ÖĞLE ARASI</w:t>
            </w:r>
          </w:p>
        </w:tc>
      </w:tr>
      <w:tr w:rsidR="00FC42AE" w:rsidRPr="00D20EF1" w14:paraId="544AF2F1" w14:textId="77777777" w:rsidTr="00F625B3">
        <w:trPr>
          <w:trHeight w:val="691"/>
        </w:trPr>
        <w:tc>
          <w:tcPr>
            <w:tcW w:w="1129" w:type="dxa"/>
          </w:tcPr>
          <w:p w14:paraId="5FCD3EAB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FEA1756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13.00-13.45</w:t>
            </w:r>
          </w:p>
        </w:tc>
        <w:tc>
          <w:tcPr>
            <w:tcW w:w="1418" w:type="dxa"/>
          </w:tcPr>
          <w:p w14:paraId="328E29B1" w14:textId="54D73261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350BC52D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İşletme Matematiği</w:t>
            </w:r>
          </w:p>
          <w:p w14:paraId="1F982AD6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286">
              <w:rPr>
                <w:rFonts w:ascii="Times New Roman" w:hAnsi="Times New Roman" w:cs="Times New Roman"/>
                <w:sz w:val="18"/>
                <w:szCs w:val="18"/>
              </w:rPr>
              <w:t xml:space="preserve">Öğr. Gör. Dr. Gonca ZERİĞ </w:t>
            </w:r>
          </w:p>
          <w:p w14:paraId="2F22A454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  <w:p w14:paraId="12E230EA" w14:textId="06420E13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14:paraId="40B963AB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Atatürk İlkeleri ve İnk. Tarihi – I</w:t>
            </w:r>
          </w:p>
          <w:p w14:paraId="23315C0F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154C">
              <w:rPr>
                <w:rFonts w:ascii="Times New Roman" w:hAnsi="Times New Roman" w:cs="Times New Roman"/>
                <w:sz w:val="18"/>
                <w:szCs w:val="18"/>
              </w:rPr>
              <w:t>Dr. İbrahim Ethem GÜRBÜZ</w:t>
            </w:r>
          </w:p>
          <w:p w14:paraId="2CCC1E8F" w14:textId="7360522F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2693" w:type="dxa"/>
          </w:tcPr>
          <w:p w14:paraId="27EA5F0F" w14:textId="0D8506ED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</w:tcPr>
          <w:p w14:paraId="03A7D6CE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İşletme Bilimlerine Giriş</w:t>
            </w:r>
          </w:p>
          <w:p w14:paraId="58E856AE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4B2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645233BD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Murat BAŞARAN</w:t>
            </w: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4561CEE5" w14:textId="38469D12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</w:tr>
      <w:tr w:rsidR="00FC42AE" w:rsidRPr="00D20EF1" w14:paraId="3D33833C" w14:textId="77777777" w:rsidTr="00F625B3">
        <w:trPr>
          <w:trHeight w:val="719"/>
        </w:trPr>
        <w:tc>
          <w:tcPr>
            <w:tcW w:w="1129" w:type="dxa"/>
          </w:tcPr>
          <w:p w14:paraId="5A56F9E4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5BD80B6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14.00-14.45</w:t>
            </w:r>
          </w:p>
        </w:tc>
        <w:tc>
          <w:tcPr>
            <w:tcW w:w="1418" w:type="dxa"/>
          </w:tcPr>
          <w:p w14:paraId="61FF9AA2" w14:textId="53C06A16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1F926D29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İşletme Matematiği</w:t>
            </w:r>
          </w:p>
          <w:p w14:paraId="4F726DFF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286">
              <w:rPr>
                <w:rFonts w:ascii="Times New Roman" w:hAnsi="Times New Roman" w:cs="Times New Roman"/>
                <w:sz w:val="18"/>
                <w:szCs w:val="18"/>
              </w:rPr>
              <w:t xml:space="preserve">Öğr. Gör. Dr. Gonca ZERİĞ </w:t>
            </w:r>
          </w:p>
          <w:p w14:paraId="25DC34DC" w14:textId="45B12AF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3261" w:type="dxa"/>
          </w:tcPr>
          <w:p w14:paraId="7CDA3176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Otel İşletmeciliği</w:t>
            </w:r>
          </w:p>
          <w:p w14:paraId="59A87C4B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2FB52FF9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15E5BD86" w14:textId="43CD3EC6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2693" w:type="dxa"/>
          </w:tcPr>
          <w:p w14:paraId="2C6BF1F7" w14:textId="24C4C87D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</w:tcPr>
          <w:p w14:paraId="1BBBEE66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İşletme Bilimlerine Giriş</w:t>
            </w:r>
          </w:p>
          <w:p w14:paraId="13B59261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4B2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37BD461E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Murat BAŞARAN</w:t>
            </w: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08BC5E3" w14:textId="3BA96BBD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</w:tr>
      <w:tr w:rsidR="00FC42AE" w:rsidRPr="00D20EF1" w14:paraId="6E2C9089" w14:textId="77777777" w:rsidTr="00F625B3">
        <w:trPr>
          <w:trHeight w:val="788"/>
        </w:trPr>
        <w:tc>
          <w:tcPr>
            <w:tcW w:w="1129" w:type="dxa"/>
          </w:tcPr>
          <w:p w14:paraId="7C3E72AE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C26DE8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15.00-15.45</w:t>
            </w:r>
          </w:p>
        </w:tc>
        <w:tc>
          <w:tcPr>
            <w:tcW w:w="1418" w:type="dxa"/>
          </w:tcPr>
          <w:p w14:paraId="77FF17F2" w14:textId="49EC938E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42E31662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İşletme Matematiği</w:t>
            </w:r>
          </w:p>
          <w:p w14:paraId="1CDE9155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286">
              <w:rPr>
                <w:rFonts w:ascii="Times New Roman" w:hAnsi="Times New Roman" w:cs="Times New Roman"/>
                <w:sz w:val="18"/>
                <w:szCs w:val="18"/>
              </w:rPr>
              <w:t xml:space="preserve">Öğr. Gör. Dr. Gonca ZERİĞ </w:t>
            </w:r>
          </w:p>
          <w:p w14:paraId="1046A7BD" w14:textId="5BC8CA04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3261" w:type="dxa"/>
          </w:tcPr>
          <w:p w14:paraId="38AD7C58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Otel İşletmeciliği</w:t>
            </w:r>
          </w:p>
          <w:p w14:paraId="7287FDE7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66248120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019DBBC8" w14:textId="48224F1B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2693" w:type="dxa"/>
          </w:tcPr>
          <w:p w14:paraId="08D29195" w14:textId="47B6ACC4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</w:tcPr>
          <w:p w14:paraId="39FBDE6F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İşletme Bilimlerine Giriş</w:t>
            </w:r>
          </w:p>
          <w:p w14:paraId="0E9113A1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4B2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6EAAD004" w14:textId="77777777" w:rsidR="00FC42AE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Murat BAŞARAN</w:t>
            </w: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F1971B8" w14:textId="5A1A9E55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</w:tr>
      <w:tr w:rsidR="00FC42AE" w:rsidRPr="00D20EF1" w14:paraId="6D20917C" w14:textId="77777777" w:rsidTr="00F625B3">
        <w:trPr>
          <w:trHeight w:val="572"/>
        </w:trPr>
        <w:tc>
          <w:tcPr>
            <w:tcW w:w="1129" w:type="dxa"/>
          </w:tcPr>
          <w:p w14:paraId="3EB1B8CD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30B7301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16.00-16.45</w:t>
            </w:r>
          </w:p>
        </w:tc>
        <w:tc>
          <w:tcPr>
            <w:tcW w:w="1418" w:type="dxa"/>
          </w:tcPr>
          <w:p w14:paraId="2947C1BC" w14:textId="59ED9361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40E01101" w14:textId="1414E38A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</w:tcPr>
          <w:p w14:paraId="75674FD4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Otel İşletmeciliği</w:t>
            </w:r>
          </w:p>
          <w:p w14:paraId="176E70E1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02ED1AC5" w14:textId="77777777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0EF1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6EF926AE" w14:textId="605466C0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C42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2693" w:type="dxa"/>
          </w:tcPr>
          <w:p w14:paraId="674DE0D0" w14:textId="52CDA1FF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</w:tcPr>
          <w:p w14:paraId="490F5AF0" w14:textId="3DAA9DFC" w:rsidR="00FC42AE" w:rsidRPr="00D20EF1" w:rsidRDefault="00FC42AE" w:rsidP="00FC42AE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6AAE7124" w14:textId="77777777" w:rsidR="00A71C31" w:rsidRDefault="00C70AD9" w:rsidP="00C70AD9">
      <w:pPr>
        <w:tabs>
          <w:tab w:val="left" w:pos="888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C70AD9"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</w:t>
      </w:r>
    </w:p>
    <w:p w14:paraId="6AE2E4E0" w14:textId="067577D1" w:rsidR="00C70AD9" w:rsidRDefault="00F905E9" w:rsidP="00C70AD9">
      <w:pPr>
        <w:tabs>
          <w:tab w:val="left" w:pos="888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Prof</w:t>
      </w:r>
      <w:r w:rsidR="00C70AD9" w:rsidRPr="00C70AD9">
        <w:rPr>
          <w:rFonts w:ascii="Times New Roman" w:hAnsi="Times New Roman" w:cs="Times New Roman"/>
          <w:b/>
          <w:bCs/>
          <w:sz w:val="20"/>
          <w:szCs w:val="20"/>
        </w:rPr>
        <w:t xml:space="preserve">. Dr. Hakan AKYURT   </w:t>
      </w:r>
    </w:p>
    <w:p w14:paraId="72DF155B" w14:textId="1F8AACFA" w:rsidR="00C70AD9" w:rsidRDefault="00C70AD9" w:rsidP="00C70AD9">
      <w:pPr>
        <w:tabs>
          <w:tab w:val="left" w:pos="888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C70AD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Pr="00C70AD9">
        <w:rPr>
          <w:rFonts w:ascii="Times New Roman" w:hAnsi="Times New Roman" w:cs="Times New Roman"/>
          <w:b/>
          <w:bCs/>
          <w:sz w:val="20"/>
          <w:szCs w:val="20"/>
        </w:rPr>
        <w:t>Turizm İşletmeciliği Bölüm Başkanı</w:t>
      </w:r>
    </w:p>
    <w:p w14:paraId="16AE43F0" w14:textId="77777777" w:rsidR="00F905E9" w:rsidRDefault="00F905E9" w:rsidP="00351DF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C3139F" w14:textId="63823EC0" w:rsidR="00351DFD" w:rsidRPr="00F727A5" w:rsidRDefault="00351DFD" w:rsidP="00351DFD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2</w:t>
      </w:r>
      <w:r w:rsidRPr="00F727A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8B635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727A5">
        <w:rPr>
          <w:rFonts w:ascii="Times New Roman" w:hAnsi="Times New Roman" w:cs="Times New Roman"/>
          <w:b/>
          <w:bCs/>
          <w:sz w:val="24"/>
          <w:szCs w:val="24"/>
          <w:u w:val="single"/>
        </w:rPr>
        <w:t>SINIF</w:t>
      </w:r>
    </w:p>
    <w:p w14:paraId="05AE0344" w14:textId="77777777" w:rsidR="00351DFD" w:rsidRDefault="00351DFD" w:rsidP="00C70AD9">
      <w:pPr>
        <w:tabs>
          <w:tab w:val="left" w:pos="888"/>
        </w:tabs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14454" w:type="dxa"/>
        <w:tblLook w:val="04A0" w:firstRow="1" w:lastRow="0" w:firstColumn="1" w:lastColumn="0" w:noHBand="0" w:noVBand="1"/>
      </w:tblPr>
      <w:tblGrid>
        <w:gridCol w:w="1271"/>
        <w:gridCol w:w="2268"/>
        <w:gridCol w:w="1134"/>
        <w:gridCol w:w="2552"/>
        <w:gridCol w:w="2409"/>
        <w:gridCol w:w="2410"/>
        <w:gridCol w:w="2410"/>
      </w:tblGrid>
      <w:tr w:rsidR="008760CC" w:rsidRPr="009264B7" w14:paraId="157C4348" w14:textId="340FDFDE" w:rsidTr="00DD6DB1">
        <w:trPr>
          <w:trHeight w:val="187"/>
        </w:trPr>
        <w:tc>
          <w:tcPr>
            <w:tcW w:w="1271" w:type="dxa"/>
          </w:tcPr>
          <w:p w14:paraId="0AC3CEA0" w14:textId="77777777" w:rsidR="008760CC" w:rsidRPr="009264B7" w:rsidRDefault="008760CC" w:rsidP="00DD576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83033323"/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Saati</w:t>
            </w:r>
          </w:p>
        </w:tc>
        <w:tc>
          <w:tcPr>
            <w:tcW w:w="2268" w:type="dxa"/>
          </w:tcPr>
          <w:p w14:paraId="14DA73F2" w14:textId="77777777" w:rsidR="008760CC" w:rsidRPr="009264B7" w:rsidRDefault="008760CC" w:rsidP="00DD576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</w:tc>
        <w:tc>
          <w:tcPr>
            <w:tcW w:w="1134" w:type="dxa"/>
          </w:tcPr>
          <w:p w14:paraId="45466CFA" w14:textId="77777777" w:rsidR="008760CC" w:rsidRDefault="008760CC" w:rsidP="00DD576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  <w:p w14:paraId="1B9EB7A6" w14:textId="77777777" w:rsidR="008760CC" w:rsidRPr="009264B7" w:rsidRDefault="008760CC" w:rsidP="00DD576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32F81FA4" w14:textId="77777777" w:rsidR="008760CC" w:rsidRPr="009264B7" w:rsidRDefault="008760CC" w:rsidP="00DD576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409" w:type="dxa"/>
          </w:tcPr>
          <w:p w14:paraId="73E2A33A" w14:textId="77777777" w:rsidR="008760CC" w:rsidRPr="009264B7" w:rsidRDefault="008760CC" w:rsidP="00DD576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410" w:type="dxa"/>
          </w:tcPr>
          <w:p w14:paraId="589CE14E" w14:textId="77777777" w:rsidR="008760CC" w:rsidRPr="009264B7" w:rsidRDefault="008760CC" w:rsidP="00DD576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2410" w:type="dxa"/>
          </w:tcPr>
          <w:p w14:paraId="600C1CD7" w14:textId="06E108A2" w:rsidR="008760CC" w:rsidRPr="009264B7" w:rsidRDefault="008760CC" w:rsidP="00DD576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CUMARTESİ</w:t>
            </w:r>
          </w:p>
        </w:tc>
      </w:tr>
      <w:tr w:rsidR="00F86A4B" w:rsidRPr="009264B7" w14:paraId="4CA1F07B" w14:textId="5A1F1E78" w:rsidTr="00DD6DB1">
        <w:trPr>
          <w:trHeight w:val="689"/>
        </w:trPr>
        <w:tc>
          <w:tcPr>
            <w:tcW w:w="1271" w:type="dxa"/>
          </w:tcPr>
          <w:p w14:paraId="5B2DE1BE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A3A25E5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9.00-9.45</w:t>
            </w:r>
          </w:p>
        </w:tc>
        <w:tc>
          <w:tcPr>
            <w:tcW w:w="2268" w:type="dxa"/>
          </w:tcPr>
          <w:p w14:paraId="6081059C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30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Yiyecek-İçecek Hizmetleri ve Yön. -I</w:t>
            </w:r>
          </w:p>
          <w:p w14:paraId="50C11088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19A40999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14F7637B" w14:textId="6BAA7B92" w:rsidR="00F86A4B" w:rsidRPr="009264B7" w:rsidRDefault="00504710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47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1134" w:type="dxa"/>
          </w:tcPr>
          <w:p w14:paraId="29BA1C4C" w14:textId="10C3D136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705D9B7D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4A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Ekonomisi</w:t>
            </w:r>
          </w:p>
          <w:p w14:paraId="5222F3FC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1F6E1D7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1742C009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7C8A7E5D" w14:textId="5B8880FF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 w:rsidR="005047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14:paraId="736CEB89" w14:textId="320DA3FC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33F2C924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19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Yönetim ve Organizasyon</w:t>
            </w:r>
          </w:p>
          <w:p w14:paraId="041B3BD4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3D2EE03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4B2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6E01B331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Murat BAŞARAN</w:t>
            </w: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3494D451" w14:textId="4AD86D26" w:rsidR="00F86A4B" w:rsidRPr="009264B7" w:rsidRDefault="001E7B9A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Derslik-9</w:t>
            </w:r>
          </w:p>
        </w:tc>
        <w:tc>
          <w:tcPr>
            <w:tcW w:w="2410" w:type="dxa"/>
          </w:tcPr>
          <w:p w14:paraId="05AED1B2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 İş Etiği</w:t>
            </w:r>
          </w:p>
          <w:p w14:paraId="1EAF5DC7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8AD530A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</w:p>
          <w:p w14:paraId="3C5785DE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76E0C805" w14:textId="76F9C4E5" w:rsidR="00F86A4B" w:rsidRPr="009264B7" w:rsidRDefault="001E7B9A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Derslik-9</w:t>
            </w:r>
          </w:p>
        </w:tc>
      </w:tr>
      <w:tr w:rsidR="00F86A4B" w:rsidRPr="009264B7" w14:paraId="6AF4714E" w14:textId="1596FE94" w:rsidTr="00DD6DB1">
        <w:trPr>
          <w:trHeight w:val="689"/>
        </w:trPr>
        <w:tc>
          <w:tcPr>
            <w:tcW w:w="1271" w:type="dxa"/>
          </w:tcPr>
          <w:p w14:paraId="7B937C57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1617C1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E9A3495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10.00-10.45</w:t>
            </w:r>
          </w:p>
        </w:tc>
        <w:tc>
          <w:tcPr>
            <w:tcW w:w="2268" w:type="dxa"/>
          </w:tcPr>
          <w:p w14:paraId="38E2CABF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30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Yiyecek-İçecek Hizmetleri ve Yön. -I</w:t>
            </w:r>
          </w:p>
          <w:p w14:paraId="6F88C75E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6D555403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0087CCBB" w14:textId="4A3B3D00" w:rsidR="00F86A4B" w:rsidRPr="009264B7" w:rsidRDefault="00504710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47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1134" w:type="dxa"/>
          </w:tcPr>
          <w:p w14:paraId="61AA3D1C" w14:textId="0ED5D162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53E362A4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4A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Ekonomisi</w:t>
            </w:r>
          </w:p>
          <w:p w14:paraId="554BFE20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F60F594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25BA1472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46DB9A8A" w14:textId="358A6C10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 w:rsidR="005047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14:paraId="396FA56D" w14:textId="67112745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1EF72B4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19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Yönetim ve Organizasyon</w:t>
            </w:r>
          </w:p>
          <w:p w14:paraId="7A102FAA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A018983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4B2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08055111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Murat BAŞARAN</w:t>
            </w: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B2A25AF" w14:textId="0466217D" w:rsidR="00F86A4B" w:rsidRPr="009264B7" w:rsidRDefault="001E7B9A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Derslik-9</w:t>
            </w:r>
          </w:p>
        </w:tc>
        <w:tc>
          <w:tcPr>
            <w:tcW w:w="2410" w:type="dxa"/>
          </w:tcPr>
          <w:p w14:paraId="0B768902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 İş Etiği</w:t>
            </w:r>
          </w:p>
          <w:p w14:paraId="5D72D490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951730E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</w:p>
          <w:p w14:paraId="64B79249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5CB1273D" w14:textId="179B9B9B" w:rsidR="00F86A4B" w:rsidRPr="009264B7" w:rsidRDefault="001E7B9A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Derslik-9</w:t>
            </w:r>
          </w:p>
        </w:tc>
      </w:tr>
      <w:tr w:rsidR="00F86A4B" w:rsidRPr="009264B7" w14:paraId="7D8FC5D3" w14:textId="4C656FD0" w:rsidTr="00DD6DB1">
        <w:trPr>
          <w:trHeight w:val="699"/>
        </w:trPr>
        <w:tc>
          <w:tcPr>
            <w:tcW w:w="1271" w:type="dxa"/>
          </w:tcPr>
          <w:p w14:paraId="3EABA928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A854C0E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11.00-11.45</w:t>
            </w:r>
          </w:p>
        </w:tc>
        <w:tc>
          <w:tcPr>
            <w:tcW w:w="2268" w:type="dxa"/>
          </w:tcPr>
          <w:p w14:paraId="6DF0ADF1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305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Yiyecek-İçecek Hizmetleri ve Yön. -I</w:t>
            </w:r>
          </w:p>
          <w:p w14:paraId="454DF81A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5B33D988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79518694" w14:textId="476D25CA" w:rsidR="00F86A4B" w:rsidRPr="009264B7" w:rsidRDefault="00504710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47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1134" w:type="dxa"/>
          </w:tcPr>
          <w:p w14:paraId="4354ABDE" w14:textId="2538A714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4F5A184C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4A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Ekonomisi</w:t>
            </w:r>
          </w:p>
          <w:p w14:paraId="4E62FEBD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6D37E6A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3AA5759C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54F29714" w14:textId="00C55ABE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 w:rsidR="005047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14:paraId="22D58583" w14:textId="0E0B1F5E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5BA72CF8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199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Yönetim ve Organizasyon</w:t>
            </w:r>
          </w:p>
          <w:p w14:paraId="3774FAC3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C4EE6C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64B2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26FB6813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Murat BAŞARAN</w:t>
            </w:r>
            <w:r w:rsidRPr="00D20E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46FBC17" w14:textId="1F569316" w:rsidR="00F86A4B" w:rsidRPr="009264B7" w:rsidRDefault="001E7B9A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Derslik-9</w:t>
            </w:r>
          </w:p>
        </w:tc>
        <w:tc>
          <w:tcPr>
            <w:tcW w:w="2410" w:type="dxa"/>
          </w:tcPr>
          <w:p w14:paraId="07ABB0CC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 İş Etiği</w:t>
            </w:r>
          </w:p>
          <w:p w14:paraId="60AA49F7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FE469FC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</w:p>
          <w:p w14:paraId="78C2DFE8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6A7F4A50" w14:textId="43D52507" w:rsidR="00F86A4B" w:rsidRPr="009264B7" w:rsidRDefault="001E7B9A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Derslik-9</w:t>
            </w:r>
          </w:p>
        </w:tc>
      </w:tr>
      <w:tr w:rsidR="00F86A4B" w:rsidRPr="009264B7" w14:paraId="4BBFDD9F" w14:textId="2C94877E" w:rsidTr="00DD6DB1">
        <w:trPr>
          <w:trHeight w:val="312"/>
        </w:trPr>
        <w:tc>
          <w:tcPr>
            <w:tcW w:w="12044" w:type="dxa"/>
            <w:gridSpan w:val="6"/>
          </w:tcPr>
          <w:p w14:paraId="0FA51914" w14:textId="754A649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ÖĞLE ARASI</w:t>
            </w:r>
          </w:p>
        </w:tc>
        <w:tc>
          <w:tcPr>
            <w:tcW w:w="2410" w:type="dxa"/>
          </w:tcPr>
          <w:p w14:paraId="591EC26A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86A4B" w:rsidRPr="009264B7" w14:paraId="6439F837" w14:textId="75A7394F" w:rsidTr="00DD6DB1">
        <w:trPr>
          <w:trHeight w:val="691"/>
        </w:trPr>
        <w:tc>
          <w:tcPr>
            <w:tcW w:w="1271" w:type="dxa"/>
          </w:tcPr>
          <w:p w14:paraId="1AA5EFEF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AF26F20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13.00-13.45</w:t>
            </w:r>
          </w:p>
        </w:tc>
        <w:tc>
          <w:tcPr>
            <w:tcW w:w="2268" w:type="dxa"/>
          </w:tcPr>
          <w:p w14:paraId="372F1710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4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Ön Büro Yönetimi-I</w:t>
            </w:r>
          </w:p>
          <w:p w14:paraId="249484C6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70B6701A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1876D96E" w14:textId="189DB77A" w:rsidR="00F86A4B" w:rsidRPr="009264B7" w:rsidRDefault="00504710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47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1134" w:type="dxa"/>
          </w:tcPr>
          <w:p w14:paraId="32C0BCD0" w14:textId="39CB0DF5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4A18A14A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ve Medya</w:t>
            </w:r>
          </w:p>
          <w:p w14:paraId="2DF064BB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A553365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</w:p>
          <w:p w14:paraId="31A1A540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Fatma KARAOĞLU</w:t>
            </w:r>
          </w:p>
          <w:p w14:paraId="271844AA" w14:textId="0EB6D9C6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 w:rsid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14:paraId="03EC60F8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4A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Yabancı Dil- I</w:t>
            </w:r>
          </w:p>
          <w:p w14:paraId="1E50B0D6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89CB1B3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Eray TURPCU</w:t>
            </w:r>
          </w:p>
          <w:p w14:paraId="7580300F" w14:textId="164984D4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</w:t>
            </w:r>
            <w:r w:rsid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3A9EC7C4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Coğrafyası</w:t>
            </w:r>
          </w:p>
          <w:p w14:paraId="78628816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0BA4AE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</w:p>
          <w:p w14:paraId="14B9AE9C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51C095A7" w14:textId="247088AC" w:rsidR="00F86A4B" w:rsidRPr="009264B7" w:rsidRDefault="001E7B9A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Derslik-9</w:t>
            </w:r>
          </w:p>
        </w:tc>
        <w:tc>
          <w:tcPr>
            <w:tcW w:w="2410" w:type="dxa"/>
          </w:tcPr>
          <w:p w14:paraId="2B4E8336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86A4B" w:rsidRPr="009264B7" w14:paraId="7503244E" w14:textId="1F1981A2" w:rsidTr="00DD6DB1">
        <w:trPr>
          <w:trHeight w:val="719"/>
        </w:trPr>
        <w:tc>
          <w:tcPr>
            <w:tcW w:w="1271" w:type="dxa"/>
          </w:tcPr>
          <w:p w14:paraId="1EF439F0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A5F6B81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14.00-14.45</w:t>
            </w:r>
          </w:p>
        </w:tc>
        <w:tc>
          <w:tcPr>
            <w:tcW w:w="2268" w:type="dxa"/>
          </w:tcPr>
          <w:p w14:paraId="2E803DBB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4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Ön Büro Yönetimi-I</w:t>
            </w:r>
          </w:p>
          <w:p w14:paraId="08CCFA2A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3AA5DED2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3091A89B" w14:textId="0B978875" w:rsidR="00F86A4B" w:rsidRPr="009264B7" w:rsidRDefault="00504710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47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1134" w:type="dxa"/>
          </w:tcPr>
          <w:p w14:paraId="06F32DCD" w14:textId="40575FA6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2E013D53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ve Medya</w:t>
            </w:r>
          </w:p>
          <w:p w14:paraId="009A7265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0234CFB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</w:p>
          <w:p w14:paraId="254D0D2E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Fatma KARAOĞLU</w:t>
            </w:r>
          </w:p>
          <w:p w14:paraId="3A30D489" w14:textId="36CAA6AB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 w:rsid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14:paraId="20F5CC2B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4A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Yabancı Dil- I</w:t>
            </w:r>
          </w:p>
          <w:p w14:paraId="10A63F14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4CE913F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CD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7CCD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03F4BAB6" w14:textId="5635901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</w:t>
            </w:r>
            <w:r w:rsid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00B2D67B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Coğrafyası</w:t>
            </w:r>
          </w:p>
          <w:p w14:paraId="67DACE06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01EB5DD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</w:p>
          <w:p w14:paraId="4533C3FD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5EAB8466" w14:textId="523EBB10" w:rsidR="00F86A4B" w:rsidRPr="009264B7" w:rsidRDefault="001E7B9A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Derslik-9</w:t>
            </w:r>
          </w:p>
        </w:tc>
        <w:tc>
          <w:tcPr>
            <w:tcW w:w="2410" w:type="dxa"/>
          </w:tcPr>
          <w:p w14:paraId="308EF06E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86A4B" w:rsidRPr="009264B7" w14:paraId="306635D0" w14:textId="1C4A042C" w:rsidTr="00DD6DB1">
        <w:trPr>
          <w:trHeight w:val="788"/>
        </w:trPr>
        <w:tc>
          <w:tcPr>
            <w:tcW w:w="1271" w:type="dxa"/>
          </w:tcPr>
          <w:p w14:paraId="1494A9B8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63FA22E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15.00-15.45</w:t>
            </w:r>
          </w:p>
        </w:tc>
        <w:tc>
          <w:tcPr>
            <w:tcW w:w="2268" w:type="dxa"/>
          </w:tcPr>
          <w:p w14:paraId="3119FFEE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647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Ön Büro Yönetimi-I</w:t>
            </w:r>
          </w:p>
          <w:p w14:paraId="4D7C1564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2C4D858E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12D96780" w14:textId="7DC14774" w:rsidR="00F86A4B" w:rsidRPr="009264B7" w:rsidRDefault="00504710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047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Derslik-8</w:t>
            </w:r>
          </w:p>
        </w:tc>
        <w:tc>
          <w:tcPr>
            <w:tcW w:w="1134" w:type="dxa"/>
          </w:tcPr>
          <w:p w14:paraId="5E457290" w14:textId="58C8020D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3E217354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ve Medya</w:t>
            </w:r>
          </w:p>
          <w:p w14:paraId="2452242D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4290D6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 xml:space="preserve"> Üyesi</w:t>
            </w:r>
          </w:p>
          <w:p w14:paraId="5ABB4E50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Fatma KARAOĞLU</w:t>
            </w:r>
          </w:p>
          <w:p w14:paraId="55C1E7AE" w14:textId="29E01923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 w:rsid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09" w:type="dxa"/>
          </w:tcPr>
          <w:p w14:paraId="06D6939E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4A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Yabancı Dil- I</w:t>
            </w:r>
          </w:p>
          <w:p w14:paraId="70E9CC24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44986AD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CD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7CCD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024CC060" w14:textId="09AB390D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</w:t>
            </w:r>
            <w:r w:rsid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0FDF8126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44F2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Coğrafyası</w:t>
            </w:r>
          </w:p>
          <w:p w14:paraId="0C6A46C8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42A0E11" w14:textId="77777777" w:rsidR="00F86A4B" w:rsidRPr="00AE43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</w:p>
          <w:p w14:paraId="3C6A90D8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557CD0E1" w14:textId="52FBA456" w:rsidR="00F86A4B" w:rsidRPr="009264B7" w:rsidRDefault="001E7B9A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Derslik-9</w:t>
            </w:r>
          </w:p>
        </w:tc>
        <w:tc>
          <w:tcPr>
            <w:tcW w:w="2410" w:type="dxa"/>
          </w:tcPr>
          <w:p w14:paraId="5E8EBAE3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86A4B" w:rsidRPr="009264B7" w14:paraId="292B45EC" w14:textId="419E0C89" w:rsidTr="00DD6DB1">
        <w:trPr>
          <w:trHeight w:val="572"/>
        </w:trPr>
        <w:tc>
          <w:tcPr>
            <w:tcW w:w="1271" w:type="dxa"/>
          </w:tcPr>
          <w:p w14:paraId="5C2B3085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FF154D9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16.00-16.45</w:t>
            </w:r>
          </w:p>
        </w:tc>
        <w:tc>
          <w:tcPr>
            <w:tcW w:w="2268" w:type="dxa"/>
          </w:tcPr>
          <w:p w14:paraId="53C3DF92" w14:textId="7C7E52D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64BB68" w14:textId="0E182CEF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</w:tcPr>
          <w:p w14:paraId="40DD1736" w14:textId="54347BCD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2885DE68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4A6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Yabancı Dil- I</w:t>
            </w:r>
          </w:p>
          <w:p w14:paraId="70E3B53F" w14:textId="77777777" w:rsidR="00F86A4B" w:rsidRDefault="00F86A4B" w:rsidP="00F86A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CCD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7CCD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67DB6799" w14:textId="24169F1F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</w:t>
            </w:r>
            <w:r w:rsidR="001E7B9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672247D9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53C686" w14:textId="77777777" w:rsidR="00F86A4B" w:rsidRPr="009264B7" w:rsidRDefault="00F86A4B" w:rsidP="00F86A4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5784F703" w14:textId="7C6A7984" w:rsidR="00C70AD9" w:rsidRPr="00C70AD9" w:rsidRDefault="00C70AD9" w:rsidP="00C70AD9">
      <w:pPr>
        <w:tabs>
          <w:tab w:val="left" w:pos="888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C70AD9">
        <w:rPr>
          <w:rFonts w:ascii="Times New Roman" w:hAnsi="Times New Roman" w:cs="Times New Roman"/>
          <w:b/>
          <w:bCs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 w:rsidRPr="00C70AD9">
        <w:rPr>
          <w:rFonts w:ascii="Times New Roman" w:hAnsi="Times New Roman" w:cs="Times New Roman"/>
          <w:b/>
          <w:bCs/>
          <w:sz w:val="20"/>
          <w:szCs w:val="20"/>
        </w:rPr>
        <w:t>Doç. Dr. Hakan AKYURT</w:t>
      </w:r>
    </w:p>
    <w:p w14:paraId="1C90F015" w14:textId="3E190813" w:rsidR="00C70AD9" w:rsidRDefault="00C70AD9" w:rsidP="00C70AD9">
      <w:pPr>
        <w:tabs>
          <w:tab w:val="left" w:pos="888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C70AD9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Pr="00C70AD9">
        <w:rPr>
          <w:rFonts w:ascii="Times New Roman" w:hAnsi="Times New Roman" w:cs="Times New Roman"/>
          <w:b/>
          <w:bCs/>
          <w:sz w:val="20"/>
          <w:szCs w:val="20"/>
        </w:rPr>
        <w:t>Turizm İşletmeciliği Bölüm Başkanı</w:t>
      </w:r>
      <w:bookmarkEnd w:id="0"/>
    </w:p>
    <w:p w14:paraId="7FA78899" w14:textId="77777777" w:rsidR="00DD6DB1" w:rsidRDefault="00DD6DB1" w:rsidP="004271D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3167C4" w14:textId="77777777" w:rsidR="00761719" w:rsidRDefault="00761719" w:rsidP="004271D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9FCBAED" w14:textId="7ADB7C03" w:rsidR="008B6350" w:rsidRDefault="008B6350" w:rsidP="004271D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3</w:t>
      </w:r>
      <w:r w:rsidRPr="00F727A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727A5">
        <w:rPr>
          <w:rFonts w:ascii="Times New Roman" w:hAnsi="Times New Roman" w:cs="Times New Roman"/>
          <w:b/>
          <w:bCs/>
          <w:sz w:val="24"/>
          <w:szCs w:val="24"/>
          <w:u w:val="single"/>
        </w:rPr>
        <w:t>SINIF</w:t>
      </w:r>
    </w:p>
    <w:tbl>
      <w:tblPr>
        <w:tblStyle w:val="TabloKlavuzu"/>
        <w:tblW w:w="15388" w:type="dxa"/>
        <w:tblLook w:val="04A0" w:firstRow="1" w:lastRow="0" w:firstColumn="1" w:lastColumn="0" w:noHBand="0" w:noVBand="1"/>
      </w:tblPr>
      <w:tblGrid>
        <w:gridCol w:w="1064"/>
        <w:gridCol w:w="3042"/>
        <w:gridCol w:w="1985"/>
        <w:gridCol w:w="1275"/>
        <w:gridCol w:w="2492"/>
        <w:gridCol w:w="2653"/>
        <w:gridCol w:w="2877"/>
      </w:tblGrid>
      <w:tr w:rsidR="00DD6DB1" w:rsidRPr="009264B7" w14:paraId="445ED3C7" w14:textId="260883DB" w:rsidTr="004434F7">
        <w:trPr>
          <w:trHeight w:val="187"/>
        </w:trPr>
        <w:tc>
          <w:tcPr>
            <w:tcW w:w="1064" w:type="dxa"/>
          </w:tcPr>
          <w:p w14:paraId="2F9BDF01" w14:textId="77777777" w:rsidR="00DD6DB1" w:rsidRPr="009264B7" w:rsidRDefault="00DD6DB1" w:rsidP="001C205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Saati</w:t>
            </w:r>
          </w:p>
        </w:tc>
        <w:tc>
          <w:tcPr>
            <w:tcW w:w="3042" w:type="dxa"/>
          </w:tcPr>
          <w:p w14:paraId="68C58EEF" w14:textId="77777777" w:rsidR="00DD6DB1" w:rsidRDefault="00DD6DB1" w:rsidP="001C205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  <w:p w14:paraId="09C6F917" w14:textId="77777777" w:rsidR="00DD6DB1" w:rsidRPr="009264B7" w:rsidRDefault="00DD6DB1" w:rsidP="001C205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14EA506" w14:textId="77777777" w:rsidR="00DD6DB1" w:rsidRPr="009264B7" w:rsidRDefault="00DD6DB1" w:rsidP="001C205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1275" w:type="dxa"/>
          </w:tcPr>
          <w:p w14:paraId="311D9D77" w14:textId="77777777" w:rsidR="00DD6DB1" w:rsidRPr="009264B7" w:rsidRDefault="00DD6DB1" w:rsidP="001C205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492" w:type="dxa"/>
          </w:tcPr>
          <w:p w14:paraId="582EA03E" w14:textId="77777777" w:rsidR="00DD6DB1" w:rsidRPr="009264B7" w:rsidRDefault="00DD6DB1" w:rsidP="001C205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2653" w:type="dxa"/>
          </w:tcPr>
          <w:p w14:paraId="0FC64557" w14:textId="77777777" w:rsidR="00DD6DB1" w:rsidRPr="009264B7" w:rsidRDefault="00DD6DB1" w:rsidP="001C205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2877" w:type="dxa"/>
          </w:tcPr>
          <w:p w14:paraId="2FB725ED" w14:textId="51DE362B" w:rsidR="00DD6DB1" w:rsidRPr="009264B7" w:rsidRDefault="00DD6DB1" w:rsidP="001C205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CUMARTESİ</w:t>
            </w:r>
          </w:p>
        </w:tc>
      </w:tr>
      <w:tr w:rsidR="004434F7" w:rsidRPr="009264B7" w14:paraId="7691AC07" w14:textId="0D6C2A8B" w:rsidTr="004434F7">
        <w:trPr>
          <w:trHeight w:val="689"/>
        </w:trPr>
        <w:tc>
          <w:tcPr>
            <w:tcW w:w="1064" w:type="dxa"/>
          </w:tcPr>
          <w:p w14:paraId="17AD2110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7DA2CEA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9.00-9.45</w:t>
            </w:r>
          </w:p>
        </w:tc>
        <w:tc>
          <w:tcPr>
            <w:tcW w:w="3042" w:type="dxa"/>
          </w:tcPr>
          <w:p w14:paraId="26347FA9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7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Turizmde Protokol ve Görgü Kuralları</w:t>
            </w:r>
          </w:p>
          <w:p w14:paraId="4712472B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410F1F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11EDCB37" w14:textId="77777777" w:rsidR="004434F7" w:rsidRPr="00E5013D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Güven KARAMAN</w:t>
            </w:r>
          </w:p>
          <w:p w14:paraId="5856588C" w14:textId="35A30E91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25794025" w14:textId="61D438BC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142D1805" w14:textId="124563CD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2" w:type="dxa"/>
          </w:tcPr>
          <w:p w14:paraId="2F74CA7D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Almanca- I</w:t>
            </w:r>
          </w:p>
          <w:p w14:paraId="2E88D9CE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2107925" w14:textId="690F2777" w:rsidR="004434F7" w:rsidRPr="009108D3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8D3">
              <w:rPr>
                <w:rFonts w:ascii="Times New Roman" w:hAnsi="Times New Roman" w:cs="Times New Roman"/>
                <w:sz w:val="18"/>
                <w:szCs w:val="18"/>
              </w:rPr>
              <w:t>Züleyha AKIN</w:t>
            </w:r>
          </w:p>
          <w:p w14:paraId="4FBB589E" w14:textId="4400DC47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53" w:type="dxa"/>
          </w:tcPr>
          <w:p w14:paraId="50ECB0B9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 Hizmetleri Yönetimi -I</w:t>
            </w:r>
          </w:p>
          <w:p w14:paraId="234478EF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4E0267E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7631760E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614386A7" w14:textId="20679035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77" w:type="dxa"/>
          </w:tcPr>
          <w:p w14:paraId="029AC13D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İşl. İnsan Kaynakları Yön.</w:t>
            </w:r>
          </w:p>
          <w:p w14:paraId="05F40533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D78264E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056278B0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09A8DDC2" w14:textId="06F589F6" w:rsidR="004434F7" w:rsidRPr="00F6723E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434F7" w:rsidRPr="009264B7" w14:paraId="79C04698" w14:textId="6F316AFE" w:rsidTr="004434F7">
        <w:trPr>
          <w:trHeight w:val="689"/>
        </w:trPr>
        <w:tc>
          <w:tcPr>
            <w:tcW w:w="1064" w:type="dxa"/>
          </w:tcPr>
          <w:p w14:paraId="4D816FF2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9B063DD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F40407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10.00-10.45</w:t>
            </w:r>
          </w:p>
        </w:tc>
        <w:tc>
          <w:tcPr>
            <w:tcW w:w="3042" w:type="dxa"/>
          </w:tcPr>
          <w:p w14:paraId="280A2809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7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Turizmde Protokol ve Görgü Kuralları</w:t>
            </w:r>
          </w:p>
          <w:p w14:paraId="28AEACE0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2ACB6A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14CA8AA3" w14:textId="77777777" w:rsidR="004434F7" w:rsidRPr="00E5013D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Güven KARAMAN</w:t>
            </w:r>
          </w:p>
          <w:p w14:paraId="0CDD09F1" w14:textId="05610588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2A908EF2" w14:textId="2A18F4E8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3B78C4FD" w14:textId="6F835200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2" w:type="dxa"/>
          </w:tcPr>
          <w:p w14:paraId="799CF029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Almanca- I</w:t>
            </w:r>
          </w:p>
          <w:p w14:paraId="782B822F" w14:textId="77777777" w:rsidR="004434F7" w:rsidRPr="009108D3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8D3">
              <w:rPr>
                <w:rFonts w:ascii="Times New Roman" w:hAnsi="Times New Roman" w:cs="Times New Roman"/>
                <w:sz w:val="18"/>
                <w:szCs w:val="18"/>
              </w:rPr>
              <w:t>Züleyha AKIN</w:t>
            </w:r>
          </w:p>
          <w:p w14:paraId="14B64A03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124ADDA" w14:textId="7833AF7C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53" w:type="dxa"/>
          </w:tcPr>
          <w:p w14:paraId="04AB8CC2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 Hizmetleri Yönetimi -I</w:t>
            </w:r>
          </w:p>
          <w:p w14:paraId="4443AE9E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38EA974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4307C0F9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672E6407" w14:textId="78C10F2D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77" w:type="dxa"/>
          </w:tcPr>
          <w:p w14:paraId="3B508470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İşl. İnsan Kaynakları Yön.</w:t>
            </w:r>
          </w:p>
          <w:p w14:paraId="1AF58CA3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9211BC9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6633CE4D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55E27B66" w14:textId="009BD7C7" w:rsidR="004434F7" w:rsidRPr="00F6723E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434F7" w:rsidRPr="009264B7" w14:paraId="7E1D4CE4" w14:textId="6F0D5392" w:rsidTr="004434F7">
        <w:trPr>
          <w:trHeight w:val="699"/>
        </w:trPr>
        <w:tc>
          <w:tcPr>
            <w:tcW w:w="1064" w:type="dxa"/>
          </w:tcPr>
          <w:p w14:paraId="60611E31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8D02A13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11.00-11.45</w:t>
            </w:r>
          </w:p>
        </w:tc>
        <w:tc>
          <w:tcPr>
            <w:tcW w:w="3042" w:type="dxa"/>
          </w:tcPr>
          <w:p w14:paraId="4A637C73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723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Turizmde Protokol ve Görgü Kuralları</w:t>
            </w:r>
          </w:p>
          <w:p w14:paraId="65AA15B3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90F70A2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7060D34F" w14:textId="77777777" w:rsidR="004434F7" w:rsidRPr="00E5013D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Güven KARAMAN</w:t>
            </w:r>
          </w:p>
          <w:p w14:paraId="10C98C5D" w14:textId="72D82E7B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6FA44ED5" w14:textId="3FFAAD71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1268620A" w14:textId="7166CCC5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2" w:type="dxa"/>
          </w:tcPr>
          <w:p w14:paraId="05FB78F9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Almanca- I</w:t>
            </w:r>
          </w:p>
          <w:p w14:paraId="62B72004" w14:textId="77777777" w:rsidR="004434F7" w:rsidRPr="009108D3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8D3">
              <w:rPr>
                <w:rFonts w:ascii="Times New Roman" w:hAnsi="Times New Roman" w:cs="Times New Roman"/>
                <w:sz w:val="18"/>
                <w:szCs w:val="18"/>
              </w:rPr>
              <w:t>Züleyha AKIN</w:t>
            </w:r>
          </w:p>
          <w:p w14:paraId="1B5CA4C7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ECCAE3C" w14:textId="58A637E7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53" w:type="dxa"/>
          </w:tcPr>
          <w:p w14:paraId="0A68A002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Kat Hizmetleri Yönetimi -I</w:t>
            </w:r>
          </w:p>
          <w:p w14:paraId="6ACF12DD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139396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7B119929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1D451402" w14:textId="7656F9BD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77" w:type="dxa"/>
          </w:tcPr>
          <w:p w14:paraId="43D57735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İşl. İnsan Kaynakları Yön.</w:t>
            </w:r>
          </w:p>
          <w:p w14:paraId="6F4AF468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98F36EA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763A6FAB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6D4BEC97" w14:textId="39C1335D" w:rsidR="004434F7" w:rsidRPr="00F6723E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4434F7" w:rsidRPr="009264B7" w14:paraId="54DD792B" w14:textId="2DC3EDA5" w:rsidTr="0065655C">
        <w:trPr>
          <w:trHeight w:val="312"/>
        </w:trPr>
        <w:tc>
          <w:tcPr>
            <w:tcW w:w="12511" w:type="dxa"/>
            <w:gridSpan w:val="6"/>
          </w:tcPr>
          <w:p w14:paraId="451BC190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ÖĞLE ARASI</w:t>
            </w:r>
          </w:p>
        </w:tc>
        <w:tc>
          <w:tcPr>
            <w:tcW w:w="2877" w:type="dxa"/>
          </w:tcPr>
          <w:p w14:paraId="50809673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434F7" w:rsidRPr="009264B7" w14:paraId="0C850A28" w14:textId="61AF7F28" w:rsidTr="004434F7">
        <w:trPr>
          <w:trHeight w:val="691"/>
        </w:trPr>
        <w:tc>
          <w:tcPr>
            <w:tcW w:w="1064" w:type="dxa"/>
          </w:tcPr>
          <w:p w14:paraId="4F7E47E1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A9853BD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13.00-13.45</w:t>
            </w:r>
          </w:p>
        </w:tc>
        <w:tc>
          <w:tcPr>
            <w:tcW w:w="3042" w:type="dxa"/>
          </w:tcPr>
          <w:p w14:paraId="218AD4AF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7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Bilimsel Araştırma Yöntemleri</w:t>
            </w:r>
          </w:p>
          <w:p w14:paraId="660E01FB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26EF42B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3599E45F" w14:textId="77777777" w:rsidR="004434F7" w:rsidRPr="00E5013D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Güven KARAMAN</w:t>
            </w:r>
          </w:p>
          <w:p w14:paraId="6BDAE6AD" w14:textId="73444D0D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 w:rsidR="007D4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  <w:p w14:paraId="23962F25" w14:textId="165306D1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0AF58CB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0C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Uygarlık Tarihi</w:t>
            </w:r>
          </w:p>
          <w:p w14:paraId="31EE259C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8259E8D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Hacer GÖKTÜRK</w:t>
            </w:r>
          </w:p>
          <w:p w14:paraId="2BA408D8" w14:textId="37061C01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D4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Derslik-13</w:t>
            </w:r>
          </w:p>
        </w:tc>
        <w:tc>
          <w:tcPr>
            <w:tcW w:w="1275" w:type="dxa"/>
          </w:tcPr>
          <w:p w14:paraId="4EF3FF57" w14:textId="5747FA83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2" w:type="dxa"/>
          </w:tcPr>
          <w:p w14:paraId="241B02B8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0D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Yabancı Dil- III</w:t>
            </w:r>
          </w:p>
          <w:p w14:paraId="3B442137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FBB02B0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0462ED43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03905957" w14:textId="2A5E9655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53" w:type="dxa"/>
          </w:tcPr>
          <w:p w14:paraId="53C01F7E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7" w:type="dxa"/>
          </w:tcPr>
          <w:p w14:paraId="78702430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7C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Staj-1</w:t>
            </w:r>
          </w:p>
          <w:p w14:paraId="2841AC3D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A7971FB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</w:p>
          <w:p w14:paraId="20169D03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24AE01F7" w14:textId="56F57BF5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Derslik-14</w:t>
            </w:r>
          </w:p>
        </w:tc>
      </w:tr>
      <w:tr w:rsidR="004434F7" w:rsidRPr="009264B7" w14:paraId="0CF53C5A" w14:textId="3F7DEE4D" w:rsidTr="004434F7">
        <w:trPr>
          <w:trHeight w:val="719"/>
        </w:trPr>
        <w:tc>
          <w:tcPr>
            <w:tcW w:w="1064" w:type="dxa"/>
          </w:tcPr>
          <w:p w14:paraId="66E34ACA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8B9124E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14.00-14.45</w:t>
            </w:r>
          </w:p>
        </w:tc>
        <w:tc>
          <w:tcPr>
            <w:tcW w:w="3042" w:type="dxa"/>
          </w:tcPr>
          <w:p w14:paraId="47D076B4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7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Bilimsel Araştırma Yöntemleri</w:t>
            </w:r>
          </w:p>
          <w:p w14:paraId="2366BAF9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1FA54B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541508FC" w14:textId="77777777" w:rsidR="004434F7" w:rsidRPr="00E5013D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Güven KARAMAN</w:t>
            </w:r>
          </w:p>
          <w:p w14:paraId="4606841D" w14:textId="053AD4EC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 w:rsidR="007D4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  <w:p w14:paraId="06598972" w14:textId="2EB52375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1B2F5EA6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0C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Uygarlık Tarihi</w:t>
            </w:r>
          </w:p>
          <w:p w14:paraId="034EBA16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457ECF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Hacer GÖKTÜRK</w:t>
            </w:r>
          </w:p>
          <w:p w14:paraId="5222E1E7" w14:textId="77F4F0AC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1F412B9E" w14:textId="596DBBE0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2" w:type="dxa"/>
          </w:tcPr>
          <w:p w14:paraId="200AE2A2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0D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Yabancı Dil- III</w:t>
            </w:r>
          </w:p>
          <w:p w14:paraId="5CA534D8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8E9340F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357F0B60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6163CC10" w14:textId="6BE978B6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53" w:type="dxa"/>
          </w:tcPr>
          <w:p w14:paraId="4C986205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7" w:type="dxa"/>
          </w:tcPr>
          <w:p w14:paraId="71856FE5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7C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Staj-1</w:t>
            </w:r>
          </w:p>
          <w:p w14:paraId="27228E71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3BF4E67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</w:p>
          <w:p w14:paraId="0D2FBEF5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5D2BC8BA" w14:textId="7BBD621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Derslik-14</w:t>
            </w:r>
          </w:p>
        </w:tc>
      </w:tr>
      <w:tr w:rsidR="004434F7" w:rsidRPr="009264B7" w14:paraId="54FCFC7D" w14:textId="40AB8E82" w:rsidTr="004434F7">
        <w:trPr>
          <w:trHeight w:val="788"/>
        </w:trPr>
        <w:tc>
          <w:tcPr>
            <w:tcW w:w="1064" w:type="dxa"/>
          </w:tcPr>
          <w:p w14:paraId="3718F6B4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3BD1F19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15.00-15.45</w:t>
            </w:r>
          </w:p>
        </w:tc>
        <w:tc>
          <w:tcPr>
            <w:tcW w:w="3042" w:type="dxa"/>
          </w:tcPr>
          <w:p w14:paraId="03071AD7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7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Bilimsel Araştırma Yöntemleri</w:t>
            </w:r>
          </w:p>
          <w:p w14:paraId="429D5677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90ADB17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2083D341" w14:textId="77777777" w:rsidR="004434F7" w:rsidRPr="00E5013D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Güven KARAMAN</w:t>
            </w:r>
          </w:p>
          <w:p w14:paraId="256CA592" w14:textId="52AEB6D5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 w:rsidR="007D4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74E47451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D0C6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Uygarlık Tarihi</w:t>
            </w:r>
          </w:p>
          <w:p w14:paraId="7B4F48C0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BA6DB5F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Hacer GÖKTÜRK</w:t>
            </w:r>
          </w:p>
          <w:p w14:paraId="137C359C" w14:textId="44F5B59A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14:paraId="1AB45706" w14:textId="6744FD0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2" w:type="dxa"/>
          </w:tcPr>
          <w:p w14:paraId="7F74D16B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0D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Yabancı Dil- III</w:t>
            </w:r>
          </w:p>
          <w:p w14:paraId="3F92E42A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148077D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4353ECEC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2FF361D6" w14:textId="4BED1093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53" w:type="dxa"/>
          </w:tcPr>
          <w:p w14:paraId="26FD0D89" w14:textId="3CC06965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7" w:type="dxa"/>
          </w:tcPr>
          <w:p w14:paraId="3253D18E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7C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Staj-1</w:t>
            </w:r>
          </w:p>
          <w:p w14:paraId="549AFF83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9493701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E434B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</w:p>
          <w:p w14:paraId="68D00936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1086E141" w14:textId="0FFE5362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Derslik-14</w:t>
            </w:r>
          </w:p>
        </w:tc>
      </w:tr>
      <w:tr w:rsidR="004434F7" w:rsidRPr="009264B7" w14:paraId="5F890CFB" w14:textId="6B6B105E" w:rsidTr="004434F7">
        <w:trPr>
          <w:trHeight w:val="572"/>
        </w:trPr>
        <w:tc>
          <w:tcPr>
            <w:tcW w:w="1064" w:type="dxa"/>
          </w:tcPr>
          <w:p w14:paraId="086F1856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9055550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16.00-16.45</w:t>
            </w:r>
          </w:p>
        </w:tc>
        <w:tc>
          <w:tcPr>
            <w:tcW w:w="3042" w:type="dxa"/>
          </w:tcPr>
          <w:p w14:paraId="1155B8B9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37F3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Bilimsel Araştırma Yöntemleri</w:t>
            </w:r>
          </w:p>
          <w:p w14:paraId="29D51347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14:paraId="6E515019" w14:textId="77777777" w:rsidR="004434F7" w:rsidRPr="00E5013D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Güven KARAMAN</w:t>
            </w:r>
          </w:p>
          <w:p w14:paraId="7A9FA363" w14:textId="537A71FC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 w:rsidR="007D4C1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14:paraId="594BF530" w14:textId="683C839D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14:paraId="1DD675EE" w14:textId="250C43C8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92" w:type="dxa"/>
          </w:tcPr>
          <w:p w14:paraId="0C07D37D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0D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Yabancı Dil- III</w:t>
            </w:r>
          </w:p>
          <w:p w14:paraId="23490E2C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4B16475" w14:textId="77777777" w:rsidR="004434F7" w:rsidRPr="00AE434B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6467B85D" w14:textId="77777777" w:rsidR="004434F7" w:rsidRDefault="004434F7" w:rsidP="004434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61DEC215" w14:textId="16EE29F6" w:rsidR="004434F7" w:rsidRPr="009264B7" w:rsidRDefault="007D4C18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53" w:type="dxa"/>
          </w:tcPr>
          <w:p w14:paraId="39C89857" w14:textId="0A773FBC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77" w:type="dxa"/>
          </w:tcPr>
          <w:p w14:paraId="055FD93E" w14:textId="77777777" w:rsidR="004434F7" w:rsidRPr="009264B7" w:rsidRDefault="004434F7" w:rsidP="004434F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0536C4B3" w14:textId="77777777" w:rsidR="007D4C18" w:rsidRDefault="008B6350" w:rsidP="007D4C18">
      <w:pPr>
        <w:tabs>
          <w:tab w:val="left" w:pos="88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70AD9">
        <w:rPr>
          <w:rFonts w:ascii="Times New Roman" w:hAnsi="Times New Roman" w:cs="Times New Roman"/>
          <w:b/>
          <w:bCs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</w:p>
    <w:p w14:paraId="22B66E7C" w14:textId="2124A8D2" w:rsidR="008B6350" w:rsidRPr="00C70AD9" w:rsidRDefault="007D4C18" w:rsidP="007D4C18">
      <w:pPr>
        <w:tabs>
          <w:tab w:val="left" w:pos="88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07E21">
        <w:rPr>
          <w:rFonts w:ascii="Times New Roman" w:hAnsi="Times New Roman" w:cs="Times New Roman"/>
          <w:b/>
          <w:bCs/>
          <w:sz w:val="20"/>
          <w:szCs w:val="20"/>
        </w:rPr>
        <w:t>Prof</w:t>
      </w:r>
      <w:r w:rsidR="008B6350" w:rsidRPr="00C70AD9">
        <w:rPr>
          <w:rFonts w:ascii="Times New Roman" w:hAnsi="Times New Roman" w:cs="Times New Roman"/>
          <w:b/>
          <w:bCs/>
          <w:sz w:val="20"/>
          <w:szCs w:val="20"/>
        </w:rPr>
        <w:t>. Dr. Hakan AKYURT</w:t>
      </w:r>
    </w:p>
    <w:p w14:paraId="47BEE702" w14:textId="738153D4" w:rsidR="008B6350" w:rsidRDefault="008B6350" w:rsidP="007D4C18">
      <w:pPr>
        <w:tabs>
          <w:tab w:val="left" w:pos="888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70AD9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Pr="00C70AD9">
        <w:rPr>
          <w:rFonts w:ascii="Times New Roman" w:hAnsi="Times New Roman" w:cs="Times New Roman"/>
          <w:b/>
          <w:bCs/>
          <w:sz w:val="20"/>
          <w:szCs w:val="20"/>
        </w:rPr>
        <w:t>Turizm İşletmeciliği Bölüm Başkanı</w:t>
      </w:r>
    </w:p>
    <w:p w14:paraId="6E18A223" w14:textId="5C10A03E" w:rsidR="00AA7CCD" w:rsidRDefault="00AA7CCD" w:rsidP="00AA7CC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4</w:t>
      </w:r>
      <w:r w:rsidRPr="00F727A5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727A5">
        <w:rPr>
          <w:rFonts w:ascii="Times New Roman" w:hAnsi="Times New Roman" w:cs="Times New Roman"/>
          <w:b/>
          <w:bCs/>
          <w:sz w:val="24"/>
          <w:szCs w:val="24"/>
          <w:u w:val="single"/>
        </w:rPr>
        <w:t>SINIF</w:t>
      </w:r>
    </w:p>
    <w:tbl>
      <w:tblPr>
        <w:tblStyle w:val="TabloKlavuzu"/>
        <w:tblW w:w="15163" w:type="dxa"/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410"/>
        <w:gridCol w:w="2126"/>
        <w:gridCol w:w="1985"/>
        <w:gridCol w:w="2410"/>
      </w:tblGrid>
      <w:tr w:rsidR="00BF760A" w:rsidRPr="009264B7" w14:paraId="3E9C9BFD" w14:textId="0D17D613" w:rsidTr="00D85D44">
        <w:trPr>
          <w:trHeight w:val="187"/>
        </w:trPr>
        <w:tc>
          <w:tcPr>
            <w:tcW w:w="1129" w:type="dxa"/>
          </w:tcPr>
          <w:p w14:paraId="421117CB" w14:textId="77777777" w:rsidR="00BF760A" w:rsidRPr="009264B7" w:rsidRDefault="00BF760A" w:rsidP="005C4B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 Saati</w:t>
            </w:r>
          </w:p>
        </w:tc>
        <w:tc>
          <w:tcPr>
            <w:tcW w:w="2694" w:type="dxa"/>
          </w:tcPr>
          <w:p w14:paraId="24CAA2FC" w14:textId="77777777" w:rsidR="00BF760A" w:rsidRDefault="00BF760A" w:rsidP="005C4B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PAZARTESİ</w:t>
            </w:r>
          </w:p>
          <w:p w14:paraId="0CDB6807" w14:textId="77777777" w:rsidR="00BF760A" w:rsidRPr="009264B7" w:rsidRDefault="00BF760A" w:rsidP="005C4B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58329D26" w14:textId="77777777" w:rsidR="00BF760A" w:rsidRPr="009264B7" w:rsidRDefault="00BF760A" w:rsidP="005C4B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SALI</w:t>
            </w:r>
          </w:p>
        </w:tc>
        <w:tc>
          <w:tcPr>
            <w:tcW w:w="2410" w:type="dxa"/>
          </w:tcPr>
          <w:p w14:paraId="28C39505" w14:textId="77777777" w:rsidR="00BF760A" w:rsidRPr="009264B7" w:rsidRDefault="00BF760A" w:rsidP="005C4B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ÇARŞAMBA</w:t>
            </w:r>
          </w:p>
        </w:tc>
        <w:tc>
          <w:tcPr>
            <w:tcW w:w="2126" w:type="dxa"/>
          </w:tcPr>
          <w:p w14:paraId="7238AEF7" w14:textId="77777777" w:rsidR="00BF760A" w:rsidRPr="009264B7" w:rsidRDefault="00BF760A" w:rsidP="005C4B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PERŞEMBE</w:t>
            </w:r>
          </w:p>
        </w:tc>
        <w:tc>
          <w:tcPr>
            <w:tcW w:w="1985" w:type="dxa"/>
          </w:tcPr>
          <w:p w14:paraId="039D24E2" w14:textId="77777777" w:rsidR="00BF760A" w:rsidRPr="009264B7" w:rsidRDefault="00BF760A" w:rsidP="005C4B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</w:t>
            </w:r>
          </w:p>
        </w:tc>
        <w:tc>
          <w:tcPr>
            <w:tcW w:w="2410" w:type="dxa"/>
          </w:tcPr>
          <w:p w14:paraId="667C5491" w14:textId="7C43D9DC" w:rsidR="00BF760A" w:rsidRPr="009264B7" w:rsidRDefault="00BF760A" w:rsidP="005C4B5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CUMARTESİ</w:t>
            </w:r>
          </w:p>
        </w:tc>
      </w:tr>
      <w:tr w:rsidR="008815C2" w:rsidRPr="009264B7" w14:paraId="57944130" w14:textId="0B341313" w:rsidTr="00D85D44">
        <w:trPr>
          <w:trHeight w:val="689"/>
        </w:trPr>
        <w:tc>
          <w:tcPr>
            <w:tcW w:w="1129" w:type="dxa"/>
          </w:tcPr>
          <w:p w14:paraId="191900FE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F47E012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9.00-9.45</w:t>
            </w:r>
          </w:p>
        </w:tc>
        <w:tc>
          <w:tcPr>
            <w:tcW w:w="2694" w:type="dxa"/>
          </w:tcPr>
          <w:p w14:paraId="7B2B5FED" w14:textId="0B33E498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105B4F0C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Kültürel Miras ve Turizm</w:t>
            </w:r>
          </w:p>
          <w:p w14:paraId="19F42CC5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76637E4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Hacer GÖKTÜRK</w:t>
            </w:r>
          </w:p>
          <w:p w14:paraId="3E422FC1" w14:textId="048C7A87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10" w:type="dxa"/>
          </w:tcPr>
          <w:p w14:paraId="559CAC0E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Sosyolojisi</w:t>
            </w:r>
          </w:p>
          <w:p w14:paraId="76818553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E4C519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F7">
              <w:rPr>
                <w:rFonts w:ascii="Times New Roman" w:hAnsi="Times New Roman" w:cs="Times New Roman"/>
                <w:sz w:val="18"/>
                <w:szCs w:val="18"/>
              </w:rPr>
              <w:t>Dr. Öğr. Üyesi Şennur ERKOCA ŞENTÜRK</w:t>
            </w:r>
          </w:p>
          <w:p w14:paraId="457E1E2D" w14:textId="2424CDE5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126" w:type="dxa"/>
          </w:tcPr>
          <w:p w14:paraId="4DADD400" w14:textId="2B38B8FC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39548485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Turizmde Örgütsel Davranış</w:t>
            </w:r>
          </w:p>
          <w:p w14:paraId="7A6CA5D3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52282BE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07FE8CDE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20AAE808" w14:textId="21A6F9E2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10" w:type="dxa"/>
          </w:tcPr>
          <w:p w14:paraId="67CC7912" w14:textId="4F70DECB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815C2" w:rsidRPr="009264B7" w14:paraId="32598FA4" w14:textId="36EA13E8" w:rsidTr="00D85D44">
        <w:trPr>
          <w:trHeight w:val="689"/>
        </w:trPr>
        <w:tc>
          <w:tcPr>
            <w:tcW w:w="1129" w:type="dxa"/>
          </w:tcPr>
          <w:p w14:paraId="6D95B6CF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3932461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EE75668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10.00-10.45</w:t>
            </w:r>
          </w:p>
        </w:tc>
        <w:tc>
          <w:tcPr>
            <w:tcW w:w="2694" w:type="dxa"/>
          </w:tcPr>
          <w:p w14:paraId="3EC9A504" w14:textId="68B1CC90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02E6095C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Kültürel Miras ve Turizm</w:t>
            </w:r>
          </w:p>
          <w:p w14:paraId="4E01C485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4DD01B4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Hacer GÖKTÜRK</w:t>
            </w:r>
          </w:p>
          <w:p w14:paraId="06386B0F" w14:textId="76CB8765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10" w:type="dxa"/>
          </w:tcPr>
          <w:p w14:paraId="28D91ABB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Sosyolojisi</w:t>
            </w:r>
          </w:p>
          <w:p w14:paraId="2BE32E68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7827A5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F7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Şennur ERKOCA ŞENTÜRK </w:t>
            </w:r>
          </w:p>
          <w:p w14:paraId="791793F0" w14:textId="5314F579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126" w:type="dxa"/>
          </w:tcPr>
          <w:p w14:paraId="44D39C09" w14:textId="27583720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74934F64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Turizmde Örgütsel Davranış</w:t>
            </w:r>
          </w:p>
          <w:p w14:paraId="5259A3EA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3F23A1F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0EACA99B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0515DA04" w14:textId="60C6A7CD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10" w:type="dxa"/>
          </w:tcPr>
          <w:p w14:paraId="4D0A77EF" w14:textId="6BA3B500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815C2" w:rsidRPr="009264B7" w14:paraId="7098F3B9" w14:textId="7777E984" w:rsidTr="00D85D44">
        <w:trPr>
          <w:trHeight w:val="699"/>
        </w:trPr>
        <w:tc>
          <w:tcPr>
            <w:tcW w:w="1129" w:type="dxa"/>
          </w:tcPr>
          <w:p w14:paraId="30E8454B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9B7295C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11.00-11.45</w:t>
            </w:r>
          </w:p>
        </w:tc>
        <w:tc>
          <w:tcPr>
            <w:tcW w:w="2694" w:type="dxa"/>
          </w:tcPr>
          <w:p w14:paraId="1E6B2FEF" w14:textId="4A9134A0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4B25247C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Kültürel Miras ve Turizm</w:t>
            </w:r>
          </w:p>
          <w:p w14:paraId="6AF593D1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A34B2E8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Öğr. Gör. Hacer GÖKTÜRK</w:t>
            </w:r>
          </w:p>
          <w:p w14:paraId="1BDECCD3" w14:textId="20C3AB56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10" w:type="dxa"/>
          </w:tcPr>
          <w:p w14:paraId="62FEA4C3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 Sosyolojisi</w:t>
            </w:r>
          </w:p>
          <w:p w14:paraId="5E03A52E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E4B578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F5AF7">
              <w:rPr>
                <w:rFonts w:ascii="Times New Roman" w:hAnsi="Times New Roman" w:cs="Times New Roman"/>
                <w:sz w:val="18"/>
                <w:szCs w:val="18"/>
              </w:rPr>
              <w:t>Dr. Öğr. Üyesi Şennur ERKOCA ŞENTÜRK</w:t>
            </w:r>
          </w:p>
          <w:p w14:paraId="2D3AF9BB" w14:textId="0C912078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126" w:type="dxa"/>
          </w:tcPr>
          <w:p w14:paraId="6DD8BFED" w14:textId="0FD05634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2C9EE88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Turizmde Örgütsel Davranış</w:t>
            </w:r>
          </w:p>
          <w:p w14:paraId="77D0D369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14B5497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61F8D8A1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2F47CD3A" w14:textId="5DD5C9CB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10" w:type="dxa"/>
          </w:tcPr>
          <w:p w14:paraId="4E466510" w14:textId="11894D29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815C2" w:rsidRPr="009264B7" w14:paraId="22494B96" w14:textId="44E13186" w:rsidTr="00774D9A">
        <w:trPr>
          <w:trHeight w:val="312"/>
        </w:trPr>
        <w:tc>
          <w:tcPr>
            <w:tcW w:w="12753" w:type="dxa"/>
            <w:gridSpan w:val="6"/>
          </w:tcPr>
          <w:p w14:paraId="36CAEF40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ÖĞLE ARASI</w:t>
            </w:r>
          </w:p>
        </w:tc>
        <w:tc>
          <w:tcPr>
            <w:tcW w:w="2410" w:type="dxa"/>
          </w:tcPr>
          <w:p w14:paraId="0E35B886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815C2" w:rsidRPr="009264B7" w14:paraId="16182ED1" w14:textId="5E6C4516" w:rsidTr="00D85D44">
        <w:trPr>
          <w:trHeight w:val="691"/>
        </w:trPr>
        <w:tc>
          <w:tcPr>
            <w:tcW w:w="1129" w:type="dxa"/>
          </w:tcPr>
          <w:p w14:paraId="70E56B18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C4A5B00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13.00-13.45</w:t>
            </w:r>
          </w:p>
        </w:tc>
        <w:tc>
          <w:tcPr>
            <w:tcW w:w="2694" w:type="dxa"/>
          </w:tcPr>
          <w:p w14:paraId="7F4D9E32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Akademik Bilimsel Çalışma</w:t>
            </w:r>
          </w:p>
          <w:p w14:paraId="5FBAE5A3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0899A0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86BD4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04FA48D3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363FF8" w14:textId="6410E002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</w:t>
            </w:r>
            <w:r w:rsidR="003809D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409" w:type="dxa"/>
          </w:tcPr>
          <w:p w14:paraId="3179B01C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0D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Mesleki Yabancı Dil-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  <w:p w14:paraId="2465EF46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59926BE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0F7050D2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11410595" w14:textId="78EAFF73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10" w:type="dxa"/>
          </w:tcPr>
          <w:p w14:paraId="46857F6C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İlgi Turizmi</w:t>
            </w:r>
          </w:p>
          <w:p w14:paraId="0A763166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51BD64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21DB8D08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17642EA7" w14:textId="1C3116F0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126" w:type="dxa"/>
          </w:tcPr>
          <w:p w14:paraId="01355AC1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Almanca- 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  <w:p w14:paraId="0779DC1D" w14:textId="77777777" w:rsidR="009108D3" w:rsidRPr="009108D3" w:rsidRDefault="009108D3" w:rsidP="00910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8D3">
              <w:rPr>
                <w:rFonts w:ascii="Times New Roman" w:hAnsi="Times New Roman" w:cs="Times New Roman"/>
                <w:sz w:val="18"/>
                <w:szCs w:val="18"/>
              </w:rPr>
              <w:t>Züleyha AKIN</w:t>
            </w:r>
          </w:p>
          <w:p w14:paraId="76E73E7B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4124279" w14:textId="7389FFF1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1985" w:type="dxa"/>
          </w:tcPr>
          <w:p w14:paraId="6B8CDD71" w14:textId="2849AFAF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33D01B89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7C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Staj-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  <w:p w14:paraId="51BD3720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2F8B717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7A94DFD8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AA34284" w14:textId="619DD40A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</w:tr>
      <w:tr w:rsidR="008815C2" w:rsidRPr="009264B7" w14:paraId="550655B8" w14:textId="6E495521" w:rsidTr="00D85D44">
        <w:trPr>
          <w:trHeight w:val="719"/>
        </w:trPr>
        <w:tc>
          <w:tcPr>
            <w:tcW w:w="1129" w:type="dxa"/>
          </w:tcPr>
          <w:p w14:paraId="38C8B7A8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73A768F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14.00-14.45</w:t>
            </w:r>
          </w:p>
        </w:tc>
        <w:tc>
          <w:tcPr>
            <w:tcW w:w="2694" w:type="dxa"/>
          </w:tcPr>
          <w:p w14:paraId="7538DEB6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Akademik Bilimsel Çalışma</w:t>
            </w:r>
          </w:p>
          <w:p w14:paraId="21C4D971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D67821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86BD4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19CB46AF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267D95" w14:textId="2D6DBAAA" w:rsidR="008815C2" w:rsidRPr="009264B7" w:rsidRDefault="003809D1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09" w:type="dxa"/>
          </w:tcPr>
          <w:p w14:paraId="43101D4A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0D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Mesleki Yabancı Dil-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  <w:p w14:paraId="5C407394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F9ECA7C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79CAC917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7DAC8FB2" w14:textId="3E1C1884" w:rsidR="008815C2" w:rsidRPr="009264B7" w:rsidRDefault="003809D1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10" w:type="dxa"/>
          </w:tcPr>
          <w:p w14:paraId="6105AA68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İlgi Turizmi</w:t>
            </w:r>
          </w:p>
          <w:p w14:paraId="3167451A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D2D0CF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6FA17149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1EF62EB9" w14:textId="7E2EBB0E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126" w:type="dxa"/>
          </w:tcPr>
          <w:p w14:paraId="6C9E73CC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Almanca- 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  <w:p w14:paraId="71F53EB3" w14:textId="77777777" w:rsidR="009108D3" w:rsidRPr="009108D3" w:rsidRDefault="009108D3" w:rsidP="00910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8D3">
              <w:rPr>
                <w:rFonts w:ascii="Times New Roman" w:hAnsi="Times New Roman" w:cs="Times New Roman"/>
                <w:sz w:val="18"/>
                <w:szCs w:val="18"/>
              </w:rPr>
              <w:t>Züleyha AKIN</w:t>
            </w:r>
          </w:p>
          <w:p w14:paraId="15CD41F0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69E0A0C" w14:textId="1CF77FCD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1985" w:type="dxa"/>
          </w:tcPr>
          <w:p w14:paraId="57F45FA6" w14:textId="2DE59149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3C80F33C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7C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Staj-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  <w:p w14:paraId="3A002229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22B3ECF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401562B7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0E53D6F1" w14:textId="46FE6853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</w:tr>
      <w:tr w:rsidR="008815C2" w:rsidRPr="009264B7" w14:paraId="1B5E96D6" w14:textId="0B5FB797" w:rsidTr="00D85D44">
        <w:trPr>
          <w:trHeight w:val="788"/>
        </w:trPr>
        <w:tc>
          <w:tcPr>
            <w:tcW w:w="1129" w:type="dxa"/>
          </w:tcPr>
          <w:p w14:paraId="6F135BB1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4B18C10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15.00-15.45</w:t>
            </w:r>
          </w:p>
        </w:tc>
        <w:tc>
          <w:tcPr>
            <w:tcW w:w="2694" w:type="dxa"/>
          </w:tcPr>
          <w:p w14:paraId="4D668ADC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Akademik Bilimsel Çalışma</w:t>
            </w:r>
          </w:p>
          <w:p w14:paraId="71E9EFDD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A3D83D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sz w:val="18"/>
                <w:szCs w:val="18"/>
              </w:rPr>
              <w:t>Dr. Öğr. Üyesi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86BD4">
              <w:rPr>
                <w:rFonts w:ascii="Times New Roman" w:hAnsi="Times New Roman" w:cs="Times New Roman"/>
                <w:sz w:val="18"/>
                <w:szCs w:val="18"/>
              </w:rPr>
              <w:t>Eray TURPCU</w:t>
            </w:r>
          </w:p>
          <w:p w14:paraId="46AB65D1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880296" w14:textId="34AD9D86" w:rsidR="008815C2" w:rsidRPr="009264B7" w:rsidRDefault="003809D1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09" w:type="dxa"/>
          </w:tcPr>
          <w:p w14:paraId="2E0C21A0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0D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Mesleki Yabancı Dil-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  <w:p w14:paraId="2272D2C4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A0C624D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3823E72F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66D8214A" w14:textId="4409BEE0" w:rsidR="008815C2" w:rsidRPr="009264B7" w:rsidRDefault="003809D1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10" w:type="dxa"/>
          </w:tcPr>
          <w:p w14:paraId="21458673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6BD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Özel İlgi Turizmi</w:t>
            </w:r>
          </w:p>
          <w:p w14:paraId="03439CE2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E638EE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4222F075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</w:p>
          <w:p w14:paraId="10070F42" w14:textId="46E9DB1B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126" w:type="dxa"/>
          </w:tcPr>
          <w:p w14:paraId="772B24F0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271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Almanca- 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II</w:t>
            </w:r>
          </w:p>
          <w:p w14:paraId="29E5B8C5" w14:textId="77777777" w:rsidR="009108D3" w:rsidRPr="009108D3" w:rsidRDefault="009108D3" w:rsidP="009108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08D3">
              <w:rPr>
                <w:rFonts w:ascii="Times New Roman" w:hAnsi="Times New Roman" w:cs="Times New Roman"/>
                <w:sz w:val="18"/>
                <w:szCs w:val="18"/>
              </w:rPr>
              <w:t>Züleyha AKIN</w:t>
            </w:r>
          </w:p>
          <w:p w14:paraId="4D34FDD4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FF8A97A" w14:textId="2550620B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1985" w:type="dxa"/>
          </w:tcPr>
          <w:p w14:paraId="618A8D60" w14:textId="5B0366A6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C28711E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97CA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Mesleki Staj-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  <w:p w14:paraId="26884E83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638BD6C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</w:t>
            </w:r>
          </w:p>
          <w:p w14:paraId="59C7BD29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Hakan AKYURT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7212D15A" w14:textId="5CD14E2B" w:rsidR="008815C2" w:rsidRPr="009264B7" w:rsidRDefault="00FF39E0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</w:tr>
      <w:tr w:rsidR="008815C2" w:rsidRPr="009264B7" w14:paraId="1652FA16" w14:textId="7AA4059A" w:rsidTr="00D85D44">
        <w:trPr>
          <w:trHeight w:val="572"/>
        </w:trPr>
        <w:tc>
          <w:tcPr>
            <w:tcW w:w="1129" w:type="dxa"/>
          </w:tcPr>
          <w:p w14:paraId="16CD45FE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C02E83B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64B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16.00-16.45</w:t>
            </w:r>
          </w:p>
        </w:tc>
        <w:tc>
          <w:tcPr>
            <w:tcW w:w="2694" w:type="dxa"/>
          </w:tcPr>
          <w:p w14:paraId="7693F9CB" w14:textId="35A21553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53987A35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C0D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Mesleki Yabancı Dil-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</w:t>
            </w:r>
          </w:p>
          <w:p w14:paraId="1B95136E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1172413" w14:textId="77777777" w:rsidR="008815C2" w:rsidRPr="00AE434B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Doç. Dr.</w:t>
            </w:r>
          </w:p>
          <w:p w14:paraId="2FCFC0D3" w14:textId="77777777" w:rsidR="008815C2" w:rsidRDefault="008815C2" w:rsidP="008815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Şerif Ahmet DEMİRDAĞ</w:t>
            </w:r>
          </w:p>
          <w:p w14:paraId="25E2E333" w14:textId="05F4F75F" w:rsidR="008815C2" w:rsidRPr="009264B7" w:rsidRDefault="003809D1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Derslik-12</w:t>
            </w:r>
          </w:p>
        </w:tc>
        <w:tc>
          <w:tcPr>
            <w:tcW w:w="2410" w:type="dxa"/>
          </w:tcPr>
          <w:p w14:paraId="6CD9F742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C5057D6" w14:textId="65806091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51467067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177E6F3" w14:textId="77777777" w:rsidR="008815C2" w:rsidRPr="009264B7" w:rsidRDefault="008815C2" w:rsidP="008815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E44887E" w14:textId="7033615F" w:rsidR="00AA7CCD" w:rsidRPr="00C70AD9" w:rsidRDefault="00777AC7" w:rsidP="00AA7CCD">
      <w:pPr>
        <w:tabs>
          <w:tab w:val="left" w:pos="888"/>
        </w:tabs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Prof</w:t>
      </w:r>
      <w:r w:rsidR="00AA7CCD" w:rsidRPr="00C70AD9">
        <w:rPr>
          <w:rFonts w:ascii="Times New Roman" w:hAnsi="Times New Roman" w:cs="Times New Roman"/>
          <w:b/>
          <w:bCs/>
          <w:sz w:val="20"/>
          <w:szCs w:val="20"/>
        </w:rPr>
        <w:t>. Dr. Hakan AKYURT</w:t>
      </w:r>
    </w:p>
    <w:p w14:paraId="1CF8FD82" w14:textId="25A14177" w:rsidR="00AA7CCD" w:rsidRPr="00C70AD9" w:rsidRDefault="00AA7CCD" w:rsidP="00C70AD9">
      <w:pPr>
        <w:tabs>
          <w:tab w:val="left" w:pos="888"/>
        </w:tabs>
        <w:rPr>
          <w:rFonts w:ascii="Times New Roman" w:hAnsi="Times New Roman" w:cs="Times New Roman"/>
          <w:b/>
          <w:bCs/>
          <w:sz w:val="20"/>
          <w:szCs w:val="20"/>
        </w:rPr>
      </w:pPr>
      <w:r w:rsidRPr="00C70AD9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</w:t>
      </w:r>
      <w:r w:rsidRPr="00C70AD9">
        <w:rPr>
          <w:rFonts w:ascii="Times New Roman" w:hAnsi="Times New Roman" w:cs="Times New Roman"/>
          <w:b/>
          <w:bCs/>
          <w:sz w:val="20"/>
          <w:szCs w:val="20"/>
        </w:rPr>
        <w:t>Turizm İşletmeciliği Bölüm Başkanı</w:t>
      </w:r>
    </w:p>
    <w:sectPr w:rsidR="00AA7CCD" w:rsidRPr="00C70AD9" w:rsidSect="00572C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68"/>
    <w:rsid w:val="000011AF"/>
    <w:rsid w:val="00006221"/>
    <w:rsid w:val="00007E21"/>
    <w:rsid w:val="00010C38"/>
    <w:rsid w:val="00013EB1"/>
    <w:rsid w:val="00022AD4"/>
    <w:rsid w:val="000258D7"/>
    <w:rsid w:val="00025998"/>
    <w:rsid w:val="00026B7E"/>
    <w:rsid w:val="00034C2C"/>
    <w:rsid w:val="000361FF"/>
    <w:rsid w:val="000363E4"/>
    <w:rsid w:val="00037AE9"/>
    <w:rsid w:val="00044C6E"/>
    <w:rsid w:val="000454E4"/>
    <w:rsid w:val="000465C2"/>
    <w:rsid w:val="00050EF6"/>
    <w:rsid w:val="0005263B"/>
    <w:rsid w:val="00056751"/>
    <w:rsid w:val="00057286"/>
    <w:rsid w:val="000620C1"/>
    <w:rsid w:val="00066B7B"/>
    <w:rsid w:val="000670AE"/>
    <w:rsid w:val="00067159"/>
    <w:rsid w:val="00073259"/>
    <w:rsid w:val="0007732B"/>
    <w:rsid w:val="000831F0"/>
    <w:rsid w:val="00084729"/>
    <w:rsid w:val="0008626B"/>
    <w:rsid w:val="00086731"/>
    <w:rsid w:val="00087F3F"/>
    <w:rsid w:val="000933E5"/>
    <w:rsid w:val="00093A1F"/>
    <w:rsid w:val="00094A75"/>
    <w:rsid w:val="00095CA6"/>
    <w:rsid w:val="00097BE7"/>
    <w:rsid w:val="000A0158"/>
    <w:rsid w:val="000A24E8"/>
    <w:rsid w:val="000A29E5"/>
    <w:rsid w:val="000A425D"/>
    <w:rsid w:val="000B0A27"/>
    <w:rsid w:val="000B1291"/>
    <w:rsid w:val="000C04C9"/>
    <w:rsid w:val="000C0703"/>
    <w:rsid w:val="000C190A"/>
    <w:rsid w:val="000C26A4"/>
    <w:rsid w:val="000C72F7"/>
    <w:rsid w:val="000D39A3"/>
    <w:rsid w:val="000D4FD9"/>
    <w:rsid w:val="000E53F9"/>
    <w:rsid w:val="000E5A72"/>
    <w:rsid w:val="000E5F36"/>
    <w:rsid w:val="000F072A"/>
    <w:rsid w:val="000F0812"/>
    <w:rsid w:val="000F2361"/>
    <w:rsid w:val="000F2ABE"/>
    <w:rsid w:val="000F2D0E"/>
    <w:rsid w:val="000F335A"/>
    <w:rsid w:val="0010789C"/>
    <w:rsid w:val="00107F25"/>
    <w:rsid w:val="00110050"/>
    <w:rsid w:val="00111E6C"/>
    <w:rsid w:val="0011632D"/>
    <w:rsid w:val="00121CA1"/>
    <w:rsid w:val="00124E78"/>
    <w:rsid w:val="001318D9"/>
    <w:rsid w:val="001328F2"/>
    <w:rsid w:val="00133C65"/>
    <w:rsid w:val="001357D1"/>
    <w:rsid w:val="00135A99"/>
    <w:rsid w:val="00136590"/>
    <w:rsid w:val="00136A17"/>
    <w:rsid w:val="00137D6A"/>
    <w:rsid w:val="00137E04"/>
    <w:rsid w:val="00140D63"/>
    <w:rsid w:val="0014174A"/>
    <w:rsid w:val="00146F1C"/>
    <w:rsid w:val="00161C08"/>
    <w:rsid w:val="00177F6B"/>
    <w:rsid w:val="00180841"/>
    <w:rsid w:val="0018109D"/>
    <w:rsid w:val="00181E4E"/>
    <w:rsid w:val="00184F9C"/>
    <w:rsid w:val="00185938"/>
    <w:rsid w:val="00186B82"/>
    <w:rsid w:val="0018709C"/>
    <w:rsid w:val="00190C4A"/>
    <w:rsid w:val="001918D5"/>
    <w:rsid w:val="0019317A"/>
    <w:rsid w:val="001A023F"/>
    <w:rsid w:val="001A25C8"/>
    <w:rsid w:val="001A3A97"/>
    <w:rsid w:val="001A4762"/>
    <w:rsid w:val="001A5B6D"/>
    <w:rsid w:val="001A7805"/>
    <w:rsid w:val="001C5362"/>
    <w:rsid w:val="001C5F02"/>
    <w:rsid w:val="001C626B"/>
    <w:rsid w:val="001D067C"/>
    <w:rsid w:val="001D769D"/>
    <w:rsid w:val="001E7B9A"/>
    <w:rsid w:val="001F27D0"/>
    <w:rsid w:val="002032C4"/>
    <w:rsid w:val="00210036"/>
    <w:rsid w:val="00213724"/>
    <w:rsid w:val="002151E3"/>
    <w:rsid w:val="00220216"/>
    <w:rsid w:val="002206EB"/>
    <w:rsid w:val="00221683"/>
    <w:rsid w:val="00222BB3"/>
    <w:rsid w:val="002302A0"/>
    <w:rsid w:val="00232A92"/>
    <w:rsid w:val="00234AA7"/>
    <w:rsid w:val="0023577F"/>
    <w:rsid w:val="00235C6E"/>
    <w:rsid w:val="00236EC1"/>
    <w:rsid w:val="00240D2C"/>
    <w:rsid w:val="00241B5A"/>
    <w:rsid w:val="00242539"/>
    <w:rsid w:val="00243B34"/>
    <w:rsid w:val="00244A63"/>
    <w:rsid w:val="00246F4F"/>
    <w:rsid w:val="00251B9C"/>
    <w:rsid w:val="00252738"/>
    <w:rsid w:val="002561C7"/>
    <w:rsid w:val="00256930"/>
    <w:rsid w:val="00261FFC"/>
    <w:rsid w:val="00265B14"/>
    <w:rsid w:val="00270D6C"/>
    <w:rsid w:val="0027459D"/>
    <w:rsid w:val="00280C04"/>
    <w:rsid w:val="00280DEB"/>
    <w:rsid w:val="00281F31"/>
    <w:rsid w:val="002827B5"/>
    <w:rsid w:val="00282F69"/>
    <w:rsid w:val="00285459"/>
    <w:rsid w:val="00286C13"/>
    <w:rsid w:val="0029667F"/>
    <w:rsid w:val="0029768E"/>
    <w:rsid w:val="002A29BB"/>
    <w:rsid w:val="002A2E11"/>
    <w:rsid w:val="002A49C7"/>
    <w:rsid w:val="002A6167"/>
    <w:rsid w:val="002A679A"/>
    <w:rsid w:val="002A7CB2"/>
    <w:rsid w:val="002B171A"/>
    <w:rsid w:val="002B181B"/>
    <w:rsid w:val="002B1E74"/>
    <w:rsid w:val="002B2FF2"/>
    <w:rsid w:val="002B5B5A"/>
    <w:rsid w:val="002C1626"/>
    <w:rsid w:val="002C311D"/>
    <w:rsid w:val="002C3AE7"/>
    <w:rsid w:val="002C4563"/>
    <w:rsid w:val="002C48FE"/>
    <w:rsid w:val="002C73A7"/>
    <w:rsid w:val="002C77F4"/>
    <w:rsid w:val="002D3E33"/>
    <w:rsid w:val="002D5483"/>
    <w:rsid w:val="002D5AD5"/>
    <w:rsid w:val="002D6743"/>
    <w:rsid w:val="002E015A"/>
    <w:rsid w:val="002E12CD"/>
    <w:rsid w:val="002E653D"/>
    <w:rsid w:val="002F00A8"/>
    <w:rsid w:val="002F00AC"/>
    <w:rsid w:val="002F45E3"/>
    <w:rsid w:val="002F54C6"/>
    <w:rsid w:val="002F7059"/>
    <w:rsid w:val="0030110D"/>
    <w:rsid w:val="00305190"/>
    <w:rsid w:val="00306E81"/>
    <w:rsid w:val="00307155"/>
    <w:rsid w:val="0030762A"/>
    <w:rsid w:val="003111E4"/>
    <w:rsid w:val="0031199D"/>
    <w:rsid w:val="00323604"/>
    <w:rsid w:val="003258F7"/>
    <w:rsid w:val="00326FAC"/>
    <w:rsid w:val="0033674C"/>
    <w:rsid w:val="003378E7"/>
    <w:rsid w:val="00340111"/>
    <w:rsid w:val="003415E2"/>
    <w:rsid w:val="00341C17"/>
    <w:rsid w:val="003445A3"/>
    <w:rsid w:val="00345230"/>
    <w:rsid w:val="00345976"/>
    <w:rsid w:val="0034680B"/>
    <w:rsid w:val="00347E0A"/>
    <w:rsid w:val="00351DFD"/>
    <w:rsid w:val="00352F56"/>
    <w:rsid w:val="00363935"/>
    <w:rsid w:val="00366DB2"/>
    <w:rsid w:val="00367D64"/>
    <w:rsid w:val="00371E8C"/>
    <w:rsid w:val="00374A33"/>
    <w:rsid w:val="003756FF"/>
    <w:rsid w:val="00377C2A"/>
    <w:rsid w:val="003809D1"/>
    <w:rsid w:val="00384C52"/>
    <w:rsid w:val="003945E2"/>
    <w:rsid w:val="0039542A"/>
    <w:rsid w:val="003960E3"/>
    <w:rsid w:val="003A4F48"/>
    <w:rsid w:val="003A6197"/>
    <w:rsid w:val="003A6BBD"/>
    <w:rsid w:val="003B3153"/>
    <w:rsid w:val="003C451A"/>
    <w:rsid w:val="003D0924"/>
    <w:rsid w:val="003D58BD"/>
    <w:rsid w:val="003E1416"/>
    <w:rsid w:val="003E326A"/>
    <w:rsid w:val="003E38EB"/>
    <w:rsid w:val="004011AF"/>
    <w:rsid w:val="00413963"/>
    <w:rsid w:val="00413D1B"/>
    <w:rsid w:val="004169A4"/>
    <w:rsid w:val="00421558"/>
    <w:rsid w:val="00421A87"/>
    <w:rsid w:val="004238AC"/>
    <w:rsid w:val="004251B2"/>
    <w:rsid w:val="004269B2"/>
    <w:rsid w:val="004271D2"/>
    <w:rsid w:val="00432771"/>
    <w:rsid w:val="00433A08"/>
    <w:rsid w:val="00436C16"/>
    <w:rsid w:val="00436F08"/>
    <w:rsid w:val="00437883"/>
    <w:rsid w:val="00441902"/>
    <w:rsid w:val="00441C2A"/>
    <w:rsid w:val="004434F7"/>
    <w:rsid w:val="00444F2E"/>
    <w:rsid w:val="00445E3A"/>
    <w:rsid w:val="0045797D"/>
    <w:rsid w:val="00464300"/>
    <w:rsid w:val="004676AC"/>
    <w:rsid w:val="004705CA"/>
    <w:rsid w:val="004722D4"/>
    <w:rsid w:val="00476695"/>
    <w:rsid w:val="00477EED"/>
    <w:rsid w:val="004842BB"/>
    <w:rsid w:val="00486F5E"/>
    <w:rsid w:val="004902CB"/>
    <w:rsid w:val="00492E24"/>
    <w:rsid w:val="00496CA5"/>
    <w:rsid w:val="00496E1A"/>
    <w:rsid w:val="004A13AE"/>
    <w:rsid w:val="004A17D6"/>
    <w:rsid w:val="004A3540"/>
    <w:rsid w:val="004A6DB5"/>
    <w:rsid w:val="004B060B"/>
    <w:rsid w:val="004B387B"/>
    <w:rsid w:val="004B3DD8"/>
    <w:rsid w:val="004B7540"/>
    <w:rsid w:val="004C03C9"/>
    <w:rsid w:val="004C0467"/>
    <w:rsid w:val="004C18B0"/>
    <w:rsid w:val="004C22FC"/>
    <w:rsid w:val="004C3AF7"/>
    <w:rsid w:val="004C3DD0"/>
    <w:rsid w:val="004C7EE6"/>
    <w:rsid w:val="004D0C6F"/>
    <w:rsid w:val="004E3285"/>
    <w:rsid w:val="004E5BBF"/>
    <w:rsid w:val="004E5E67"/>
    <w:rsid w:val="004E5EC7"/>
    <w:rsid w:val="004F3F9E"/>
    <w:rsid w:val="004F5D0B"/>
    <w:rsid w:val="00500F8F"/>
    <w:rsid w:val="00501E8C"/>
    <w:rsid w:val="00502925"/>
    <w:rsid w:val="00504710"/>
    <w:rsid w:val="005048C7"/>
    <w:rsid w:val="00506119"/>
    <w:rsid w:val="0050634F"/>
    <w:rsid w:val="00512662"/>
    <w:rsid w:val="0051293E"/>
    <w:rsid w:val="005134BE"/>
    <w:rsid w:val="00513F04"/>
    <w:rsid w:val="00517778"/>
    <w:rsid w:val="00521B84"/>
    <w:rsid w:val="00524ED6"/>
    <w:rsid w:val="00525110"/>
    <w:rsid w:val="0052538C"/>
    <w:rsid w:val="00532593"/>
    <w:rsid w:val="005353F4"/>
    <w:rsid w:val="0054029C"/>
    <w:rsid w:val="00541256"/>
    <w:rsid w:val="00541C3B"/>
    <w:rsid w:val="00551100"/>
    <w:rsid w:val="00552959"/>
    <w:rsid w:val="00560084"/>
    <w:rsid w:val="00560491"/>
    <w:rsid w:val="00562341"/>
    <w:rsid w:val="00563B3C"/>
    <w:rsid w:val="005713A5"/>
    <w:rsid w:val="00572C81"/>
    <w:rsid w:val="00573696"/>
    <w:rsid w:val="00574EDE"/>
    <w:rsid w:val="00575BA8"/>
    <w:rsid w:val="0058123D"/>
    <w:rsid w:val="00581D74"/>
    <w:rsid w:val="0058669A"/>
    <w:rsid w:val="00591F7D"/>
    <w:rsid w:val="005A6DC4"/>
    <w:rsid w:val="005B0B75"/>
    <w:rsid w:val="005B4246"/>
    <w:rsid w:val="005B470A"/>
    <w:rsid w:val="005B7272"/>
    <w:rsid w:val="005C01EF"/>
    <w:rsid w:val="005C2540"/>
    <w:rsid w:val="005C3890"/>
    <w:rsid w:val="005C5C89"/>
    <w:rsid w:val="005D3098"/>
    <w:rsid w:val="005D516E"/>
    <w:rsid w:val="005D57F5"/>
    <w:rsid w:val="005E53B1"/>
    <w:rsid w:val="005F3D74"/>
    <w:rsid w:val="005F6226"/>
    <w:rsid w:val="006050C9"/>
    <w:rsid w:val="00610A42"/>
    <w:rsid w:val="00610E7C"/>
    <w:rsid w:val="0061447E"/>
    <w:rsid w:val="00614B60"/>
    <w:rsid w:val="00614DC9"/>
    <w:rsid w:val="00616F4B"/>
    <w:rsid w:val="006222C1"/>
    <w:rsid w:val="006224AD"/>
    <w:rsid w:val="0062391E"/>
    <w:rsid w:val="00624827"/>
    <w:rsid w:val="006312C9"/>
    <w:rsid w:val="006342D6"/>
    <w:rsid w:val="00637F36"/>
    <w:rsid w:val="006412FF"/>
    <w:rsid w:val="0064168A"/>
    <w:rsid w:val="00641E58"/>
    <w:rsid w:val="00643FA2"/>
    <w:rsid w:val="006441AE"/>
    <w:rsid w:val="006443DA"/>
    <w:rsid w:val="00644CC2"/>
    <w:rsid w:val="00650DAC"/>
    <w:rsid w:val="00652AED"/>
    <w:rsid w:val="00653A13"/>
    <w:rsid w:val="0065655C"/>
    <w:rsid w:val="00681DE4"/>
    <w:rsid w:val="0068349C"/>
    <w:rsid w:val="00685E2D"/>
    <w:rsid w:val="00696668"/>
    <w:rsid w:val="006A3C74"/>
    <w:rsid w:val="006A76F9"/>
    <w:rsid w:val="006B4276"/>
    <w:rsid w:val="006B71DC"/>
    <w:rsid w:val="006B7F70"/>
    <w:rsid w:val="006C4CFD"/>
    <w:rsid w:val="006C72EB"/>
    <w:rsid w:val="006D4A59"/>
    <w:rsid w:val="006D5C15"/>
    <w:rsid w:val="006E24F2"/>
    <w:rsid w:val="006E59E3"/>
    <w:rsid w:val="006E72C5"/>
    <w:rsid w:val="006F0097"/>
    <w:rsid w:val="006F0321"/>
    <w:rsid w:val="006F1163"/>
    <w:rsid w:val="006F1BBF"/>
    <w:rsid w:val="006F3379"/>
    <w:rsid w:val="006F3945"/>
    <w:rsid w:val="006F5913"/>
    <w:rsid w:val="00701BD5"/>
    <w:rsid w:val="00704BC1"/>
    <w:rsid w:val="00705B94"/>
    <w:rsid w:val="00705F15"/>
    <w:rsid w:val="00707633"/>
    <w:rsid w:val="00707934"/>
    <w:rsid w:val="00711FBB"/>
    <w:rsid w:val="00715B3F"/>
    <w:rsid w:val="00716322"/>
    <w:rsid w:val="00716CD6"/>
    <w:rsid w:val="00722BE2"/>
    <w:rsid w:val="00726BCF"/>
    <w:rsid w:val="00731D0D"/>
    <w:rsid w:val="0073695C"/>
    <w:rsid w:val="007444AB"/>
    <w:rsid w:val="00746773"/>
    <w:rsid w:val="0075263F"/>
    <w:rsid w:val="007611AA"/>
    <w:rsid w:val="00761719"/>
    <w:rsid w:val="00763CEF"/>
    <w:rsid w:val="00765FE6"/>
    <w:rsid w:val="00770E79"/>
    <w:rsid w:val="00772F6A"/>
    <w:rsid w:val="00774D9A"/>
    <w:rsid w:val="00777AC7"/>
    <w:rsid w:val="00781A4D"/>
    <w:rsid w:val="00784321"/>
    <w:rsid w:val="00785530"/>
    <w:rsid w:val="0078572B"/>
    <w:rsid w:val="00786476"/>
    <w:rsid w:val="007872F1"/>
    <w:rsid w:val="00797ED2"/>
    <w:rsid w:val="00797FE5"/>
    <w:rsid w:val="007A2417"/>
    <w:rsid w:val="007A2E17"/>
    <w:rsid w:val="007A6127"/>
    <w:rsid w:val="007A67AD"/>
    <w:rsid w:val="007A6B85"/>
    <w:rsid w:val="007B0E5B"/>
    <w:rsid w:val="007B59FB"/>
    <w:rsid w:val="007C00EF"/>
    <w:rsid w:val="007C63A5"/>
    <w:rsid w:val="007D161D"/>
    <w:rsid w:val="007D29BB"/>
    <w:rsid w:val="007D3687"/>
    <w:rsid w:val="007D4C18"/>
    <w:rsid w:val="007D774D"/>
    <w:rsid w:val="007E0E75"/>
    <w:rsid w:val="007E17A0"/>
    <w:rsid w:val="007E200F"/>
    <w:rsid w:val="007E341C"/>
    <w:rsid w:val="007E37FB"/>
    <w:rsid w:val="007E7C48"/>
    <w:rsid w:val="007F03DB"/>
    <w:rsid w:val="008174C4"/>
    <w:rsid w:val="00820B8E"/>
    <w:rsid w:val="00822C56"/>
    <w:rsid w:val="00822FCE"/>
    <w:rsid w:val="00825A36"/>
    <w:rsid w:val="00826498"/>
    <w:rsid w:val="00826700"/>
    <w:rsid w:val="00827155"/>
    <w:rsid w:val="00833038"/>
    <w:rsid w:val="00841AC2"/>
    <w:rsid w:val="00842643"/>
    <w:rsid w:val="00843408"/>
    <w:rsid w:val="0084566D"/>
    <w:rsid w:val="00855D16"/>
    <w:rsid w:val="008723ED"/>
    <w:rsid w:val="008727A1"/>
    <w:rsid w:val="00872E13"/>
    <w:rsid w:val="0087350C"/>
    <w:rsid w:val="008760A4"/>
    <w:rsid w:val="008760CC"/>
    <w:rsid w:val="008815C2"/>
    <w:rsid w:val="00881A8A"/>
    <w:rsid w:val="00885096"/>
    <w:rsid w:val="00897CA2"/>
    <w:rsid w:val="008A3609"/>
    <w:rsid w:val="008B4B43"/>
    <w:rsid w:val="008B4DF9"/>
    <w:rsid w:val="008B6350"/>
    <w:rsid w:val="008B6AD1"/>
    <w:rsid w:val="008C26F2"/>
    <w:rsid w:val="008C305F"/>
    <w:rsid w:val="008C5C1B"/>
    <w:rsid w:val="008C629E"/>
    <w:rsid w:val="008C687A"/>
    <w:rsid w:val="008D2324"/>
    <w:rsid w:val="008E0187"/>
    <w:rsid w:val="008E794F"/>
    <w:rsid w:val="008F26BA"/>
    <w:rsid w:val="008F3192"/>
    <w:rsid w:val="009108D3"/>
    <w:rsid w:val="009134A3"/>
    <w:rsid w:val="00920FA8"/>
    <w:rsid w:val="00921581"/>
    <w:rsid w:val="00921DBF"/>
    <w:rsid w:val="00922B7C"/>
    <w:rsid w:val="009237E7"/>
    <w:rsid w:val="00924872"/>
    <w:rsid w:val="009264B7"/>
    <w:rsid w:val="009276B3"/>
    <w:rsid w:val="00931D11"/>
    <w:rsid w:val="00933D64"/>
    <w:rsid w:val="00945D59"/>
    <w:rsid w:val="009467D5"/>
    <w:rsid w:val="00946FA9"/>
    <w:rsid w:val="009576AF"/>
    <w:rsid w:val="00960DCA"/>
    <w:rsid w:val="00961808"/>
    <w:rsid w:val="0096231B"/>
    <w:rsid w:val="00964A8F"/>
    <w:rsid w:val="00985C44"/>
    <w:rsid w:val="00986BD4"/>
    <w:rsid w:val="0099498D"/>
    <w:rsid w:val="009A064B"/>
    <w:rsid w:val="009A07F0"/>
    <w:rsid w:val="009A0851"/>
    <w:rsid w:val="009A33B3"/>
    <w:rsid w:val="009A4053"/>
    <w:rsid w:val="009B210A"/>
    <w:rsid w:val="009B323A"/>
    <w:rsid w:val="009B3815"/>
    <w:rsid w:val="009B3D06"/>
    <w:rsid w:val="009B43E4"/>
    <w:rsid w:val="009B56DF"/>
    <w:rsid w:val="009B5BBE"/>
    <w:rsid w:val="009B6117"/>
    <w:rsid w:val="009B67DA"/>
    <w:rsid w:val="009C2664"/>
    <w:rsid w:val="009C6B00"/>
    <w:rsid w:val="009D2428"/>
    <w:rsid w:val="009D2EFE"/>
    <w:rsid w:val="009E2238"/>
    <w:rsid w:val="009E3D3E"/>
    <w:rsid w:val="009E5F5E"/>
    <w:rsid w:val="009F0F9D"/>
    <w:rsid w:val="009F2376"/>
    <w:rsid w:val="009F7EA7"/>
    <w:rsid w:val="00A025A1"/>
    <w:rsid w:val="00A03199"/>
    <w:rsid w:val="00A1131E"/>
    <w:rsid w:val="00A11808"/>
    <w:rsid w:val="00A20968"/>
    <w:rsid w:val="00A25951"/>
    <w:rsid w:val="00A26A46"/>
    <w:rsid w:val="00A31460"/>
    <w:rsid w:val="00A31D3D"/>
    <w:rsid w:val="00A335F7"/>
    <w:rsid w:val="00A3470A"/>
    <w:rsid w:val="00A34BB7"/>
    <w:rsid w:val="00A462A0"/>
    <w:rsid w:val="00A46382"/>
    <w:rsid w:val="00A4778C"/>
    <w:rsid w:val="00A502F6"/>
    <w:rsid w:val="00A60636"/>
    <w:rsid w:val="00A619BC"/>
    <w:rsid w:val="00A63854"/>
    <w:rsid w:val="00A65DDA"/>
    <w:rsid w:val="00A6607D"/>
    <w:rsid w:val="00A66C18"/>
    <w:rsid w:val="00A6754B"/>
    <w:rsid w:val="00A675C6"/>
    <w:rsid w:val="00A67E13"/>
    <w:rsid w:val="00A71C31"/>
    <w:rsid w:val="00A76144"/>
    <w:rsid w:val="00A8223F"/>
    <w:rsid w:val="00A85242"/>
    <w:rsid w:val="00A85B6D"/>
    <w:rsid w:val="00A86CDB"/>
    <w:rsid w:val="00A86E6B"/>
    <w:rsid w:val="00A913F9"/>
    <w:rsid w:val="00A92FE2"/>
    <w:rsid w:val="00AA0790"/>
    <w:rsid w:val="00AA1F6A"/>
    <w:rsid w:val="00AA7CCD"/>
    <w:rsid w:val="00AB3545"/>
    <w:rsid w:val="00AB5A4B"/>
    <w:rsid w:val="00AB73F4"/>
    <w:rsid w:val="00AC0835"/>
    <w:rsid w:val="00AC1296"/>
    <w:rsid w:val="00AC2B20"/>
    <w:rsid w:val="00AC6889"/>
    <w:rsid w:val="00AD46A7"/>
    <w:rsid w:val="00AD49A2"/>
    <w:rsid w:val="00AD5252"/>
    <w:rsid w:val="00AD76DB"/>
    <w:rsid w:val="00AD7C0F"/>
    <w:rsid w:val="00AE434B"/>
    <w:rsid w:val="00AE6520"/>
    <w:rsid w:val="00AE799F"/>
    <w:rsid w:val="00AF4373"/>
    <w:rsid w:val="00B05383"/>
    <w:rsid w:val="00B113D4"/>
    <w:rsid w:val="00B117CB"/>
    <w:rsid w:val="00B21A88"/>
    <w:rsid w:val="00B2220B"/>
    <w:rsid w:val="00B2572A"/>
    <w:rsid w:val="00B2585F"/>
    <w:rsid w:val="00B30D91"/>
    <w:rsid w:val="00B31A64"/>
    <w:rsid w:val="00B31F5D"/>
    <w:rsid w:val="00B34F62"/>
    <w:rsid w:val="00B36F60"/>
    <w:rsid w:val="00B41C18"/>
    <w:rsid w:val="00B44E4C"/>
    <w:rsid w:val="00B4687E"/>
    <w:rsid w:val="00B46D24"/>
    <w:rsid w:val="00B51E64"/>
    <w:rsid w:val="00B53521"/>
    <w:rsid w:val="00B607E4"/>
    <w:rsid w:val="00B617A9"/>
    <w:rsid w:val="00B62D60"/>
    <w:rsid w:val="00B657C3"/>
    <w:rsid w:val="00B70480"/>
    <w:rsid w:val="00B74B49"/>
    <w:rsid w:val="00B77551"/>
    <w:rsid w:val="00B77ED0"/>
    <w:rsid w:val="00B8111F"/>
    <w:rsid w:val="00B81BC3"/>
    <w:rsid w:val="00B86C37"/>
    <w:rsid w:val="00B905B5"/>
    <w:rsid w:val="00B90A61"/>
    <w:rsid w:val="00B95E19"/>
    <w:rsid w:val="00B97079"/>
    <w:rsid w:val="00BA1546"/>
    <w:rsid w:val="00BA2ACB"/>
    <w:rsid w:val="00BA3481"/>
    <w:rsid w:val="00BA6858"/>
    <w:rsid w:val="00BA7677"/>
    <w:rsid w:val="00BB1A85"/>
    <w:rsid w:val="00BB6FFE"/>
    <w:rsid w:val="00BC2B4C"/>
    <w:rsid w:val="00BC53EC"/>
    <w:rsid w:val="00BD2460"/>
    <w:rsid w:val="00BE04E8"/>
    <w:rsid w:val="00BF30A8"/>
    <w:rsid w:val="00BF4EC1"/>
    <w:rsid w:val="00BF5AF7"/>
    <w:rsid w:val="00BF5B06"/>
    <w:rsid w:val="00BF760A"/>
    <w:rsid w:val="00BF7E02"/>
    <w:rsid w:val="00C00602"/>
    <w:rsid w:val="00C01FD4"/>
    <w:rsid w:val="00C0375D"/>
    <w:rsid w:val="00C043BC"/>
    <w:rsid w:val="00C1025D"/>
    <w:rsid w:val="00C12037"/>
    <w:rsid w:val="00C12F94"/>
    <w:rsid w:val="00C13ED0"/>
    <w:rsid w:val="00C200FA"/>
    <w:rsid w:val="00C221C1"/>
    <w:rsid w:val="00C25508"/>
    <w:rsid w:val="00C31831"/>
    <w:rsid w:val="00C32988"/>
    <w:rsid w:val="00C34A03"/>
    <w:rsid w:val="00C36F45"/>
    <w:rsid w:val="00C40047"/>
    <w:rsid w:val="00C43B69"/>
    <w:rsid w:val="00C44764"/>
    <w:rsid w:val="00C60050"/>
    <w:rsid w:val="00C604B0"/>
    <w:rsid w:val="00C6746E"/>
    <w:rsid w:val="00C70AD9"/>
    <w:rsid w:val="00C72B36"/>
    <w:rsid w:val="00C764B7"/>
    <w:rsid w:val="00C76F11"/>
    <w:rsid w:val="00C813DF"/>
    <w:rsid w:val="00C8332B"/>
    <w:rsid w:val="00C852CE"/>
    <w:rsid w:val="00C913EE"/>
    <w:rsid w:val="00C939B8"/>
    <w:rsid w:val="00C93A20"/>
    <w:rsid w:val="00C97F5E"/>
    <w:rsid w:val="00CA2000"/>
    <w:rsid w:val="00CA6EFB"/>
    <w:rsid w:val="00CA6FED"/>
    <w:rsid w:val="00CB1848"/>
    <w:rsid w:val="00CB55BE"/>
    <w:rsid w:val="00CC0DEB"/>
    <w:rsid w:val="00CC43F1"/>
    <w:rsid w:val="00CC48E9"/>
    <w:rsid w:val="00CC6B44"/>
    <w:rsid w:val="00CD03BF"/>
    <w:rsid w:val="00CD1F55"/>
    <w:rsid w:val="00CD2E8B"/>
    <w:rsid w:val="00CD61FD"/>
    <w:rsid w:val="00CD698F"/>
    <w:rsid w:val="00CD6E31"/>
    <w:rsid w:val="00CD6E3F"/>
    <w:rsid w:val="00CE0243"/>
    <w:rsid w:val="00CE45B8"/>
    <w:rsid w:val="00CE4845"/>
    <w:rsid w:val="00CE4BEB"/>
    <w:rsid w:val="00CE50A4"/>
    <w:rsid w:val="00CF0527"/>
    <w:rsid w:val="00CF13EA"/>
    <w:rsid w:val="00CF16D5"/>
    <w:rsid w:val="00CF1FEA"/>
    <w:rsid w:val="00CF2843"/>
    <w:rsid w:val="00CF34D8"/>
    <w:rsid w:val="00CF35A2"/>
    <w:rsid w:val="00CF480D"/>
    <w:rsid w:val="00D0584C"/>
    <w:rsid w:val="00D05C1A"/>
    <w:rsid w:val="00D06FB7"/>
    <w:rsid w:val="00D07325"/>
    <w:rsid w:val="00D120B0"/>
    <w:rsid w:val="00D1277C"/>
    <w:rsid w:val="00D12AA2"/>
    <w:rsid w:val="00D20EF1"/>
    <w:rsid w:val="00D21C48"/>
    <w:rsid w:val="00D21F4B"/>
    <w:rsid w:val="00D23E46"/>
    <w:rsid w:val="00D24EEB"/>
    <w:rsid w:val="00D261C6"/>
    <w:rsid w:val="00D26D75"/>
    <w:rsid w:val="00D30873"/>
    <w:rsid w:val="00D32D9F"/>
    <w:rsid w:val="00D35D4F"/>
    <w:rsid w:val="00D37851"/>
    <w:rsid w:val="00D478E8"/>
    <w:rsid w:val="00D50450"/>
    <w:rsid w:val="00D5294A"/>
    <w:rsid w:val="00D72982"/>
    <w:rsid w:val="00D76A8B"/>
    <w:rsid w:val="00D8299E"/>
    <w:rsid w:val="00D85D44"/>
    <w:rsid w:val="00D93F11"/>
    <w:rsid w:val="00DA1AE5"/>
    <w:rsid w:val="00DA4460"/>
    <w:rsid w:val="00DB2703"/>
    <w:rsid w:val="00DC1872"/>
    <w:rsid w:val="00DC3F89"/>
    <w:rsid w:val="00DC530A"/>
    <w:rsid w:val="00DC6001"/>
    <w:rsid w:val="00DD0BF8"/>
    <w:rsid w:val="00DD235D"/>
    <w:rsid w:val="00DD264F"/>
    <w:rsid w:val="00DD4A3E"/>
    <w:rsid w:val="00DD4AB4"/>
    <w:rsid w:val="00DD5628"/>
    <w:rsid w:val="00DD6DB1"/>
    <w:rsid w:val="00DE0CE0"/>
    <w:rsid w:val="00DE4E2B"/>
    <w:rsid w:val="00DE56C9"/>
    <w:rsid w:val="00DE639A"/>
    <w:rsid w:val="00DE75B4"/>
    <w:rsid w:val="00DE7817"/>
    <w:rsid w:val="00DF01D0"/>
    <w:rsid w:val="00DF099E"/>
    <w:rsid w:val="00DF1329"/>
    <w:rsid w:val="00DF4204"/>
    <w:rsid w:val="00DF644E"/>
    <w:rsid w:val="00DF77CE"/>
    <w:rsid w:val="00E012F9"/>
    <w:rsid w:val="00E07B8C"/>
    <w:rsid w:val="00E16531"/>
    <w:rsid w:val="00E26B63"/>
    <w:rsid w:val="00E27446"/>
    <w:rsid w:val="00E33F58"/>
    <w:rsid w:val="00E34B0B"/>
    <w:rsid w:val="00E371B8"/>
    <w:rsid w:val="00E412F1"/>
    <w:rsid w:val="00E44C03"/>
    <w:rsid w:val="00E45062"/>
    <w:rsid w:val="00E4671D"/>
    <w:rsid w:val="00E5013D"/>
    <w:rsid w:val="00E524FC"/>
    <w:rsid w:val="00E64C49"/>
    <w:rsid w:val="00E70D58"/>
    <w:rsid w:val="00E70ED4"/>
    <w:rsid w:val="00E7182E"/>
    <w:rsid w:val="00E71C2E"/>
    <w:rsid w:val="00E75188"/>
    <w:rsid w:val="00E75600"/>
    <w:rsid w:val="00E83F3F"/>
    <w:rsid w:val="00E86F97"/>
    <w:rsid w:val="00EA13D0"/>
    <w:rsid w:val="00EA1487"/>
    <w:rsid w:val="00EA5FFF"/>
    <w:rsid w:val="00EA647F"/>
    <w:rsid w:val="00EA7949"/>
    <w:rsid w:val="00EB01F9"/>
    <w:rsid w:val="00EB32BD"/>
    <w:rsid w:val="00EB44CC"/>
    <w:rsid w:val="00EB65E3"/>
    <w:rsid w:val="00EB703F"/>
    <w:rsid w:val="00EC1184"/>
    <w:rsid w:val="00EC25C9"/>
    <w:rsid w:val="00EC455A"/>
    <w:rsid w:val="00ED09C6"/>
    <w:rsid w:val="00ED18A0"/>
    <w:rsid w:val="00ED656F"/>
    <w:rsid w:val="00EE1A3D"/>
    <w:rsid w:val="00EF0A9D"/>
    <w:rsid w:val="00EF45A9"/>
    <w:rsid w:val="00F0062A"/>
    <w:rsid w:val="00F0601C"/>
    <w:rsid w:val="00F063D5"/>
    <w:rsid w:val="00F15589"/>
    <w:rsid w:val="00F22EB8"/>
    <w:rsid w:val="00F2551A"/>
    <w:rsid w:val="00F26939"/>
    <w:rsid w:val="00F26DB0"/>
    <w:rsid w:val="00F2725C"/>
    <w:rsid w:val="00F360E6"/>
    <w:rsid w:val="00F418C0"/>
    <w:rsid w:val="00F4371E"/>
    <w:rsid w:val="00F43A36"/>
    <w:rsid w:val="00F46DCC"/>
    <w:rsid w:val="00F5086A"/>
    <w:rsid w:val="00F5391D"/>
    <w:rsid w:val="00F5582B"/>
    <w:rsid w:val="00F57845"/>
    <w:rsid w:val="00F625B3"/>
    <w:rsid w:val="00F6723E"/>
    <w:rsid w:val="00F67932"/>
    <w:rsid w:val="00F7085F"/>
    <w:rsid w:val="00F727A5"/>
    <w:rsid w:val="00F72954"/>
    <w:rsid w:val="00F7404E"/>
    <w:rsid w:val="00F76A89"/>
    <w:rsid w:val="00F77F1F"/>
    <w:rsid w:val="00F830F5"/>
    <w:rsid w:val="00F836B9"/>
    <w:rsid w:val="00F83912"/>
    <w:rsid w:val="00F86A4B"/>
    <w:rsid w:val="00F873E2"/>
    <w:rsid w:val="00F905E9"/>
    <w:rsid w:val="00F931B7"/>
    <w:rsid w:val="00F94399"/>
    <w:rsid w:val="00F9609B"/>
    <w:rsid w:val="00F97989"/>
    <w:rsid w:val="00FA13A8"/>
    <w:rsid w:val="00FA29AA"/>
    <w:rsid w:val="00FA400B"/>
    <w:rsid w:val="00FA65BE"/>
    <w:rsid w:val="00FB2826"/>
    <w:rsid w:val="00FC0C9F"/>
    <w:rsid w:val="00FC42AE"/>
    <w:rsid w:val="00FC4522"/>
    <w:rsid w:val="00FC4F59"/>
    <w:rsid w:val="00FD132B"/>
    <w:rsid w:val="00FD28FF"/>
    <w:rsid w:val="00FD56C9"/>
    <w:rsid w:val="00FE425E"/>
    <w:rsid w:val="00FE4381"/>
    <w:rsid w:val="00FE5F01"/>
    <w:rsid w:val="00FF0EA7"/>
    <w:rsid w:val="00FF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DBA0"/>
  <w15:chartTrackingRefBased/>
  <w15:docId w15:val="{BFE28CFE-F177-4588-80BF-00396B42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D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72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B6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48550-0391-4EA4-BD79-50699253B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1085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akyurt</dc:creator>
  <cp:keywords/>
  <dc:description/>
  <cp:lastModifiedBy>hakan akyurt</cp:lastModifiedBy>
  <cp:revision>63</cp:revision>
  <cp:lastPrinted>2024-09-20T05:57:00Z</cp:lastPrinted>
  <dcterms:created xsi:type="dcterms:W3CDTF">2026-06-17T05:36:00Z</dcterms:created>
  <dcterms:modified xsi:type="dcterms:W3CDTF">2026-08-28T07:53:00Z</dcterms:modified>
</cp:coreProperties>
</file>