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BD16" w14:textId="7498C35A" w:rsidR="00066B7B" w:rsidRDefault="00EF0E2A" w:rsidP="00EF0E2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F0E2A">
        <w:rPr>
          <w:rFonts w:ascii="Times New Roman" w:hAnsi="Times New Roman" w:cs="Times New Roman"/>
          <w:b/>
          <w:bCs/>
          <w:sz w:val="20"/>
          <w:szCs w:val="20"/>
        </w:rPr>
        <w:t>TURİZM İŞLETMECİLİĞİ BÖLÜMÜ 20</w:t>
      </w:r>
      <w:r w:rsidR="00E743B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3E24F1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3E24F1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0D4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 xml:space="preserve">EĞİTİM ÖĞRETİM </w:t>
      </w:r>
      <w:r w:rsidR="00395912">
        <w:rPr>
          <w:rFonts w:ascii="Times New Roman" w:hAnsi="Times New Roman" w:cs="Times New Roman"/>
          <w:b/>
          <w:bCs/>
          <w:sz w:val="20"/>
          <w:szCs w:val="20"/>
        </w:rPr>
        <w:t>YILI</w:t>
      </w:r>
      <w:r w:rsidR="00B47A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66C82" w:rsidRPr="003E24F1"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395912" w:rsidRPr="003E24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E24F1">
        <w:rPr>
          <w:rFonts w:ascii="Times New Roman" w:hAnsi="Times New Roman" w:cs="Times New Roman"/>
          <w:b/>
          <w:bCs/>
          <w:sz w:val="20"/>
          <w:szCs w:val="20"/>
        </w:rPr>
        <w:t>DÖNEMİ</w:t>
      </w:r>
      <w:r w:rsidR="003E24F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571191">
        <w:rPr>
          <w:rFonts w:ascii="Times New Roman" w:hAnsi="Times New Roman" w:cs="Times New Roman"/>
          <w:b/>
          <w:bCs/>
          <w:sz w:val="28"/>
          <w:szCs w:val="28"/>
          <w:u w:val="single"/>
        </w:rPr>
        <w:t>SINAV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 xml:space="preserve">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21"/>
        <w:gridCol w:w="1900"/>
        <w:gridCol w:w="1571"/>
        <w:gridCol w:w="2002"/>
        <w:gridCol w:w="1911"/>
        <w:gridCol w:w="1351"/>
      </w:tblGrid>
      <w:tr w:rsidR="0019749E" w14:paraId="02089473" w14:textId="77A41A19" w:rsidTr="000A676F">
        <w:tc>
          <w:tcPr>
            <w:tcW w:w="10456" w:type="dxa"/>
            <w:gridSpan w:val="6"/>
          </w:tcPr>
          <w:p w14:paraId="6D8A200C" w14:textId="7420F839" w:rsidR="0019749E" w:rsidRPr="00FD46EF" w:rsidRDefault="0019749E" w:rsidP="00FD46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SINIF</w:t>
            </w:r>
          </w:p>
        </w:tc>
      </w:tr>
      <w:tr w:rsidR="0019749E" w14:paraId="43B985FA" w14:textId="66FC6D02" w:rsidTr="0019749E">
        <w:trPr>
          <w:trHeight w:val="566"/>
        </w:trPr>
        <w:tc>
          <w:tcPr>
            <w:tcW w:w="1721" w:type="dxa"/>
          </w:tcPr>
          <w:p w14:paraId="63898D9D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24234886"/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2F0AA7D0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46D49FFE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1" w:type="dxa"/>
          </w:tcPr>
          <w:p w14:paraId="660AAD69" w14:textId="209AE8F4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42AB82B1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48C18935" w14:textId="64DAF9CA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7CEEE148" w14:textId="4BBC25A6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bookmarkEnd w:id="0"/>
      <w:tr w:rsidR="0019749E" w14:paraId="0BA02989" w14:textId="73457526" w:rsidTr="0019749E">
        <w:tc>
          <w:tcPr>
            <w:tcW w:w="1721" w:type="dxa"/>
          </w:tcPr>
          <w:p w14:paraId="435C745A" w14:textId="75B13322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Otel İşletmeciliği</w:t>
            </w:r>
          </w:p>
        </w:tc>
        <w:tc>
          <w:tcPr>
            <w:tcW w:w="1900" w:type="dxa"/>
          </w:tcPr>
          <w:p w14:paraId="2A039763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4CE86B19" w14:textId="66D38A8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E7F7F12" w14:textId="0F9BE538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1C3A856C" w14:textId="3E17FD8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B618616" w14:textId="0C1D3656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00D71ED2" w14:textId="7C75191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  <w:p w14:paraId="57C61A28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761B1F7" w14:textId="4729716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6E327D35" w14:textId="60B4988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27EB4E50" w14:textId="77777777" w:rsidR="0019749E" w:rsidRPr="00DA533D" w:rsidRDefault="0019749E" w:rsidP="00DB0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9F51E82" w14:textId="00B9CD2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351" w:type="dxa"/>
          </w:tcPr>
          <w:p w14:paraId="4AAC2585" w14:textId="12D1CDF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3F017BD8" w14:textId="49283CC0" w:rsidTr="0019749E">
        <w:tc>
          <w:tcPr>
            <w:tcW w:w="1721" w:type="dxa"/>
          </w:tcPr>
          <w:p w14:paraId="3F55ABDA" w14:textId="6ED2098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İşletme Matematiği</w:t>
            </w:r>
          </w:p>
        </w:tc>
        <w:tc>
          <w:tcPr>
            <w:tcW w:w="1900" w:type="dxa"/>
          </w:tcPr>
          <w:p w14:paraId="3A6E3F4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</w:p>
          <w:p w14:paraId="47E980B2" w14:textId="2247E022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Gonca ZERİĞ</w:t>
            </w:r>
          </w:p>
        </w:tc>
        <w:tc>
          <w:tcPr>
            <w:tcW w:w="1571" w:type="dxa"/>
          </w:tcPr>
          <w:p w14:paraId="21814A9B" w14:textId="5FD85C5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10.11.2026 </w:t>
            </w:r>
          </w:p>
          <w:p w14:paraId="0CE1A835" w14:textId="325FD52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228C45BD" w14:textId="1D37651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23C6A7B" w14:textId="3D899C6B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05.01.2027</w:t>
            </w:r>
          </w:p>
          <w:p w14:paraId="1293975B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F671C37" w14:textId="3268164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20A0F1E3" w14:textId="365A652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  <w:p w14:paraId="596C5EB7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AF75EED" w14:textId="70DC7FC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351" w:type="dxa"/>
          </w:tcPr>
          <w:p w14:paraId="27AF7EFF" w14:textId="0CC54A4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5C26E3F" w14:textId="12A7D009" w:rsidTr="0019749E">
        <w:tc>
          <w:tcPr>
            <w:tcW w:w="1721" w:type="dxa"/>
          </w:tcPr>
          <w:p w14:paraId="36F8EDD4" w14:textId="64E6665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Yabancı Dil- I</w:t>
            </w:r>
          </w:p>
        </w:tc>
        <w:tc>
          <w:tcPr>
            <w:tcW w:w="1900" w:type="dxa"/>
          </w:tcPr>
          <w:p w14:paraId="612AAA0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Öğr. Gör </w:t>
            </w:r>
          </w:p>
          <w:p w14:paraId="5AE67963" w14:textId="388BC3C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Şule DERİN</w:t>
            </w:r>
          </w:p>
        </w:tc>
        <w:tc>
          <w:tcPr>
            <w:tcW w:w="1571" w:type="dxa"/>
          </w:tcPr>
          <w:p w14:paraId="5347B09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10.11.2026 </w:t>
            </w:r>
          </w:p>
          <w:p w14:paraId="004D7BD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6D1ADA00" w14:textId="64C71EE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11578C01" w14:textId="64FC565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12.01.2027 </w:t>
            </w:r>
          </w:p>
          <w:p w14:paraId="66A2CD2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6C7FD85" w14:textId="0EA4C28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4C38DAE1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  <w:p w14:paraId="3855A20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6F16528" w14:textId="1115708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351" w:type="dxa"/>
          </w:tcPr>
          <w:p w14:paraId="4AE4A31D" w14:textId="5615476A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E3F626C" w14:textId="40527211" w:rsidTr="0019749E">
        <w:tc>
          <w:tcPr>
            <w:tcW w:w="1721" w:type="dxa"/>
          </w:tcPr>
          <w:p w14:paraId="4F0C4200" w14:textId="1373EBB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Temel Bilgi Teknolojileri</w:t>
            </w:r>
          </w:p>
        </w:tc>
        <w:tc>
          <w:tcPr>
            <w:tcW w:w="1900" w:type="dxa"/>
          </w:tcPr>
          <w:p w14:paraId="31AFB90E" w14:textId="30E8F86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Dr. İbrahim Ethem GÜRBÜZ</w:t>
            </w:r>
          </w:p>
        </w:tc>
        <w:tc>
          <w:tcPr>
            <w:tcW w:w="1571" w:type="dxa"/>
          </w:tcPr>
          <w:p w14:paraId="0E0D089D" w14:textId="0A8A4F0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1272EA9D" w14:textId="445EA79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09.30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B2E9796" w14:textId="59579967" w:rsidR="0019749E" w:rsidRPr="00DA533D" w:rsidRDefault="0019749E" w:rsidP="00E03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06.01.2027</w:t>
            </w:r>
          </w:p>
          <w:p w14:paraId="7B6A35A6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0E7815DC" w14:textId="24CEFB0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29547800" w14:textId="279A2CA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6EA7CC6D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21734589" w14:textId="34990D8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35EECA8C" w14:textId="6B5378E6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5EC42E3" w14:textId="24DD2491" w:rsidTr="0019749E">
        <w:tc>
          <w:tcPr>
            <w:tcW w:w="1721" w:type="dxa"/>
          </w:tcPr>
          <w:p w14:paraId="40AFB847" w14:textId="26109C4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Atatürk İlkeleri ve İnkılap Tar- I</w:t>
            </w:r>
          </w:p>
        </w:tc>
        <w:tc>
          <w:tcPr>
            <w:tcW w:w="1900" w:type="dxa"/>
          </w:tcPr>
          <w:p w14:paraId="303D5CFA" w14:textId="748F832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Dr. İbrahim Ethem GÜRBÜZ</w:t>
            </w:r>
          </w:p>
        </w:tc>
        <w:tc>
          <w:tcPr>
            <w:tcW w:w="1571" w:type="dxa"/>
          </w:tcPr>
          <w:p w14:paraId="362EACDA" w14:textId="7ADE0F3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22032BA3" w14:textId="712221AE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13.00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8B3DB97" w14:textId="01E15722" w:rsidR="0019749E" w:rsidRPr="00DA533D" w:rsidRDefault="0019749E" w:rsidP="00E03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13.01.2027 </w:t>
            </w:r>
          </w:p>
          <w:p w14:paraId="5726CB1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6A7F9433" w14:textId="6E316B9D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3597EE25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4A2EE1A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5A839B5E" w14:textId="79F86B0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351" w:type="dxa"/>
          </w:tcPr>
          <w:p w14:paraId="52D0A1FF" w14:textId="7C52081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3EF6DDD4" w14:textId="28E38CE1" w:rsidTr="0019749E">
        <w:tc>
          <w:tcPr>
            <w:tcW w:w="1721" w:type="dxa"/>
          </w:tcPr>
          <w:p w14:paraId="5FEA47B6" w14:textId="1134CED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Kariyer Planlama</w:t>
            </w:r>
          </w:p>
        </w:tc>
        <w:tc>
          <w:tcPr>
            <w:tcW w:w="1900" w:type="dxa"/>
          </w:tcPr>
          <w:p w14:paraId="31EEB3D7" w14:textId="36E797F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39CE0734" w14:textId="2D76146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4045ADF2" w14:textId="32613A7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4D14CFB7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2FF739EC" w14:textId="11634EF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13.00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211F8A1A" w14:textId="43654C28" w:rsidR="0019749E" w:rsidRPr="00DA533D" w:rsidRDefault="0019749E" w:rsidP="005C2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14.01.2027 </w:t>
            </w:r>
          </w:p>
          <w:p w14:paraId="627E57E9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3A75D905" w14:textId="6C81150A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911" w:type="dxa"/>
          </w:tcPr>
          <w:p w14:paraId="7673C2F4" w14:textId="503CE90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35E03F0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61356D4" w14:textId="73B1B8A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13.00</w:t>
            </w:r>
          </w:p>
        </w:tc>
        <w:tc>
          <w:tcPr>
            <w:tcW w:w="1351" w:type="dxa"/>
          </w:tcPr>
          <w:p w14:paraId="3CA05407" w14:textId="59F4C83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6F4F3E8A" w14:textId="6DC46489" w:rsidTr="0019749E">
        <w:tc>
          <w:tcPr>
            <w:tcW w:w="1721" w:type="dxa"/>
          </w:tcPr>
          <w:p w14:paraId="53CEBADB" w14:textId="3470C7A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Türk Dili – I</w:t>
            </w:r>
          </w:p>
        </w:tc>
        <w:tc>
          <w:tcPr>
            <w:tcW w:w="1900" w:type="dxa"/>
          </w:tcPr>
          <w:p w14:paraId="65A7285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Öğretim Görevlisi</w:t>
            </w:r>
          </w:p>
          <w:p w14:paraId="77076915" w14:textId="58C30B3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Emre GÜNEŞ</w:t>
            </w:r>
          </w:p>
        </w:tc>
        <w:tc>
          <w:tcPr>
            <w:tcW w:w="1571" w:type="dxa"/>
          </w:tcPr>
          <w:p w14:paraId="3D9DFFBD" w14:textId="73D4F65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0A3BA24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08BDA6EF" w14:textId="20FDF8F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3EF51CA" w14:textId="394FA835" w:rsidR="0019749E" w:rsidRPr="00DA533D" w:rsidRDefault="0019749E" w:rsidP="005C2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07.01.2027</w:t>
            </w:r>
          </w:p>
          <w:p w14:paraId="7F41982C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7210FE94" w14:textId="7A4FF7E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911" w:type="dxa"/>
          </w:tcPr>
          <w:p w14:paraId="518D04C2" w14:textId="01F281A5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5E342D46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3C71A838" w14:textId="12BA637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2251CD5D" w14:textId="1EB1B961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1BC68585" w14:textId="37402A59" w:rsidTr="0019749E">
        <w:tc>
          <w:tcPr>
            <w:tcW w:w="1721" w:type="dxa"/>
          </w:tcPr>
          <w:p w14:paraId="4E1F17F0" w14:textId="561744E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Endüstrisine Giriş</w:t>
            </w:r>
          </w:p>
        </w:tc>
        <w:tc>
          <w:tcPr>
            <w:tcW w:w="1900" w:type="dxa"/>
          </w:tcPr>
          <w:p w14:paraId="55BBC8BB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19E629EE" w14:textId="2010943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38E6C03C" w14:textId="4A33857A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07697DA4" w14:textId="2BE2A50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B7DCA0F" w14:textId="22F131DD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shd w:val="clear" w:color="auto" w:fill="E7E6E6" w:themeFill="background2"/>
          </w:tcPr>
          <w:p w14:paraId="51D1B7AC" w14:textId="733CB9E6" w:rsidR="0019749E" w:rsidRPr="00DA533D" w:rsidRDefault="0019749E" w:rsidP="003D7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15.01.2027</w:t>
            </w:r>
          </w:p>
          <w:p w14:paraId="3B7F303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3473E07A" w14:textId="4531FD0E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4DA464B2" w14:textId="2CF5626B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4FACB1FA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10C97628" w14:textId="5C52379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</w:tcPr>
          <w:p w14:paraId="33A56FB3" w14:textId="3E54F87F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10-17</w:t>
            </w:r>
          </w:p>
        </w:tc>
      </w:tr>
      <w:tr w:rsidR="0019749E" w14:paraId="593F1348" w14:textId="6CBAF7EC" w:rsidTr="0019749E">
        <w:tc>
          <w:tcPr>
            <w:tcW w:w="1721" w:type="dxa"/>
          </w:tcPr>
          <w:p w14:paraId="55EE862C" w14:textId="0C7F3C7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İşletme Bilimlerine Giriş</w:t>
            </w:r>
          </w:p>
        </w:tc>
        <w:tc>
          <w:tcPr>
            <w:tcW w:w="1900" w:type="dxa"/>
          </w:tcPr>
          <w:p w14:paraId="37AD4332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</w:p>
          <w:p w14:paraId="0CF79C2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Murat BAŞARAN</w:t>
            </w:r>
            <w:r w:rsidRPr="00DA53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9E2E83" w14:textId="0D668C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1BD030C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1CEBC452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16B19F9" w14:textId="557C6C5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2002" w:type="dxa"/>
          </w:tcPr>
          <w:p w14:paraId="26DA81BC" w14:textId="36EAD489" w:rsidR="0019749E" w:rsidRPr="00DA533D" w:rsidRDefault="0019749E" w:rsidP="003D7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08.01.2027</w:t>
            </w:r>
          </w:p>
          <w:p w14:paraId="18EE79D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4D0631C" w14:textId="0FC62E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37314EF9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77553C2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29771A77" w14:textId="1BF0A5B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351" w:type="dxa"/>
          </w:tcPr>
          <w:p w14:paraId="5BC60707" w14:textId="5CCE085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23D36694" w14:textId="57087FC4" w:rsidTr="0019749E">
        <w:tc>
          <w:tcPr>
            <w:tcW w:w="9105" w:type="dxa"/>
            <w:gridSpan w:val="5"/>
          </w:tcPr>
          <w:p w14:paraId="2F211946" w14:textId="2FDF87B6" w:rsidR="0019749E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NOT: FİNAL SINAVINDA İKİNCİ HAFTA OLAN SINAVLAR KOYU RENKTEDİR.    </w:t>
            </w:r>
          </w:p>
        </w:tc>
        <w:tc>
          <w:tcPr>
            <w:tcW w:w="1351" w:type="dxa"/>
          </w:tcPr>
          <w:p w14:paraId="7C1A7571" w14:textId="77777777" w:rsidR="0019749E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:rsidRPr="00CF5268" w14:paraId="1AFA35D4" w14:textId="1E1857D4" w:rsidTr="000C583C">
        <w:tc>
          <w:tcPr>
            <w:tcW w:w="10456" w:type="dxa"/>
            <w:gridSpan w:val="6"/>
          </w:tcPr>
          <w:p w14:paraId="26EE2986" w14:textId="430A551C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SINIF</w:t>
            </w:r>
          </w:p>
        </w:tc>
      </w:tr>
      <w:tr w:rsidR="0019749E" w:rsidRPr="00CF5268" w14:paraId="67A26D1B" w14:textId="19BBB46D" w:rsidTr="0019749E">
        <w:trPr>
          <w:trHeight w:val="380"/>
        </w:trPr>
        <w:tc>
          <w:tcPr>
            <w:tcW w:w="1721" w:type="dxa"/>
          </w:tcPr>
          <w:p w14:paraId="65D832B8" w14:textId="37887172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087505DA" w14:textId="77777777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321EB7E1" w14:textId="77777777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5F80EFF4" w14:textId="0C6E21BD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</w:tcPr>
          <w:p w14:paraId="70824CD6" w14:textId="78110335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51CAAED8" w14:textId="3FB50742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51057CA8" w14:textId="208EE5E6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47D280C5" w14:textId="5A8C28AC" w:rsidTr="0019749E">
        <w:tc>
          <w:tcPr>
            <w:tcW w:w="1721" w:type="dxa"/>
          </w:tcPr>
          <w:p w14:paraId="0BEFD3DC" w14:textId="4CAA085F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Yiyecek-İçecek Hizmetleri ve Yön. -I</w:t>
            </w:r>
          </w:p>
        </w:tc>
        <w:tc>
          <w:tcPr>
            <w:tcW w:w="1900" w:type="dxa"/>
          </w:tcPr>
          <w:p w14:paraId="1F0A5F11" w14:textId="32101548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1928B708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4A027C22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C8A8851" w14:textId="271B98D4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0DE807CA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04.01.2027</w:t>
            </w:r>
          </w:p>
          <w:p w14:paraId="197F8AE8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AD73693" w14:textId="3D2E7A0C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4DD0DD36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60C33522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EF8BF60" w14:textId="1C7136DB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</w:tcPr>
          <w:p w14:paraId="4E01410D" w14:textId="6723A4A9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1016F8B8" w14:textId="21295F26" w:rsidTr="0019749E">
        <w:trPr>
          <w:trHeight w:val="620"/>
        </w:trPr>
        <w:tc>
          <w:tcPr>
            <w:tcW w:w="1721" w:type="dxa"/>
          </w:tcPr>
          <w:p w14:paraId="03D4F7DB" w14:textId="2E0D2CCB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Ön Büro Yönetimi-I</w:t>
            </w:r>
          </w:p>
        </w:tc>
        <w:tc>
          <w:tcPr>
            <w:tcW w:w="1900" w:type="dxa"/>
          </w:tcPr>
          <w:p w14:paraId="1C354BF3" w14:textId="4A7C4615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7F00F906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635E662B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3AF7661" w14:textId="55DA3C5D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7A559675" w14:textId="291BC939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  <w:p w14:paraId="407A0D9A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D5D3D8E" w14:textId="54EA1BAA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6313FCD9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10D7FF34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D0F5404" w14:textId="29062F62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1351" w:type="dxa"/>
          </w:tcPr>
          <w:p w14:paraId="4B33FCF6" w14:textId="5D70CF2B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95384A1" w14:textId="247C4023" w:rsidTr="0019749E">
        <w:tc>
          <w:tcPr>
            <w:tcW w:w="1721" w:type="dxa"/>
          </w:tcPr>
          <w:p w14:paraId="48A53960" w14:textId="0BB67CDA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Ekonomisi</w:t>
            </w:r>
          </w:p>
        </w:tc>
        <w:tc>
          <w:tcPr>
            <w:tcW w:w="1900" w:type="dxa"/>
          </w:tcPr>
          <w:p w14:paraId="72E077DB" w14:textId="77777777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0596E248" w14:textId="28630366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10B1CDA8" w14:textId="77777777" w:rsidR="00247383" w:rsidRPr="00DA533D" w:rsidRDefault="00247383" w:rsidP="00247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05636269" w14:textId="102B6FFD" w:rsidR="0019749E" w:rsidRPr="00DA533D" w:rsidRDefault="00247383" w:rsidP="00247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  <w:r w:rsidR="0019749E"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</w:tcPr>
          <w:p w14:paraId="49B21C2E" w14:textId="77777777" w:rsidR="00247383" w:rsidRPr="00DA533D" w:rsidRDefault="00247383" w:rsidP="00247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06.01.2027</w:t>
            </w:r>
          </w:p>
          <w:p w14:paraId="50EFE47B" w14:textId="77777777" w:rsidR="00247383" w:rsidRPr="00DA533D" w:rsidRDefault="00247383" w:rsidP="00247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3955B34D" w14:textId="0DC87895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052FEA9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1A4720D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18957919" w14:textId="3D94B45A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1351" w:type="dxa"/>
          </w:tcPr>
          <w:p w14:paraId="4DB53F3A" w14:textId="4BC8946A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9721A53" w14:textId="3D477CF8" w:rsidTr="0019749E">
        <w:tc>
          <w:tcPr>
            <w:tcW w:w="1721" w:type="dxa"/>
          </w:tcPr>
          <w:p w14:paraId="5413F871" w14:textId="3CFC890C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ve Medya</w:t>
            </w:r>
          </w:p>
        </w:tc>
        <w:tc>
          <w:tcPr>
            <w:tcW w:w="1900" w:type="dxa"/>
          </w:tcPr>
          <w:p w14:paraId="3F22777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C3C8811" w14:textId="284EBFFE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Fatma KARAOĞLU</w:t>
            </w:r>
          </w:p>
        </w:tc>
        <w:tc>
          <w:tcPr>
            <w:tcW w:w="1571" w:type="dxa"/>
          </w:tcPr>
          <w:p w14:paraId="583611B1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55DA9124" w14:textId="3A57BFD5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16.00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2E555C18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06.01.2027</w:t>
            </w:r>
          </w:p>
          <w:p w14:paraId="1BBAD18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7FDBB5F5" w14:textId="49A76528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75B1E52C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44B1C91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0969C332" w14:textId="4B7DC4D1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51" w:type="dxa"/>
          </w:tcPr>
          <w:p w14:paraId="7A921B52" w14:textId="3A3E277D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9749E" w:rsidRPr="00CF5268" w14:paraId="2B3C7FE8" w14:textId="522F01D6" w:rsidTr="0019749E">
        <w:tc>
          <w:tcPr>
            <w:tcW w:w="1721" w:type="dxa"/>
          </w:tcPr>
          <w:p w14:paraId="6968AEBA" w14:textId="589E806F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Mesleki Yabancı Dil- I</w:t>
            </w:r>
          </w:p>
        </w:tc>
        <w:tc>
          <w:tcPr>
            <w:tcW w:w="1900" w:type="dxa"/>
          </w:tcPr>
          <w:p w14:paraId="5EA4A89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700407D5" w14:textId="6DE57A54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C0BC1B0" w14:textId="77777777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0A1233A4" w14:textId="77777777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0C0412C2" w14:textId="6D049114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C386027" w14:textId="7D0CF92E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14.01.2027 </w:t>
            </w:r>
          </w:p>
          <w:p w14:paraId="69CD8019" w14:textId="77777777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8B46BDB" w14:textId="570BE64B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384895AC" w14:textId="7777777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53A2C718" w14:textId="7777777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959F5EF" w14:textId="3B99D31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1351" w:type="dxa"/>
          </w:tcPr>
          <w:p w14:paraId="7066620E" w14:textId="7D7DAF50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618DC5BB" w14:textId="22CCA1D5" w:rsidTr="0019749E">
        <w:tc>
          <w:tcPr>
            <w:tcW w:w="1721" w:type="dxa"/>
          </w:tcPr>
          <w:p w14:paraId="4B03B5F5" w14:textId="4F97708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Coğrafyası</w:t>
            </w:r>
          </w:p>
        </w:tc>
        <w:tc>
          <w:tcPr>
            <w:tcW w:w="1900" w:type="dxa"/>
          </w:tcPr>
          <w:p w14:paraId="7FC5B88C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03806F82" w14:textId="5F45BF34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6AD60CE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30B9A2C1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103591CC" w14:textId="3915F7B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4AE0864B" w14:textId="2496D41C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15.01.2027</w:t>
            </w:r>
          </w:p>
          <w:p w14:paraId="228CD725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3A74187" w14:textId="41742DC2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6B07B337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2173408A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0575611" w14:textId="4030F019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1351" w:type="dxa"/>
          </w:tcPr>
          <w:p w14:paraId="1F692DD7" w14:textId="59BB8626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C05141C" w14:textId="21105332" w:rsidTr="0019749E">
        <w:tc>
          <w:tcPr>
            <w:tcW w:w="1721" w:type="dxa"/>
          </w:tcPr>
          <w:p w14:paraId="16E78502" w14:textId="11C520E9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Yönetim ve Organizasyon</w:t>
            </w:r>
          </w:p>
        </w:tc>
        <w:tc>
          <w:tcPr>
            <w:tcW w:w="1900" w:type="dxa"/>
          </w:tcPr>
          <w:p w14:paraId="528C372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</w:p>
          <w:p w14:paraId="682CA8F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Murat BAŞARAN</w:t>
            </w:r>
            <w:r w:rsidRPr="00DA53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FCBF4CF" w14:textId="7D13CA3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568B731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3ECB0BDA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50E514CA" w14:textId="352BB8C9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2002" w:type="dxa"/>
          </w:tcPr>
          <w:p w14:paraId="25CBFFD9" w14:textId="4D28BCA8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08.01.2027</w:t>
            </w:r>
          </w:p>
          <w:p w14:paraId="1E22F7B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75EA107" w14:textId="702AB65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284BD57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0048F8FF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0669F95" w14:textId="58C5373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1351" w:type="dxa"/>
          </w:tcPr>
          <w:p w14:paraId="0A546096" w14:textId="0A1643D6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1528D8E" w14:textId="620A0F8A" w:rsidTr="0019749E">
        <w:tc>
          <w:tcPr>
            <w:tcW w:w="1721" w:type="dxa"/>
          </w:tcPr>
          <w:p w14:paraId="78FFF6AB" w14:textId="034BCEE8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Turizmde İş Etiği</w:t>
            </w:r>
          </w:p>
        </w:tc>
        <w:tc>
          <w:tcPr>
            <w:tcW w:w="1900" w:type="dxa"/>
          </w:tcPr>
          <w:p w14:paraId="672A76E0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0EA6EF1E" w14:textId="631F6430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4CCE67F" w14:textId="7A3A03B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14.11.2026 </w:t>
            </w:r>
          </w:p>
          <w:p w14:paraId="13B35800" w14:textId="71D9CB5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5300214" w14:textId="30CA45C3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</w:tcPr>
          <w:p w14:paraId="5CE4AD26" w14:textId="313C129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09.01.2027</w:t>
            </w:r>
          </w:p>
          <w:p w14:paraId="647D04EC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0DCC8B3E" w14:textId="11B316F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76CE9563" w14:textId="65B375B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23.01.2027</w:t>
            </w:r>
          </w:p>
          <w:p w14:paraId="61326058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7B06720E" w14:textId="3E7D6E83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1351" w:type="dxa"/>
          </w:tcPr>
          <w:p w14:paraId="3703120D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:rsidRPr="00CF5268" w14:paraId="4A14956C" w14:textId="3C5A28EB" w:rsidTr="00FE1821">
        <w:tc>
          <w:tcPr>
            <w:tcW w:w="10456" w:type="dxa"/>
            <w:gridSpan w:val="6"/>
          </w:tcPr>
          <w:p w14:paraId="69E080A2" w14:textId="6520F233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SINIF</w:t>
            </w:r>
          </w:p>
        </w:tc>
      </w:tr>
      <w:tr w:rsidR="0019749E" w:rsidRPr="00CF5268" w14:paraId="663BD509" w14:textId="64B3A8B5" w:rsidTr="0019749E">
        <w:trPr>
          <w:trHeight w:val="641"/>
        </w:trPr>
        <w:tc>
          <w:tcPr>
            <w:tcW w:w="1721" w:type="dxa"/>
          </w:tcPr>
          <w:p w14:paraId="12B520EF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49BD3C5A" w14:textId="77777777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7BC12621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3BE0AD3C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</w:tcPr>
          <w:p w14:paraId="3562AA58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252DB9C1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5B5C0A22" w14:textId="0AF3F2F4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404382D1" w14:textId="74FDA725" w:rsidTr="0019749E">
        <w:tc>
          <w:tcPr>
            <w:tcW w:w="1721" w:type="dxa"/>
          </w:tcPr>
          <w:p w14:paraId="2068B5C1" w14:textId="02380931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Turizm İşl. İnsan Kaynakları Yön.</w:t>
            </w:r>
          </w:p>
        </w:tc>
        <w:tc>
          <w:tcPr>
            <w:tcW w:w="1900" w:type="dxa"/>
          </w:tcPr>
          <w:p w14:paraId="23EB4CB7" w14:textId="77777777" w:rsidR="0019749E" w:rsidRPr="00DA533D" w:rsidRDefault="0019749E" w:rsidP="00DA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73AD3BC3" w14:textId="14EACC4B" w:rsidR="0019749E" w:rsidRDefault="0019749E" w:rsidP="00DA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32A2982A" w14:textId="7777777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B45B87" w14:textId="77777777" w:rsidR="0019749E" w:rsidRPr="0086168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57DAAB56" w14:textId="146E39D4" w:rsidR="0019749E" w:rsidRPr="003246F8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2002" w:type="dxa"/>
          </w:tcPr>
          <w:p w14:paraId="250D6ACD" w14:textId="7777777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EC700D5" w14:textId="77777777" w:rsidR="0019749E" w:rsidRPr="0086168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65304EC6" w14:textId="099F5F72" w:rsidR="0019749E" w:rsidRPr="00F21B06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1911" w:type="dxa"/>
          </w:tcPr>
          <w:p w14:paraId="224F041E" w14:textId="0BCD9219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04E776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70FD4B6D" w14:textId="67A47623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351" w:type="dxa"/>
          </w:tcPr>
          <w:p w14:paraId="42022CC1" w14:textId="13352F0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03CE64C5" w14:textId="687BBAC2" w:rsidTr="0019749E">
        <w:tc>
          <w:tcPr>
            <w:tcW w:w="1721" w:type="dxa"/>
          </w:tcPr>
          <w:p w14:paraId="7BB22614" w14:textId="7F14551D" w:rsidR="0019749E" w:rsidRPr="0078125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Bilimsel Araştırma Yöntemleri</w:t>
            </w:r>
          </w:p>
        </w:tc>
        <w:tc>
          <w:tcPr>
            <w:tcW w:w="1900" w:type="dxa"/>
          </w:tcPr>
          <w:p w14:paraId="4A12376A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7C6BC72C" w14:textId="37E4BD58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Güven KARAMAN</w:t>
            </w:r>
          </w:p>
        </w:tc>
        <w:tc>
          <w:tcPr>
            <w:tcW w:w="1571" w:type="dxa"/>
          </w:tcPr>
          <w:p w14:paraId="2CED561C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0D2A65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DC4D134" w14:textId="6AEF63E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18CB8E85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4274E4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29A993A" w14:textId="3DDD9069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911" w:type="dxa"/>
          </w:tcPr>
          <w:p w14:paraId="65EC867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DEE7F6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FF4F7AC" w14:textId="7B925DE1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6DB88BBA" w14:textId="7A59E18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6C63083A" w14:textId="5BD543F2" w:rsidTr="0019749E">
        <w:tc>
          <w:tcPr>
            <w:tcW w:w="1721" w:type="dxa"/>
          </w:tcPr>
          <w:p w14:paraId="7B064341" w14:textId="6A5E4619" w:rsidR="0019749E" w:rsidRPr="0078125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Turizmde Protokol ve Görgü Kuralları</w:t>
            </w:r>
          </w:p>
        </w:tc>
        <w:tc>
          <w:tcPr>
            <w:tcW w:w="1900" w:type="dxa"/>
          </w:tcPr>
          <w:p w14:paraId="3DB41D66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3A4F09F4" w14:textId="41D8B69C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Güven KARAMAN</w:t>
            </w:r>
          </w:p>
        </w:tc>
        <w:tc>
          <w:tcPr>
            <w:tcW w:w="1571" w:type="dxa"/>
          </w:tcPr>
          <w:p w14:paraId="6DFDA57E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C2D36E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53D9A81" w14:textId="46C7BEDA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0E2DB8CF" w14:textId="3FCCE9D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B178849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275CF792" w14:textId="26170505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911" w:type="dxa"/>
          </w:tcPr>
          <w:p w14:paraId="046989F5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FDE2045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4925210" w14:textId="35ED6FB4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1351" w:type="dxa"/>
          </w:tcPr>
          <w:p w14:paraId="1F9C91FA" w14:textId="652EDF6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7A3274F2" w14:textId="5498EF59" w:rsidTr="0019749E">
        <w:tc>
          <w:tcPr>
            <w:tcW w:w="1721" w:type="dxa"/>
          </w:tcPr>
          <w:p w14:paraId="78FE6D41" w14:textId="1517B527" w:rsidR="0019749E" w:rsidRPr="00910DB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Uygarlık Tarihi</w:t>
            </w:r>
          </w:p>
        </w:tc>
        <w:tc>
          <w:tcPr>
            <w:tcW w:w="1900" w:type="dxa"/>
          </w:tcPr>
          <w:p w14:paraId="5AA1A998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Öğr. Gör. Hacer GÖKTÜRK</w:t>
            </w:r>
          </w:p>
          <w:p w14:paraId="7B7184FA" w14:textId="6B8F491C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6FB4B42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70C15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D076C72" w14:textId="6753103B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0282A428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E031ED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C17CA5A" w14:textId="03C2B1FB" w:rsidR="0019749E" w:rsidRPr="00F21B06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1911" w:type="dxa"/>
          </w:tcPr>
          <w:p w14:paraId="34AA2552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E668258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C3C8E78" w14:textId="765ABA4F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1351" w:type="dxa"/>
          </w:tcPr>
          <w:p w14:paraId="0A2306C5" w14:textId="523D2B9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CF5268" w14:paraId="465C112D" w14:textId="7CC77A72" w:rsidTr="0019749E">
        <w:tc>
          <w:tcPr>
            <w:tcW w:w="1721" w:type="dxa"/>
          </w:tcPr>
          <w:p w14:paraId="602D4954" w14:textId="1CC02323" w:rsidR="0019749E" w:rsidRPr="00CF526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22F">
              <w:rPr>
                <w:rFonts w:ascii="Times New Roman" w:hAnsi="Times New Roman" w:cs="Times New Roman"/>
                <w:sz w:val="20"/>
                <w:szCs w:val="20"/>
              </w:rPr>
              <w:t>Almanca- I</w:t>
            </w:r>
          </w:p>
        </w:tc>
        <w:tc>
          <w:tcPr>
            <w:tcW w:w="1900" w:type="dxa"/>
          </w:tcPr>
          <w:p w14:paraId="4462F821" w14:textId="0EAF55B6" w:rsidR="0019749E" w:rsidRPr="00CF526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B91">
              <w:rPr>
                <w:rFonts w:ascii="Times New Roman" w:hAnsi="Times New Roman" w:cs="Times New Roman"/>
                <w:sz w:val="20"/>
                <w:szCs w:val="20"/>
              </w:rPr>
              <w:t>Züleyha AKIN</w:t>
            </w:r>
          </w:p>
        </w:tc>
        <w:tc>
          <w:tcPr>
            <w:tcW w:w="1571" w:type="dxa"/>
          </w:tcPr>
          <w:p w14:paraId="67567854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530E7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23D5D0F3" w14:textId="69EA4EAE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4CA4365B" w14:textId="5DCC026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C62E0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BF55BA5" w14:textId="41CA8F88" w:rsidR="0019749E" w:rsidRPr="00F21B06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10.00</w:t>
            </w:r>
          </w:p>
        </w:tc>
        <w:tc>
          <w:tcPr>
            <w:tcW w:w="1911" w:type="dxa"/>
          </w:tcPr>
          <w:p w14:paraId="7CF8F393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5A555C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9896107" w14:textId="196EF30C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10.30</w:t>
            </w:r>
          </w:p>
        </w:tc>
        <w:tc>
          <w:tcPr>
            <w:tcW w:w="1351" w:type="dxa"/>
          </w:tcPr>
          <w:p w14:paraId="0BB1612D" w14:textId="0FBE0A0A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876579E" w14:textId="2EE9B545" w:rsidTr="0019749E">
        <w:tc>
          <w:tcPr>
            <w:tcW w:w="1721" w:type="dxa"/>
          </w:tcPr>
          <w:p w14:paraId="550BB7B3" w14:textId="7D6BACFB" w:rsidR="0019749E" w:rsidRPr="0011625A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167">
              <w:rPr>
                <w:rFonts w:ascii="Times New Roman" w:hAnsi="Times New Roman" w:cs="Times New Roman"/>
                <w:sz w:val="20"/>
                <w:szCs w:val="20"/>
              </w:rPr>
              <w:t>Mesleki Yabancı Dil-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900" w:type="dxa"/>
          </w:tcPr>
          <w:p w14:paraId="3D932B63" w14:textId="26D8065B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1A44BDD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3443B0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1F45B3E" w14:textId="14C28E8D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15.00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73BAB45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A6A4A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0CC9B749" w14:textId="47D3D4A8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911" w:type="dxa"/>
          </w:tcPr>
          <w:p w14:paraId="0C9EF1ED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8B3C94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530B401" w14:textId="6ECB6DAA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15.00</w:t>
            </w:r>
          </w:p>
        </w:tc>
        <w:tc>
          <w:tcPr>
            <w:tcW w:w="1351" w:type="dxa"/>
          </w:tcPr>
          <w:p w14:paraId="56DBDB33" w14:textId="0893CE5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2AC9A756" w14:textId="4B752A23" w:rsidTr="0019749E">
        <w:tc>
          <w:tcPr>
            <w:tcW w:w="1721" w:type="dxa"/>
          </w:tcPr>
          <w:p w14:paraId="5421F15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 xml:space="preserve">Kat Hizmetleri </w:t>
            </w:r>
          </w:p>
          <w:p w14:paraId="3F0C064A" w14:textId="35339881" w:rsidR="0019749E" w:rsidRPr="00910DB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Yönetimi -I</w:t>
            </w:r>
          </w:p>
        </w:tc>
        <w:tc>
          <w:tcPr>
            <w:tcW w:w="1900" w:type="dxa"/>
          </w:tcPr>
          <w:p w14:paraId="4B5A2012" w14:textId="176E4BC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3D54A16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BFD4E9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5B8D2E8D" w14:textId="36CA7359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2002" w:type="dxa"/>
          </w:tcPr>
          <w:p w14:paraId="7ADA9EF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0106DA7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A32F75F" w14:textId="0638DB89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911" w:type="dxa"/>
          </w:tcPr>
          <w:p w14:paraId="42EC76A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4912A8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AB05C17" w14:textId="6DFCE4DC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51" w:type="dxa"/>
          </w:tcPr>
          <w:p w14:paraId="68DE6F28" w14:textId="3E0A37B1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63C4709" w14:textId="385B47B2" w:rsidTr="0019749E">
        <w:tc>
          <w:tcPr>
            <w:tcW w:w="1721" w:type="dxa"/>
          </w:tcPr>
          <w:p w14:paraId="22D338D4" w14:textId="77777777" w:rsidR="0019749E" w:rsidRPr="00E26F10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10">
              <w:rPr>
                <w:rFonts w:ascii="Times New Roman" w:hAnsi="Times New Roman" w:cs="Times New Roman"/>
                <w:sz w:val="20"/>
                <w:szCs w:val="20"/>
              </w:rPr>
              <w:t>Mesleki Staj-1</w:t>
            </w:r>
          </w:p>
          <w:p w14:paraId="4CF65B44" w14:textId="403098A5" w:rsidR="0019749E" w:rsidRPr="006A2167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14:paraId="0B1AF425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2181B58" w14:textId="2414F56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F765D7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ED91CD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11DDB811" w14:textId="3CBDE9B2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11.00</w:t>
            </w:r>
          </w:p>
        </w:tc>
        <w:tc>
          <w:tcPr>
            <w:tcW w:w="2002" w:type="dxa"/>
          </w:tcPr>
          <w:p w14:paraId="27C561E7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A499E5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01EB2764" w14:textId="70C7E637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10.00</w:t>
            </w:r>
          </w:p>
        </w:tc>
        <w:tc>
          <w:tcPr>
            <w:tcW w:w="1911" w:type="dxa"/>
          </w:tcPr>
          <w:p w14:paraId="7EA705E2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899A6C3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552D82F" w14:textId="18F87A49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11.00</w:t>
            </w:r>
          </w:p>
        </w:tc>
        <w:tc>
          <w:tcPr>
            <w:tcW w:w="1351" w:type="dxa"/>
          </w:tcPr>
          <w:p w14:paraId="20DA3C4D" w14:textId="1799E44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14:paraId="569E04BB" w14:textId="6F481822" w:rsidTr="0019749E">
        <w:tc>
          <w:tcPr>
            <w:tcW w:w="9105" w:type="dxa"/>
            <w:gridSpan w:val="5"/>
          </w:tcPr>
          <w:p w14:paraId="152564F0" w14:textId="5510057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NOT: FİNAL SINAVINDA İKİNCİ HAFTA OLAN SINAVLAR KOYU RENKTEDİR.    SINIFLAR: </w:t>
            </w:r>
          </w:p>
        </w:tc>
        <w:tc>
          <w:tcPr>
            <w:tcW w:w="1351" w:type="dxa"/>
          </w:tcPr>
          <w:p w14:paraId="3BD2B91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2866F5" w14:textId="77777777" w:rsidR="001C641F" w:rsidRDefault="001C641F" w:rsidP="001C64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26"/>
        <w:gridCol w:w="1904"/>
        <w:gridCol w:w="1602"/>
        <w:gridCol w:w="1819"/>
        <w:gridCol w:w="1919"/>
        <w:gridCol w:w="1386"/>
      </w:tblGrid>
      <w:tr w:rsidR="0019749E" w:rsidRPr="00CF5268" w14:paraId="3E6661DC" w14:textId="55A7D48B" w:rsidTr="002B4E41">
        <w:tc>
          <w:tcPr>
            <w:tcW w:w="10456" w:type="dxa"/>
            <w:gridSpan w:val="6"/>
          </w:tcPr>
          <w:p w14:paraId="2291CA64" w14:textId="57B80B65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SINIF</w:t>
            </w:r>
          </w:p>
        </w:tc>
      </w:tr>
      <w:tr w:rsidR="0019749E" w:rsidRPr="00CF5268" w14:paraId="199BC8F9" w14:textId="4E0E1566" w:rsidTr="0019749E">
        <w:trPr>
          <w:trHeight w:val="641"/>
        </w:trPr>
        <w:tc>
          <w:tcPr>
            <w:tcW w:w="1826" w:type="dxa"/>
          </w:tcPr>
          <w:p w14:paraId="78C5034B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4" w:type="dxa"/>
          </w:tcPr>
          <w:p w14:paraId="391C544D" w14:textId="77777777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0EDAD1C9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7BAECE41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1819" w:type="dxa"/>
          </w:tcPr>
          <w:p w14:paraId="7C2B8354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9" w:type="dxa"/>
          </w:tcPr>
          <w:p w14:paraId="2C5A2720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86" w:type="dxa"/>
          </w:tcPr>
          <w:p w14:paraId="0D57D74E" w14:textId="1355FAF0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5F02837B" w14:textId="7DEB785D" w:rsidTr="0019749E">
        <w:tc>
          <w:tcPr>
            <w:tcW w:w="1826" w:type="dxa"/>
          </w:tcPr>
          <w:p w14:paraId="0879C3D7" w14:textId="5DA9D10E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Akademik Bilimsel Çalışma</w:t>
            </w:r>
          </w:p>
        </w:tc>
        <w:tc>
          <w:tcPr>
            <w:tcW w:w="1904" w:type="dxa"/>
          </w:tcPr>
          <w:p w14:paraId="56C5F641" w14:textId="77777777" w:rsidR="0019749E" w:rsidRPr="00DB4CAA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CAA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D5AF1A6" w14:textId="0384F23C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CAA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602" w:type="dxa"/>
          </w:tcPr>
          <w:p w14:paraId="54E00BCD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31ACE3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FA33488" w14:textId="42BD4D97" w:rsidR="0019749E" w:rsidRPr="003246F8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</w:tcPr>
          <w:p w14:paraId="56EFEC73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D4EDCC8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5323046C" w14:textId="25B43464" w:rsidR="0019749E" w:rsidRPr="00F21B06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635669A3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51F71E7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016D73DD" w14:textId="2023688B" w:rsidR="0019749E" w:rsidRPr="00F45895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86" w:type="dxa"/>
          </w:tcPr>
          <w:p w14:paraId="4D758E5B" w14:textId="05D711F2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180CDEC" w14:textId="31E31B97" w:rsidTr="0019749E">
        <w:tc>
          <w:tcPr>
            <w:tcW w:w="1826" w:type="dxa"/>
          </w:tcPr>
          <w:p w14:paraId="7E7AE73D" w14:textId="7CC54985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Kültürel Miras ve Turizm</w:t>
            </w:r>
          </w:p>
        </w:tc>
        <w:tc>
          <w:tcPr>
            <w:tcW w:w="1904" w:type="dxa"/>
          </w:tcPr>
          <w:p w14:paraId="37A27C2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Öğretim Görevlisi</w:t>
            </w:r>
          </w:p>
          <w:p w14:paraId="1E5A6230" w14:textId="6F811843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Hacer GÖKTÜRK</w:t>
            </w:r>
          </w:p>
        </w:tc>
        <w:tc>
          <w:tcPr>
            <w:tcW w:w="1602" w:type="dxa"/>
          </w:tcPr>
          <w:p w14:paraId="0C2CFD5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FFB7B1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6331EE9" w14:textId="1B7E07CD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3D79A8AB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4881A8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2358F49" w14:textId="1C19EC17" w:rsidR="0019749E" w:rsidRPr="00F21B06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9258D9C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0B67457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BC6B7AB" w14:textId="528ED6C1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70A64439" w14:textId="26D83374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79B95566" w14:textId="35942CC7" w:rsidTr="0019749E">
        <w:tc>
          <w:tcPr>
            <w:tcW w:w="1826" w:type="dxa"/>
          </w:tcPr>
          <w:p w14:paraId="3568B66B" w14:textId="766AC3A3" w:rsidR="0019749E" w:rsidRPr="00910DB8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167">
              <w:rPr>
                <w:rFonts w:ascii="Times New Roman" w:hAnsi="Times New Roman" w:cs="Times New Roman"/>
                <w:sz w:val="20"/>
                <w:szCs w:val="20"/>
              </w:rPr>
              <w:t>Mesleki Yabancı Dil- V</w:t>
            </w:r>
          </w:p>
        </w:tc>
        <w:tc>
          <w:tcPr>
            <w:tcW w:w="1904" w:type="dxa"/>
          </w:tcPr>
          <w:p w14:paraId="4584FAC3" w14:textId="78E0398D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602" w:type="dxa"/>
          </w:tcPr>
          <w:p w14:paraId="1FCD5F35" w14:textId="77777777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CA4AA6" w14:textId="7777777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705C3CD" w14:textId="24655E06" w:rsidR="0019749E" w:rsidRPr="003246F8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  <w:shd w:val="clear" w:color="auto" w:fill="E7E6E6" w:themeFill="background2"/>
          </w:tcPr>
          <w:p w14:paraId="013518D2" w14:textId="34028BD6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05E543" w14:textId="7777777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533542A6" w14:textId="24765872" w:rsidR="0019749E" w:rsidRPr="00BD7B33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3F78BE91" w14:textId="20ABE44C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633A442" w14:textId="0C2F19C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  <w:p w14:paraId="3D4ACD78" w14:textId="30BB1A35" w:rsidR="0019749E" w:rsidRPr="00F45895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1086A1B1" w14:textId="4F3AA801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6D728A44" w14:textId="17F5BD26" w:rsidTr="0019749E">
        <w:tc>
          <w:tcPr>
            <w:tcW w:w="1826" w:type="dxa"/>
          </w:tcPr>
          <w:p w14:paraId="560E1DF8" w14:textId="7F7A4731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Turizm Sosyolojisi</w:t>
            </w:r>
          </w:p>
        </w:tc>
        <w:tc>
          <w:tcPr>
            <w:tcW w:w="1904" w:type="dxa"/>
          </w:tcPr>
          <w:p w14:paraId="3033F1F3" w14:textId="77777777" w:rsidR="0019749E" w:rsidRPr="006B1223" w:rsidRDefault="0019749E" w:rsidP="006B1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22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Şennur ERKOCA ŞENTÜRK </w:t>
            </w:r>
          </w:p>
          <w:p w14:paraId="76A08CEE" w14:textId="5CC6683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57BE8EE0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6D7402" w14:textId="0C17173A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 Saat: 11.00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327F99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F9EBEFF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6C085A99" w14:textId="73748D12" w:rsidR="0019749E" w:rsidRPr="00F21B06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11.00</w:t>
            </w:r>
          </w:p>
        </w:tc>
        <w:tc>
          <w:tcPr>
            <w:tcW w:w="1919" w:type="dxa"/>
          </w:tcPr>
          <w:p w14:paraId="419A4CB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77D564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178892C0" w14:textId="5CCFB89F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86" w:type="dxa"/>
          </w:tcPr>
          <w:p w14:paraId="496616F9" w14:textId="184C176A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CF5268" w14:paraId="790E9D0B" w14:textId="6C8C22D3" w:rsidTr="0019749E">
        <w:tc>
          <w:tcPr>
            <w:tcW w:w="1826" w:type="dxa"/>
          </w:tcPr>
          <w:p w14:paraId="5E2F4D96" w14:textId="31448F8A" w:rsidR="0019749E" w:rsidRPr="00CF526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Özel İlgi Turizmi</w:t>
            </w:r>
          </w:p>
        </w:tc>
        <w:tc>
          <w:tcPr>
            <w:tcW w:w="1904" w:type="dxa"/>
          </w:tcPr>
          <w:p w14:paraId="2AE2288A" w14:textId="77777777" w:rsidR="0019749E" w:rsidRPr="00DA533D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06C28ECC" w14:textId="413A0AA7" w:rsidR="0019749E" w:rsidRPr="00CF526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4504350D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B69AE8" w14:textId="53CC44C8" w:rsidR="0019749E" w:rsidRPr="003246F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 Saat: 14.00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0F69C7B" w14:textId="101F9320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FDDD08F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7D61876D" w14:textId="4B96C86E" w:rsidR="0019749E" w:rsidRPr="00F21B06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31A08D14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750F721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219555F0" w14:textId="07D65B23" w:rsidR="0019749E" w:rsidRPr="00F45895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5720E6B9" w14:textId="3A2B0A4F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47BCBE6" w14:textId="24401A9B" w:rsidTr="0019749E">
        <w:tc>
          <w:tcPr>
            <w:tcW w:w="1826" w:type="dxa"/>
          </w:tcPr>
          <w:p w14:paraId="40ABAC6D" w14:textId="39B6154F" w:rsidR="0019749E" w:rsidRPr="0011625A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22F">
              <w:rPr>
                <w:rFonts w:ascii="Times New Roman" w:hAnsi="Times New Roman" w:cs="Times New Roman"/>
                <w:sz w:val="20"/>
                <w:szCs w:val="20"/>
              </w:rPr>
              <w:t>Almanca-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904" w:type="dxa"/>
          </w:tcPr>
          <w:p w14:paraId="22DF34B5" w14:textId="242CD9AC" w:rsidR="0019749E" w:rsidRDefault="0019749E" w:rsidP="005B1B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B91">
              <w:rPr>
                <w:rFonts w:ascii="Times New Roman" w:hAnsi="Times New Roman" w:cs="Times New Roman"/>
                <w:sz w:val="20"/>
                <w:szCs w:val="20"/>
              </w:rPr>
              <w:t>Züleyha AKIN</w:t>
            </w:r>
          </w:p>
        </w:tc>
        <w:tc>
          <w:tcPr>
            <w:tcW w:w="1602" w:type="dxa"/>
          </w:tcPr>
          <w:p w14:paraId="721FD422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1A02C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9355C16" w14:textId="058DD65F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819" w:type="dxa"/>
          </w:tcPr>
          <w:p w14:paraId="30C063DA" w14:textId="1D20960E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C35E8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6F1A9E6B" w14:textId="402A84F6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919" w:type="dxa"/>
          </w:tcPr>
          <w:p w14:paraId="583B9C0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1DD3FE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6B3C5452" w14:textId="14DB833A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386" w:type="dxa"/>
          </w:tcPr>
          <w:p w14:paraId="4A496627" w14:textId="20375982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F0A2B6B" w14:textId="7CE0C8B2" w:rsidTr="0019749E">
        <w:tc>
          <w:tcPr>
            <w:tcW w:w="1826" w:type="dxa"/>
          </w:tcPr>
          <w:p w14:paraId="1C49DEA5" w14:textId="7D6B71A1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Turizmde Örgütsel Davranış</w:t>
            </w:r>
          </w:p>
        </w:tc>
        <w:tc>
          <w:tcPr>
            <w:tcW w:w="1904" w:type="dxa"/>
          </w:tcPr>
          <w:p w14:paraId="2088F739" w14:textId="77777777" w:rsidR="0019749E" w:rsidRPr="00DA533D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58EF1A3C" w14:textId="41810300" w:rsidR="0019749E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3E276C3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6ECF46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1BD6EEF" w14:textId="26CA8AE8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819" w:type="dxa"/>
          </w:tcPr>
          <w:p w14:paraId="0E3BAE2D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2295B80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B55B725" w14:textId="219BA0DB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B1270EC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D83068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25FC4B4" w14:textId="5DE9DBA2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386" w:type="dxa"/>
          </w:tcPr>
          <w:p w14:paraId="56804F65" w14:textId="06719DC8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731F7138" w14:textId="1372C3EA" w:rsidTr="0019749E">
        <w:tc>
          <w:tcPr>
            <w:tcW w:w="1826" w:type="dxa"/>
          </w:tcPr>
          <w:p w14:paraId="23322DF3" w14:textId="25ED0E9E" w:rsidR="0019749E" w:rsidRPr="00E26F10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10">
              <w:rPr>
                <w:rFonts w:ascii="Times New Roman" w:hAnsi="Times New Roman" w:cs="Times New Roman"/>
                <w:sz w:val="20"/>
                <w:szCs w:val="20"/>
              </w:rPr>
              <w:t>Mesleki Staj-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0E66A3E" w14:textId="75334197" w:rsidR="0019749E" w:rsidRPr="006A2167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2628DC15" w14:textId="77777777" w:rsidR="0019749E" w:rsidRPr="00DA533D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42867FB3" w14:textId="088FDC69" w:rsidR="0019749E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03D9BB3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EFDD1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CDDD231" w14:textId="57B998C1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10.00</w:t>
            </w:r>
          </w:p>
        </w:tc>
        <w:tc>
          <w:tcPr>
            <w:tcW w:w="1819" w:type="dxa"/>
          </w:tcPr>
          <w:p w14:paraId="6ACC8CA8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43CECC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24D56550" w14:textId="62ACA250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8D3CA6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008A6C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299C7ACA" w14:textId="6B46E1A9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10.00</w:t>
            </w:r>
          </w:p>
        </w:tc>
        <w:tc>
          <w:tcPr>
            <w:tcW w:w="1386" w:type="dxa"/>
          </w:tcPr>
          <w:p w14:paraId="34D2A2E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D9174D" w14:textId="77777777" w:rsidR="00C641AE" w:rsidRDefault="00C641AE" w:rsidP="00C641A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F8AC163" w14:textId="77777777" w:rsidR="001C641F" w:rsidRDefault="001C641F" w:rsidP="00D21A7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C641F" w:rsidSect="00B06D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825D2"/>
    <w:multiLevelType w:val="hybridMultilevel"/>
    <w:tmpl w:val="30DCDD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960CD"/>
    <w:multiLevelType w:val="hybridMultilevel"/>
    <w:tmpl w:val="F468FF4C"/>
    <w:lvl w:ilvl="0" w:tplc="51688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53B4D"/>
    <w:multiLevelType w:val="multilevel"/>
    <w:tmpl w:val="556472FC"/>
    <w:lvl w:ilvl="0">
      <w:start w:val="9"/>
      <w:numFmt w:val="decimalZero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694B39D6"/>
    <w:multiLevelType w:val="multilevel"/>
    <w:tmpl w:val="F5F457EA"/>
    <w:lvl w:ilvl="0">
      <w:start w:val="9"/>
      <w:numFmt w:val="decimalZero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 w16cid:durableId="46077830">
    <w:abstractNumId w:val="1"/>
  </w:num>
  <w:num w:numId="2" w16cid:durableId="1214348246">
    <w:abstractNumId w:val="0"/>
  </w:num>
  <w:num w:numId="3" w16cid:durableId="1115245912">
    <w:abstractNumId w:val="2"/>
  </w:num>
  <w:num w:numId="4" w16cid:durableId="434599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04"/>
    <w:rsid w:val="00002B4F"/>
    <w:rsid w:val="00006221"/>
    <w:rsid w:val="00013EB1"/>
    <w:rsid w:val="00022AD4"/>
    <w:rsid w:val="000258D7"/>
    <w:rsid w:val="00025998"/>
    <w:rsid w:val="00026B7E"/>
    <w:rsid w:val="00030B67"/>
    <w:rsid w:val="000317D9"/>
    <w:rsid w:val="00031973"/>
    <w:rsid w:val="00031C1C"/>
    <w:rsid w:val="00035E29"/>
    <w:rsid w:val="000363E4"/>
    <w:rsid w:val="0003768D"/>
    <w:rsid w:val="00037AE9"/>
    <w:rsid w:val="000465C2"/>
    <w:rsid w:val="00050EF6"/>
    <w:rsid w:val="00052CB8"/>
    <w:rsid w:val="00056A2E"/>
    <w:rsid w:val="00066B7B"/>
    <w:rsid w:val="000670AE"/>
    <w:rsid w:val="0007403A"/>
    <w:rsid w:val="0007732B"/>
    <w:rsid w:val="000831F0"/>
    <w:rsid w:val="00084729"/>
    <w:rsid w:val="00085B0C"/>
    <w:rsid w:val="0008626B"/>
    <w:rsid w:val="00095CA6"/>
    <w:rsid w:val="000A0158"/>
    <w:rsid w:val="000A24E8"/>
    <w:rsid w:val="000A425D"/>
    <w:rsid w:val="000B2C5A"/>
    <w:rsid w:val="000B4301"/>
    <w:rsid w:val="000C08FA"/>
    <w:rsid w:val="000C72F7"/>
    <w:rsid w:val="000D39A3"/>
    <w:rsid w:val="000D41DF"/>
    <w:rsid w:val="000D7ABC"/>
    <w:rsid w:val="000E110D"/>
    <w:rsid w:val="000E1E51"/>
    <w:rsid w:val="000E5A72"/>
    <w:rsid w:val="000F072A"/>
    <w:rsid w:val="000F0812"/>
    <w:rsid w:val="000F2ABE"/>
    <w:rsid w:val="000F2D0E"/>
    <w:rsid w:val="000F6531"/>
    <w:rsid w:val="001007EF"/>
    <w:rsid w:val="00100CF6"/>
    <w:rsid w:val="00100E54"/>
    <w:rsid w:val="001038E5"/>
    <w:rsid w:val="0010789C"/>
    <w:rsid w:val="00107F25"/>
    <w:rsid w:val="00110050"/>
    <w:rsid w:val="00111BD5"/>
    <w:rsid w:val="00111E6C"/>
    <w:rsid w:val="00114EB2"/>
    <w:rsid w:val="0011632D"/>
    <w:rsid w:val="00117A7C"/>
    <w:rsid w:val="0012286B"/>
    <w:rsid w:val="00123B48"/>
    <w:rsid w:val="001316C1"/>
    <w:rsid w:val="001318D9"/>
    <w:rsid w:val="00133223"/>
    <w:rsid w:val="00133C65"/>
    <w:rsid w:val="00136590"/>
    <w:rsid w:val="00136A17"/>
    <w:rsid w:val="00137D6A"/>
    <w:rsid w:val="001400C9"/>
    <w:rsid w:val="00140D63"/>
    <w:rsid w:val="00144155"/>
    <w:rsid w:val="00146F1C"/>
    <w:rsid w:val="0015239B"/>
    <w:rsid w:val="00154E88"/>
    <w:rsid w:val="00156A5A"/>
    <w:rsid w:val="00160BF0"/>
    <w:rsid w:val="00164CCD"/>
    <w:rsid w:val="00176899"/>
    <w:rsid w:val="001855F4"/>
    <w:rsid w:val="00185C1C"/>
    <w:rsid w:val="00186A4A"/>
    <w:rsid w:val="0018709C"/>
    <w:rsid w:val="00190C4A"/>
    <w:rsid w:val="001918D5"/>
    <w:rsid w:val="0019317A"/>
    <w:rsid w:val="00193851"/>
    <w:rsid w:val="00193D7F"/>
    <w:rsid w:val="0019749E"/>
    <w:rsid w:val="001A0A05"/>
    <w:rsid w:val="001A3CED"/>
    <w:rsid w:val="001A5B6D"/>
    <w:rsid w:val="001B10CD"/>
    <w:rsid w:val="001C3B7A"/>
    <w:rsid w:val="001C5362"/>
    <w:rsid w:val="001C626B"/>
    <w:rsid w:val="001C641F"/>
    <w:rsid w:val="001D067C"/>
    <w:rsid w:val="001D1145"/>
    <w:rsid w:val="001D5492"/>
    <w:rsid w:val="001D5FC7"/>
    <w:rsid w:val="001D6511"/>
    <w:rsid w:val="001D769D"/>
    <w:rsid w:val="001F1C8F"/>
    <w:rsid w:val="00202299"/>
    <w:rsid w:val="00203B73"/>
    <w:rsid w:val="00214C4F"/>
    <w:rsid w:val="002151E3"/>
    <w:rsid w:val="00220216"/>
    <w:rsid w:val="002206EB"/>
    <w:rsid w:val="00221683"/>
    <w:rsid w:val="00221DEF"/>
    <w:rsid w:val="00224275"/>
    <w:rsid w:val="0022432E"/>
    <w:rsid w:val="002302A0"/>
    <w:rsid w:val="002316C3"/>
    <w:rsid w:val="00232A92"/>
    <w:rsid w:val="00235C6E"/>
    <w:rsid w:val="00242539"/>
    <w:rsid w:val="00242F03"/>
    <w:rsid w:val="00243022"/>
    <w:rsid w:val="00243B34"/>
    <w:rsid w:val="00246F4F"/>
    <w:rsid w:val="00247383"/>
    <w:rsid w:val="00247C3F"/>
    <w:rsid w:val="00251B9C"/>
    <w:rsid w:val="00255B69"/>
    <w:rsid w:val="00261FFC"/>
    <w:rsid w:val="00265B14"/>
    <w:rsid w:val="00266C82"/>
    <w:rsid w:val="00267AE8"/>
    <w:rsid w:val="00271A40"/>
    <w:rsid w:val="00277901"/>
    <w:rsid w:val="00280C04"/>
    <w:rsid w:val="00280DEB"/>
    <w:rsid w:val="00281F31"/>
    <w:rsid w:val="00282F69"/>
    <w:rsid w:val="00286C13"/>
    <w:rsid w:val="002915C8"/>
    <w:rsid w:val="0029667F"/>
    <w:rsid w:val="0029768E"/>
    <w:rsid w:val="002A29BB"/>
    <w:rsid w:val="002A49C7"/>
    <w:rsid w:val="002A7CB2"/>
    <w:rsid w:val="002B1587"/>
    <w:rsid w:val="002B181B"/>
    <w:rsid w:val="002B1E74"/>
    <w:rsid w:val="002B2FF2"/>
    <w:rsid w:val="002B5B5A"/>
    <w:rsid w:val="002C1626"/>
    <w:rsid w:val="002C3AE7"/>
    <w:rsid w:val="002C4563"/>
    <w:rsid w:val="002C73A7"/>
    <w:rsid w:val="002D5AD5"/>
    <w:rsid w:val="002D5EE1"/>
    <w:rsid w:val="002D5F64"/>
    <w:rsid w:val="002E015A"/>
    <w:rsid w:val="002E08BF"/>
    <w:rsid w:val="002E12CD"/>
    <w:rsid w:val="002E2642"/>
    <w:rsid w:val="002F00A8"/>
    <w:rsid w:val="002F00AC"/>
    <w:rsid w:val="002F54C6"/>
    <w:rsid w:val="00302C85"/>
    <w:rsid w:val="00306E81"/>
    <w:rsid w:val="0030762A"/>
    <w:rsid w:val="003111E4"/>
    <w:rsid w:val="00313BD1"/>
    <w:rsid w:val="003246F8"/>
    <w:rsid w:val="00325796"/>
    <w:rsid w:val="003258F7"/>
    <w:rsid w:val="00326FAC"/>
    <w:rsid w:val="003378E7"/>
    <w:rsid w:val="00340111"/>
    <w:rsid w:val="003415E2"/>
    <w:rsid w:val="00341C17"/>
    <w:rsid w:val="00342CBB"/>
    <w:rsid w:val="0034368F"/>
    <w:rsid w:val="00343C39"/>
    <w:rsid w:val="00345976"/>
    <w:rsid w:val="0034680B"/>
    <w:rsid w:val="00347863"/>
    <w:rsid w:val="00347E0A"/>
    <w:rsid w:val="00352F56"/>
    <w:rsid w:val="00366DB2"/>
    <w:rsid w:val="003722EE"/>
    <w:rsid w:val="00374A33"/>
    <w:rsid w:val="003756FF"/>
    <w:rsid w:val="00377C2A"/>
    <w:rsid w:val="00382899"/>
    <w:rsid w:val="00384C52"/>
    <w:rsid w:val="003863B8"/>
    <w:rsid w:val="0039438D"/>
    <w:rsid w:val="003945E2"/>
    <w:rsid w:val="0039542A"/>
    <w:rsid w:val="00395912"/>
    <w:rsid w:val="00396AFC"/>
    <w:rsid w:val="003A2D12"/>
    <w:rsid w:val="003A527B"/>
    <w:rsid w:val="003A6BBD"/>
    <w:rsid w:val="003A7778"/>
    <w:rsid w:val="003B2701"/>
    <w:rsid w:val="003B31F8"/>
    <w:rsid w:val="003C451A"/>
    <w:rsid w:val="003D0924"/>
    <w:rsid w:val="003D0D06"/>
    <w:rsid w:val="003D1A5D"/>
    <w:rsid w:val="003D5260"/>
    <w:rsid w:val="003D5437"/>
    <w:rsid w:val="003D58BD"/>
    <w:rsid w:val="003D79A3"/>
    <w:rsid w:val="003E24F1"/>
    <w:rsid w:val="003E326A"/>
    <w:rsid w:val="003F14CD"/>
    <w:rsid w:val="003F4F7C"/>
    <w:rsid w:val="004011AF"/>
    <w:rsid w:val="00407591"/>
    <w:rsid w:val="00413963"/>
    <w:rsid w:val="004238AC"/>
    <w:rsid w:val="004251B2"/>
    <w:rsid w:val="004259C0"/>
    <w:rsid w:val="00426128"/>
    <w:rsid w:val="00430EAF"/>
    <w:rsid w:val="00434468"/>
    <w:rsid w:val="00434FD3"/>
    <w:rsid w:val="00436C16"/>
    <w:rsid w:val="00437883"/>
    <w:rsid w:val="00441902"/>
    <w:rsid w:val="00455A96"/>
    <w:rsid w:val="004654CA"/>
    <w:rsid w:val="004676AC"/>
    <w:rsid w:val="004705CA"/>
    <w:rsid w:val="004722D4"/>
    <w:rsid w:val="004724D0"/>
    <w:rsid w:val="00474DF6"/>
    <w:rsid w:val="00477EED"/>
    <w:rsid w:val="004842BB"/>
    <w:rsid w:val="00484C03"/>
    <w:rsid w:val="004902CB"/>
    <w:rsid w:val="0049067F"/>
    <w:rsid w:val="00492520"/>
    <w:rsid w:val="00496E1A"/>
    <w:rsid w:val="004A0369"/>
    <w:rsid w:val="004A17D6"/>
    <w:rsid w:val="004A2F22"/>
    <w:rsid w:val="004A6DB5"/>
    <w:rsid w:val="004B060B"/>
    <w:rsid w:val="004C0467"/>
    <w:rsid w:val="004C18B0"/>
    <w:rsid w:val="004C22FC"/>
    <w:rsid w:val="004C3AF7"/>
    <w:rsid w:val="004D115A"/>
    <w:rsid w:val="004E0ECF"/>
    <w:rsid w:val="004E0F49"/>
    <w:rsid w:val="004E2E6C"/>
    <w:rsid w:val="004E5E67"/>
    <w:rsid w:val="004E5EC7"/>
    <w:rsid w:val="00502925"/>
    <w:rsid w:val="00502C2F"/>
    <w:rsid w:val="00503236"/>
    <w:rsid w:val="00512662"/>
    <w:rsid w:val="005134BE"/>
    <w:rsid w:val="00513F04"/>
    <w:rsid w:val="00515E47"/>
    <w:rsid w:val="00517778"/>
    <w:rsid w:val="00522709"/>
    <w:rsid w:val="00522EDF"/>
    <w:rsid w:val="00524ED6"/>
    <w:rsid w:val="00532593"/>
    <w:rsid w:val="00541256"/>
    <w:rsid w:val="00552959"/>
    <w:rsid w:val="00560084"/>
    <w:rsid w:val="00560491"/>
    <w:rsid w:val="00571191"/>
    <w:rsid w:val="00571CD6"/>
    <w:rsid w:val="0057346D"/>
    <w:rsid w:val="005743FE"/>
    <w:rsid w:val="0058123D"/>
    <w:rsid w:val="00581D74"/>
    <w:rsid w:val="00591617"/>
    <w:rsid w:val="00591F7D"/>
    <w:rsid w:val="005920D3"/>
    <w:rsid w:val="0059786F"/>
    <w:rsid w:val="005A6DC4"/>
    <w:rsid w:val="005B0B75"/>
    <w:rsid w:val="005B1B54"/>
    <w:rsid w:val="005B470A"/>
    <w:rsid w:val="005B7272"/>
    <w:rsid w:val="005C022F"/>
    <w:rsid w:val="005C236A"/>
    <w:rsid w:val="005C2540"/>
    <w:rsid w:val="005C3890"/>
    <w:rsid w:val="005C5B03"/>
    <w:rsid w:val="005C5C89"/>
    <w:rsid w:val="005E1F7B"/>
    <w:rsid w:val="00606BA0"/>
    <w:rsid w:val="00607880"/>
    <w:rsid w:val="00610113"/>
    <w:rsid w:val="0061447E"/>
    <w:rsid w:val="00614B60"/>
    <w:rsid w:val="006161C6"/>
    <w:rsid w:val="00616F4B"/>
    <w:rsid w:val="00616FB8"/>
    <w:rsid w:val="006222C1"/>
    <w:rsid w:val="006224AD"/>
    <w:rsid w:val="0063011B"/>
    <w:rsid w:val="006312C9"/>
    <w:rsid w:val="006342D6"/>
    <w:rsid w:val="00640821"/>
    <w:rsid w:val="00641E58"/>
    <w:rsid w:val="00643FA2"/>
    <w:rsid w:val="0064452D"/>
    <w:rsid w:val="00652AED"/>
    <w:rsid w:val="00653A13"/>
    <w:rsid w:val="0067262E"/>
    <w:rsid w:val="006767FA"/>
    <w:rsid w:val="00680C44"/>
    <w:rsid w:val="00681DE4"/>
    <w:rsid w:val="00687D2B"/>
    <w:rsid w:val="00696668"/>
    <w:rsid w:val="006A16C7"/>
    <w:rsid w:val="006A2167"/>
    <w:rsid w:val="006A3C74"/>
    <w:rsid w:val="006B1223"/>
    <w:rsid w:val="006B71DC"/>
    <w:rsid w:val="006C1A62"/>
    <w:rsid w:val="006D1FD2"/>
    <w:rsid w:val="006D4A59"/>
    <w:rsid w:val="006D7C34"/>
    <w:rsid w:val="006E2E30"/>
    <w:rsid w:val="006E72C5"/>
    <w:rsid w:val="006F0097"/>
    <w:rsid w:val="006F0321"/>
    <w:rsid w:val="006F0A55"/>
    <w:rsid w:val="006F3379"/>
    <w:rsid w:val="006F3945"/>
    <w:rsid w:val="00700105"/>
    <w:rsid w:val="00704BC1"/>
    <w:rsid w:val="00705F15"/>
    <w:rsid w:val="00707633"/>
    <w:rsid w:val="00711FBB"/>
    <w:rsid w:val="00716322"/>
    <w:rsid w:val="007166F6"/>
    <w:rsid w:val="00716CD6"/>
    <w:rsid w:val="00722BE2"/>
    <w:rsid w:val="00724017"/>
    <w:rsid w:val="007251B1"/>
    <w:rsid w:val="007251C2"/>
    <w:rsid w:val="00731D0D"/>
    <w:rsid w:val="00734A26"/>
    <w:rsid w:val="007367DC"/>
    <w:rsid w:val="00737D17"/>
    <w:rsid w:val="007444AB"/>
    <w:rsid w:val="00744AB0"/>
    <w:rsid w:val="00746773"/>
    <w:rsid w:val="007475B2"/>
    <w:rsid w:val="00754AA3"/>
    <w:rsid w:val="007579D0"/>
    <w:rsid w:val="007611AA"/>
    <w:rsid w:val="00763CEF"/>
    <w:rsid w:val="00765ADB"/>
    <w:rsid w:val="00765FE6"/>
    <w:rsid w:val="00770E79"/>
    <w:rsid w:val="00771953"/>
    <w:rsid w:val="007731AA"/>
    <w:rsid w:val="00773FE4"/>
    <w:rsid w:val="00781255"/>
    <w:rsid w:val="00783F94"/>
    <w:rsid w:val="00786476"/>
    <w:rsid w:val="00790AA6"/>
    <w:rsid w:val="00791B5D"/>
    <w:rsid w:val="00797FE5"/>
    <w:rsid w:val="007A1E85"/>
    <w:rsid w:val="007A42A4"/>
    <w:rsid w:val="007A6B85"/>
    <w:rsid w:val="007B0E5B"/>
    <w:rsid w:val="007B2F94"/>
    <w:rsid w:val="007B3113"/>
    <w:rsid w:val="007B31B9"/>
    <w:rsid w:val="007C00EF"/>
    <w:rsid w:val="007C30FA"/>
    <w:rsid w:val="007C326A"/>
    <w:rsid w:val="007C617B"/>
    <w:rsid w:val="007D161D"/>
    <w:rsid w:val="007D2328"/>
    <w:rsid w:val="007D3687"/>
    <w:rsid w:val="007E17A0"/>
    <w:rsid w:val="007E341C"/>
    <w:rsid w:val="007E37FB"/>
    <w:rsid w:val="007E7C48"/>
    <w:rsid w:val="007F03DB"/>
    <w:rsid w:val="007F2B1A"/>
    <w:rsid w:val="0080412B"/>
    <w:rsid w:val="00807B35"/>
    <w:rsid w:val="0081175E"/>
    <w:rsid w:val="008212C4"/>
    <w:rsid w:val="00822C56"/>
    <w:rsid w:val="00825A36"/>
    <w:rsid w:val="00826700"/>
    <w:rsid w:val="00841AC2"/>
    <w:rsid w:val="00842643"/>
    <w:rsid w:val="0084486F"/>
    <w:rsid w:val="00844FE7"/>
    <w:rsid w:val="00847377"/>
    <w:rsid w:val="0084761A"/>
    <w:rsid w:val="00851266"/>
    <w:rsid w:val="00855429"/>
    <w:rsid w:val="00855D16"/>
    <w:rsid w:val="00857B91"/>
    <w:rsid w:val="008649DB"/>
    <w:rsid w:val="008669F4"/>
    <w:rsid w:val="00870FE2"/>
    <w:rsid w:val="00871DAE"/>
    <w:rsid w:val="008723ED"/>
    <w:rsid w:val="0087301A"/>
    <w:rsid w:val="008760A4"/>
    <w:rsid w:val="00881A1E"/>
    <w:rsid w:val="00881A8A"/>
    <w:rsid w:val="00884155"/>
    <w:rsid w:val="008864AF"/>
    <w:rsid w:val="00892768"/>
    <w:rsid w:val="008A7CFE"/>
    <w:rsid w:val="008B080D"/>
    <w:rsid w:val="008B619F"/>
    <w:rsid w:val="008B7CD5"/>
    <w:rsid w:val="008C35EC"/>
    <w:rsid w:val="008C3D7D"/>
    <w:rsid w:val="008C4443"/>
    <w:rsid w:val="008C687A"/>
    <w:rsid w:val="008C6EFF"/>
    <w:rsid w:val="008D2324"/>
    <w:rsid w:val="008E0481"/>
    <w:rsid w:val="008E06EA"/>
    <w:rsid w:val="008E4989"/>
    <w:rsid w:val="008E6AF5"/>
    <w:rsid w:val="008F10F6"/>
    <w:rsid w:val="008F320C"/>
    <w:rsid w:val="00905CA9"/>
    <w:rsid w:val="009134A3"/>
    <w:rsid w:val="00920FA8"/>
    <w:rsid w:val="00921581"/>
    <w:rsid w:val="00930C83"/>
    <w:rsid w:val="0093413D"/>
    <w:rsid w:val="00945FB8"/>
    <w:rsid w:val="00946FA9"/>
    <w:rsid w:val="00954A09"/>
    <w:rsid w:val="0096231B"/>
    <w:rsid w:val="00964A8F"/>
    <w:rsid w:val="00964BAA"/>
    <w:rsid w:val="00966C2D"/>
    <w:rsid w:val="00975D04"/>
    <w:rsid w:val="00977F10"/>
    <w:rsid w:val="009826B0"/>
    <w:rsid w:val="009958F2"/>
    <w:rsid w:val="009A0851"/>
    <w:rsid w:val="009A1B0A"/>
    <w:rsid w:val="009A33B3"/>
    <w:rsid w:val="009A4B46"/>
    <w:rsid w:val="009B16BF"/>
    <w:rsid w:val="009B460A"/>
    <w:rsid w:val="009C2664"/>
    <w:rsid w:val="009C6B00"/>
    <w:rsid w:val="009D2428"/>
    <w:rsid w:val="009E025A"/>
    <w:rsid w:val="009E2E8E"/>
    <w:rsid w:val="009E4175"/>
    <w:rsid w:val="009E5017"/>
    <w:rsid w:val="009E55FA"/>
    <w:rsid w:val="009E5E5F"/>
    <w:rsid w:val="009E5F5E"/>
    <w:rsid w:val="009F0F9D"/>
    <w:rsid w:val="009F2376"/>
    <w:rsid w:val="00A02516"/>
    <w:rsid w:val="00A03199"/>
    <w:rsid w:val="00A050E6"/>
    <w:rsid w:val="00A1131E"/>
    <w:rsid w:val="00A11700"/>
    <w:rsid w:val="00A11808"/>
    <w:rsid w:val="00A26319"/>
    <w:rsid w:val="00A26A46"/>
    <w:rsid w:val="00A31460"/>
    <w:rsid w:val="00A31D3D"/>
    <w:rsid w:val="00A335F7"/>
    <w:rsid w:val="00A3470A"/>
    <w:rsid w:val="00A431C3"/>
    <w:rsid w:val="00A54BC5"/>
    <w:rsid w:val="00A56297"/>
    <w:rsid w:val="00A619BC"/>
    <w:rsid w:val="00A63854"/>
    <w:rsid w:val="00A65DDA"/>
    <w:rsid w:val="00A66C18"/>
    <w:rsid w:val="00A675C6"/>
    <w:rsid w:val="00A67E13"/>
    <w:rsid w:val="00A71DDF"/>
    <w:rsid w:val="00A75002"/>
    <w:rsid w:val="00A76144"/>
    <w:rsid w:val="00A8051E"/>
    <w:rsid w:val="00A83974"/>
    <w:rsid w:val="00A85242"/>
    <w:rsid w:val="00A85B6D"/>
    <w:rsid w:val="00A86E6B"/>
    <w:rsid w:val="00A92069"/>
    <w:rsid w:val="00A92FE2"/>
    <w:rsid w:val="00AB333C"/>
    <w:rsid w:val="00AB5350"/>
    <w:rsid w:val="00AB5A4B"/>
    <w:rsid w:val="00AB73F4"/>
    <w:rsid w:val="00AC0835"/>
    <w:rsid w:val="00AC1296"/>
    <w:rsid w:val="00AC4950"/>
    <w:rsid w:val="00AC67A5"/>
    <w:rsid w:val="00AC6889"/>
    <w:rsid w:val="00AD09E8"/>
    <w:rsid w:val="00AD0AE1"/>
    <w:rsid w:val="00AD46A7"/>
    <w:rsid w:val="00AD49A2"/>
    <w:rsid w:val="00AD4DCB"/>
    <w:rsid w:val="00AD5DA2"/>
    <w:rsid w:val="00AE6715"/>
    <w:rsid w:val="00AE799F"/>
    <w:rsid w:val="00AF62E5"/>
    <w:rsid w:val="00AF6FE9"/>
    <w:rsid w:val="00B054CD"/>
    <w:rsid w:val="00B0590C"/>
    <w:rsid w:val="00B06D61"/>
    <w:rsid w:val="00B1058C"/>
    <w:rsid w:val="00B113D4"/>
    <w:rsid w:val="00B144A9"/>
    <w:rsid w:val="00B22C08"/>
    <w:rsid w:val="00B2585F"/>
    <w:rsid w:val="00B2588C"/>
    <w:rsid w:val="00B31F5D"/>
    <w:rsid w:val="00B34F62"/>
    <w:rsid w:val="00B44E4C"/>
    <w:rsid w:val="00B47AF9"/>
    <w:rsid w:val="00B508DE"/>
    <w:rsid w:val="00B51E64"/>
    <w:rsid w:val="00B53521"/>
    <w:rsid w:val="00B62D60"/>
    <w:rsid w:val="00B657C3"/>
    <w:rsid w:val="00B6675F"/>
    <w:rsid w:val="00B70480"/>
    <w:rsid w:val="00B74B49"/>
    <w:rsid w:val="00B76DA8"/>
    <w:rsid w:val="00B77ED0"/>
    <w:rsid w:val="00B86974"/>
    <w:rsid w:val="00B90529"/>
    <w:rsid w:val="00B90A61"/>
    <w:rsid w:val="00B963AB"/>
    <w:rsid w:val="00BA1546"/>
    <w:rsid w:val="00BA2ACB"/>
    <w:rsid w:val="00BA3481"/>
    <w:rsid w:val="00BA7677"/>
    <w:rsid w:val="00BA7CEF"/>
    <w:rsid w:val="00BB0907"/>
    <w:rsid w:val="00BB1FDB"/>
    <w:rsid w:val="00BB3E3C"/>
    <w:rsid w:val="00BB54B4"/>
    <w:rsid w:val="00BB5AF0"/>
    <w:rsid w:val="00BC1627"/>
    <w:rsid w:val="00BC291D"/>
    <w:rsid w:val="00BC53EC"/>
    <w:rsid w:val="00BC566A"/>
    <w:rsid w:val="00BC5E69"/>
    <w:rsid w:val="00BD4DCD"/>
    <w:rsid w:val="00BD7AE2"/>
    <w:rsid w:val="00BD7B33"/>
    <w:rsid w:val="00BE2156"/>
    <w:rsid w:val="00BF1F77"/>
    <w:rsid w:val="00C00602"/>
    <w:rsid w:val="00C00ADA"/>
    <w:rsid w:val="00C043BC"/>
    <w:rsid w:val="00C1017F"/>
    <w:rsid w:val="00C1025D"/>
    <w:rsid w:val="00C12F94"/>
    <w:rsid w:val="00C200FA"/>
    <w:rsid w:val="00C306C2"/>
    <w:rsid w:val="00C31831"/>
    <w:rsid w:val="00C36701"/>
    <w:rsid w:val="00C36F45"/>
    <w:rsid w:val="00C44764"/>
    <w:rsid w:val="00C507E9"/>
    <w:rsid w:val="00C604B0"/>
    <w:rsid w:val="00C637BA"/>
    <w:rsid w:val="00C641AE"/>
    <w:rsid w:val="00C647D4"/>
    <w:rsid w:val="00C64A29"/>
    <w:rsid w:val="00C6746E"/>
    <w:rsid w:val="00C719E0"/>
    <w:rsid w:val="00C76F11"/>
    <w:rsid w:val="00C772A9"/>
    <w:rsid w:val="00C813DF"/>
    <w:rsid w:val="00C852CE"/>
    <w:rsid w:val="00C855CD"/>
    <w:rsid w:val="00C87122"/>
    <w:rsid w:val="00C87C40"/>
    <w:rsid w:val="00CA2000"/>
    <w:rsid w:val="00CA2EED"/>
    <w:rsid w:val="00CA31CB"/>
    <w:rsid w:val="00CA51AD"/>
    <w:rsid w:val="00CA60B3"/>
    <w:rsid w:val="00CB1848"/>
    <w:rsid w:val="00CB4E28"/>
    <w:rsid w:val="00CC271B"/>
    <w:rsid w:val="00CD03BF"/>
    <w:rsid w:val="00CD1F55"/>
    <w:rsid w:val="00CD30A5"/>
    <w:rsid w:val="00CD509F"/>
    <w:rsid w:val="00CD698F"/>
    <w:rsid w:val="00CD6E3F"/>
    <w:rsid w:val="00CE45B8"/>
    <w:rsid w:val="00CE50A4"/>
    <w:rsid w:val="00CF0527"/>
    <w:rsid w:val="00CF14DA"/>
    <w:rsid w:val="00CF16D5"/>
    <w:rsid w:val="00D022DE"/>
    <w:rsid w:val="00D0584C"/>
    <w:rsid w:val="00D07325"/>
    <w:rsid w:val="00D073E2"/>
    <w:rsid w:val="00D07B3D"/>
    <w:rsid w:val="00D1277C"/>
    <w:rsid w:val="00D21949"/>
    <w:rsid w:val="00D21A70"/>
    <w:rsid w:val="00D21C48"/>
    <w:rsid w:val="00D21F4B"/>
    <w:rsid w:val="00D23E46"/>
    <w:rsid w:val="00D24B1E"/>
    <w:rsid w:val="00D24EEB"/>
    <w:rsid w:val="00D26263"/>
    <w:rsid w:val="00D26D75"/>
    <w:rsid w:val="00D30873"/>
    <w:rsid w:val="00D32D9F"/>
    <w:rsid w:val="00D35D4F"/>
    <w:rsid w:val="00D400A0"/>
    <w:rsid w:val="00D5294A"/>
    <w:rsid w:val="00D54000"/>
    <w:rsid w:val="00D709C3"/>
    <w:rsid w:val="00D72982"/>
    <w:rsid w:val="00D76A8B"/>
    <w:rsid w:val="00D77219"/>
    <w:rsid w:val="00D776C0"/>
    <w:rsid w:val="00D80946"/>
    <w:rsid w:val="00D90B34"/>
    <w:rsid w:val="00D91FBB"/>
    <w:rsid w:val="00D93181"/>
    <w:rsid w:val="00D95DE8"/>
    <w:rsid w:val="00D97BAA"/>
    <w:rsid w:val="00D97C42"/>
    <w:rsid w:val="00DA3D61"/>
    <w:rsid w:val="00DA3EA9"/>
    <w:rsid w:val="00DA533D"/>
    <w:rsid w:val="00DA5539"/>
    <w:rsid w:val="00DA727C"/>
    <w:rsid w:val="00DB03AB"/>
    <w:rsid w:val="00DB4CAA"/>
    <w:rsid w:val="00DB753D"/>
    <w:rsid w:val="00DC0131"/>
    <w:rsid w:val="00DC1872"/>
    <w:rsid w:val="00DC3F89"/>
    <w:rsid w:val="00DC42CC"/>
    <w:rsid w:val="00DC468E"/>
    <w:rsid w:val="00DC530A"/>
    <w:rsid w:val="00DC6001"/>
    <w:rsid w:val="00DD0BF8"/>
    <w:rsid w:val="00DD235D"/>
    <w:rsid w:val="00DD4A3E"/>
    <w:rsid w:val="00DD52EA"/>
    <w:rsid w:val="00DE0CE0"/>
    <w:rsid w:val="00DE56C9"/>
    <w:rsid w:val="00DE639A"/>
    <w:rsid w:val="00DE75B4"/>
    <w:rsid w:val="00DE7817"/>
    <w:rsid w:val="00DF01D0"/>
    <w:rsid w:val="00DF099E"/>
    <w:rsid w:val="00DF1329"/>
    <w:rsid w:val="00DF4204"/>
    <w:rsid w:val="00DF644E"/>
    <w:rsid w:val="00E012F9"/>
    <w:rsid w:val="00E03078"/>
    <w:rsid w:val="00E16531"/>
    <w:rsid w:val="00E17552"/>
    <w:rsid w:val="00E26F10"/>
    <w:rsid w:val="00E27446"/>
    <w:rsid w:val="00E31ADF"/>
    <w:rsid w:val="00E33F58"/>
    <w:rsid w:val="00E34B0B"/>
    <w:rsid w:val="00E371B8"/>
    <w:rsid w:val="00E412F1"/>
    <w:rsid w:val="00E44C03"/>
    <w:rsid w:val="00E4671D"/>
    <w:rsid w:val="00E524FC"/>
    <w:rsid w:val="00E60E34"/>
    <w:rsid w:val="00E610BC"/>
    <w:rsid w:val="00E64C49"/>
    <w:rsid w:val="00E64C98"/>
    <w:rsid w:val="00E70ED4"/>
    <w:rsid w:val="00E714C5"/>
    <w:rsid w:val="00E7182E"/>
    <w:rsid w:val="00E71C2E"/>
    <w:rsid w:val="00E743B7"/>
    <w:rsid w:val="00E76022"/>
    <w:rsid w:val="00E83F3F"/>
    <w:rsid w:val="00E92006"/>
    <w:rsid w:val="00EA13D0"/>
    <w:rsid w:val="00EA1487"/>
    <w:rsid w:val="00EA5FFF"/>
    <w:rsid w:val="00EB01F9"/>
    <w:rsid w:val="00EB12A9"/>
    <w:rsid w:val="00EB44CC"/>
    <w:rsid w:val="00EB703F"/>
    <w:rsid w:val="00EC25C9"/>
    <w:rsid w:val="00ED09C6"/>
    <w:rsid w:val="00ED39CF"/>
    <w:rsid w:val="00ED5C12"/>
    <w:rsid w:val="00ED656F"/>
    <w:rsid w:val="00EE1A3D"/>
    <w:rsid w:val="00EE7039"/>
    <w:rsid w:val="00EF0E2A"/>
    <w:rsid w:val="00EF1CD7"/>
    <w:rsid w:val="00EF443D"/>
    <w:rsid w:val="00EF45A9"/>
    <w:rsid w:val="00EF503C"/>
    <w:rsid w:val="00EF6808"/>
    <w:rsid w:val="00F04115"/>
    <w:rsid w:val="00F1028B"/>
    <w:rsid w:val="00F211CB"/>
    <w:rsid w:val="00F21B06"/>
    <w:rsid w:val="00F21D15"/>
    <w:rsid w:val="00F225D5"/>
    <w:rsid w:val="00F2551A"/>
    <w:rsid w:val="00F25E44"/>
    <w:rsid w:val="00F27616"/>
    <w:rsid w:val="00F360E6"/>
    <w:rsid w:val="00F418C0"/>
    <w:rsid w:val="00F45895"/>
    <w:rsid w:val="00F50631"/>
    <w:rsid w:val="00F5086A"/>
    <w:rsid w:val="00F5391D"/>
    <w:rsid w:val="00F550B1"/>
    <w:rsid w:val="00F67932"/>
    <w:rsid w:val="00F7404E"/>
    <w:rsid w:val="00F76A89"/>
    <w:rsid w:val="00F77F1F"/>
    <w:rsid w:val="00F830F5"/>
    <w:rsid w:val="00F836B9"/>
    <w:rsid w:val="00F873E2"/>
    <w:rsid w:val="00F906F0"/>
    <w:rsid w:val="00F94399"/>
    <w:rsid w:val="00F9609B"/>
    <w:rsid w:val="00F97989"/>
    <w:rsid w:val="00FA061B"/>
    <w:rsid w:val="00FA13A8"/>
    <w:rsid w:val="00FA3F2C"/>
    <w:rsid w:val="00FA65BE"/>
    <w:rsid w:val="00FB1BDD"/>
    <w:rsid w:val="00FB2826"/>
    <w:rsid w:val="00FC0C9F"/>
    <w:rsid w:val="00FC6DE2"/>
    <w:rsid w:val="00FD46EF"/>
    <w:rsid w:val="00FD56C9"/>
    <w:rsid w:val="00FD6D19"/>
    <w:rsid w:val="00FD7444"/>
    <w:rsid w:val="00FE425E"/>
    <w:rsid w:val="00FF45AD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25D8"/>
  <w15:chartTrackingRefBased/>
  <w15:docId w15:val="{7C6B8801-4E88-4CFE-BFB9-98B1557C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9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F0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0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akyurt</dc:creator>
  <cp:keywords/>
  <dc:description/>
  <cp:lastModifiedBy>hakan</cp:lastModifiedBy>
  <cp:revision>3</cp:revision>
  <cp:lastPrinted>2025-04-24T09:53:00Z</cp:lastPrinted>
  <dcterms:created xsi:type="dcterms:W3CDTF">2026-10-19T09:32:00Z</dcterms:created>
  <dcterms:modified xsi:type="dcterms:W3CDTF">2026-10-22T05:57:00Z</dcterms:modified>
</cp:coreProperties>
</file>