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307"/>
        <w:tblW w:w="0" w:type="auto"/>
        <w:tblLook w:val="04A0" w:firstRow="1" w:lastRow="0" w:firstColumn="1" w:lastColumn="0" w:noHBand="0" w:noVBand="1"/>
      </w:tblPr>
      <w:tblGrid>
        <w:gridCol w:w="1124"/>
        <w:gridCol w:w="3778"/>
        <w:gridCol w:w="517"/>
        <w:gridCol w:w="386"/>
        <w:gridCol w:w="425"/>
        <w:gridCol w:w="761"/>
        <w:gridCol w:w="3465"/>
      </w:tblGrid>
      <w:tr w:rsidR="003967E6" w14:paraId="6DFEF239" w14:textId="77777777" w:rsidTr="003967E6">
        <w:tc>
          <w:tcPr>
            <w:tcW w:w="10456" w:type="dxa"/>
            <w:gridSpan w:val="7"/>
          </w:tcPr>
          <w:p w14:paraId="3211BFFC" w14:textId="77777777" w:rsidR="003967E6" w:rsidRPr="007039EE" w:rsidRDefault="003967E6" w:rsidP="003967E6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I.SINIF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(BİRİNCİ SINIF-BAHAR DÖNEMİ) – 2. YARIYIL</w:t>
            </w:r>
          </w:p>
        </w:tc>
      </w:tr>
      <w:tr w:rsidR="003967E6" w14:paraId="656D6DFA" w14:textId="77777777" w:rsidTr="003967E6">
        <w:tc>
          <w:tcPr>
            <w:tcW w:w="1124" w:type="dxa"/>
          </w:tcPr>
          <w:p w14:paraId="4535C458" w14:textId="4B17B914" w:rsidR="003967E6" w:rsidRPr="007039EE" w:rsidRDefault="003967E6" w:rsidP="007837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778" w:type="dxa"/>
          </w:tcPr>
          <w:p w14:paraId="3ABA3F15" w14:textId="77777777" w:rsidR="003967E6" w:rsidRPr="007039EE" w:rsidRDefault="003967E6" w:rsidP="00396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17" w:type="dxa"/>
          </w:tcPr>
          <w:p w14:paraId="1612DDAD" w14:textId="77777777" w:rsidR="003967E6" w:rsidRPr="007039EE" w:rsidRDefault="003967E6" w:rsidP="00396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386" w:type="dxa"/>
          </w:tcPr>
          <w:p w14:paraId="6CCEEF8A" w14:textId="77777777" w:rsidR="003967E6" w:rsidRPr="007039EE" w:rsidRDefault="003967E6" w:rsidP="00396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14:paraId="59C87C17" w14:textId="77777777" w:rsidR="003967E6" w:rsidRPr="007039EE" w:rsidRDefault="003967E6" w:rsidP="00396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761" w:type="dxa"/>
          </w:tcPr>
          <w:p w14:paraId="7B4D5B0A" w14:textId="77777777" w:rsidR="003967E6" w:rsidRPr="007039EE" w:rsidRDefault="003967E6" w:rsidP="00396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3465" w:type="dxa"/>
          </w:tcPr>
          <w:p w14:paraId="61AA82EB" w14:textId="79BBB181" w:rsidR="003967E6" w:rsidRPr="007039EE" w:rsidRDefault="003967E6" w:rsidP="00396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67E6" w14:paraId="23EFF75C" w14:textId="77777777" w:rsidTr="003967E6">
        <w:tc>
          <w:tcPr>
            <w:tcW w:w="1124" w:type="dxa"/>
          </w:tcPr>
          <w:p w14:paraId="3220EC48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AİİT-I02</w:t>
            </w:r>
            <w:proofErr w:type="spellEnd"/>
          </w:p>
        </w:tc>
        <w:tc>
          <w:tcPr>
            <w:tcW w:w="3778" w:type="dxa"/>
          </w:tcPr>
          <w:p w14:paraId="3415658B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 II</w:t>
            </w:r>
          </w:p>
        </w:tc>
        <w:tc>
          <w:tcPr>
            <w:tcW w:w="517" w:type="dxa"/>
          </w:tcPr>
          <w:p w14:paraId="33E541BD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86" w:type="dxa"/>
          </w:tcPr>
          <w:p w14:paraId="7D17CAFF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4D38297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11458857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14:paraId="338C2EE6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7E6" w14:paraId="7DB18A34" w14:textId="77777777" w:rsidTr="003967E6">
        <w:tc>
          <w:tcPr>
            <w:tcW w:w="1124" w:type="dxa"/>
          </w:tcPr>
          <w:p w14:paraId="47F15B0A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TD-I02</w:t>
            </w:r>
            <w:proofErr w:type="spellEnd"/>
          </w:p>
        </w:tc>
        <w:tc>
          <w:tcPr>
            <w:tcW w:w="3778" w:type="dxa"/>
          </w:tcPr>
          <w:p w14:paraId="113E6793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Dili- II</w:t>
            </w:r>
          </w:p>
        </w:tc>
        <w:tc>
          <w:tcPr>
            <w:tcW w:w="517" w:type="dxa"/>
          </w:tcPr>
          <w:p w14:paraId="22183D2F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86" w:type="dxa"/>
          </w:tcPr>
          <w:p w14:paraId="16EFF231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E2B0B89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2466300F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14:paraId="7F4E6625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7E6" w14:paraId="65201FEB" w14:textId="77777777" w:rsidTr="003967E6">
        <w:tc>
          <w:tcPr>
            <w:tcW w:w="1124" w:type="dxa"/>
          </w:tcPr>
          <w:p w14:paraId="1F0FFB55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Tİ-102</w:t>
            </w:r>
          </w:p>
        </w:tc>
        <w:tc>
          <w:tcPr>
            <w:tcW w:w="3778" w:type="dxa"/>
          </w:tcPr>
          <w:p w14:paraId="4329AAE5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Pazarlama İlkeleri</w:t>
            </w:r>
          </w:p>
        </w:tc>
        <w:tc>
          <w:tcPr>
            <w:tcW w:w="517" w:type="dxa"/>
          </w:tcPr>
          <w:p w14:paraId="308DE3D1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86" w:type="dxa"/>
          </w:tcPr>
          <w:p w14:paraId="4E698D7C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265AF9B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520E93D1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65" w:type="dxa"/>
          </w:tcPr>
          <w:p w14:paraId="14498FD8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7E6" w14:paraId="541F37D6" w14:textId="77777777" w:rsidTr="003967E6">
        <w:tc>
          <w:tcPr>
            <w:tcW w:w="1124" w:type="dxa"/>
          </w:tcPr>
          <w:p w14:paraId="1C755B08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Tİ-108</w:t>
            </w:r>
          </w:p>
        </w:tc>
        <w:tc>
          <w:tcPr>
            <w:tcW w:w="3778" w:type="dxa"/>
          </w:tcPr>
          <w:p w14:paraId="5D320185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517" w:type="dxa"/>
          </w:tcPr>
          <w:p w14:paraId="62712D52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86" w:type="dxa"/>
          </w:tcPr>
          <w:p w14:paraId="2AE4931C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DEC575D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0EE05B7C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14:paraId="50226F93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7E6" w14:paraId="6A0A15A7" w14:textId="77777777" w:rsidTr="003967E6">
        <w:trPr>
          <w:trHeight w:val="232"/>
        </w:trPr>
        <w:tc>
          <w:tcPr>
            <w:tcW w:w="1124" w:type="dxa"/>
          </w:tcPr>
          <w:p w14:paraId="4CADF9FD" w14:textId="77777777" w:rsidR="003967E6" w:rsidRDefault="003967E6" w:rsidP="003967E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Tİ-114</w:t>
            </w:r>
          </w:p>
        </w:tc>
        <w:tc>
          <w:tcPr>
            <w:tcW w:w="3778" w:type="dxa"/>
          </w:tcPr>
          <w:p w14:paraId="495C324E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Dil- II</w:t>
            </w:r>
          </w:p>
        </w:tc>
        <w:tc>
          <w:tcPr>
            <w:tcW w:w="517" w:type="dxa"/>
          </w:tcPr>
          <w:p w14:paraId="7102BA8B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86" w:type="dxa"/>
          </w:tcPr>
          <w:p w14:paraId="10BB4908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BED65FC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5D6E6995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14:paraId="6FD56ED7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7E6" w14:paraId="2D5869D7" w14:textId="77777777" w:rsidTr="003967E6">
        <w:trPr>
          <w:trHeight w:val="172"/>
        </w:trPr>
        <w:tc>
          <w:tcPr>
            <w:tcW w:w="1124" w:type="dxa"/>
          </w:tcPr>
          <w:p w14:paraId="1FEDA912" w14:textId="77777777" w:rsidR="003967E6" w:rsidRDefault="003967E6" w:rsidP="003967E6">
            <w:pPr>
              <w:jc w:val="center"/>
            </w:pPr>
            <w:r w:rsidRPr="00F3718F">
              <w:rPr>
                <w:rFonts w:ascii="Times New Roman" w:hAnsi="Times New Roman" w:cs="Times New Roman"/>
                <w:sz w:val="20"/>
                <w:szCs w:val="20"/>
              </w:rPr>
              <w:t>Tİ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78" w:type="dxa"/>
          </w:tcPr>
          <w:p w14:paraId="7B7BE59C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517" w:type="dxa"/>
          </w:tcPr>
          <w:p w14:paraId="5B249C37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86" w:type="dxa"/>
          </w:tcPr>
          <w:p w14:paraId="2689BE47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D556A89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20E4BADA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14:paraId="01E0EFB3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7E6" w14:paraId="13FCC5B8" w14:textId="77777777" w:rsidTr="003967E6">
        <w:tc>
          <w:tcPr>
            <w:tcW w:w="1124" w:type="dxa"/>
          </w:tcPr>
          <w:p w14:paraId="33E11F58" w14:textId="77777777" w:rsidR="003967E6" w:rsidRDefault="003967E6" w:rsidP="003967E6">
            <w:pPr>
              <w:jc w:val="center"/>
            </w:pPr>
            <w:r w:rsidRPr="00F3718F">
              <w:rPr>
                <w:rFonts w:ascii="Times New Roman" w:hAnsi="Times New Roman" w:cs="Times New Roman"/>
                <w:sz w:val="20"/>
                <w:szCs w:val="20"/>
              </w:rPr>
              <w:t>Tİ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78" w:type="dxa"/>
          </w:tcPr>
          <w:p w14:paraId="5E7C5353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Davranış Bilimleri </w:t>
            </w:r>
          </w:p>
        </w:tc>
        <w:tc>
          <w:tcPr>
            <w:tcW w:w="517" w:type="dxa"/>
          </w:tcPr>
          <w:p w14:paraId="6295879E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86" w:type="dxa"/>
          </w:tcPr>
          <w:p w14:paraId="1D80AAE4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C28B548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70BF7DCB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65" w:type="dxa"/>
          </w:tcPr>
          <w:p w14:paraId="7D49D1A6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7E6" w14:paraId="62F20521" w14:textId="77777777" w:rsidTr="003967E6">
        <w:trPr>
          <w:trHeight w:val="63"/>
        </w:trPr>
        <w:tc>
          <w:tcPr>
            <w:tcW w:w="1124" w:type="dxa"/>
          </w:tcPr>
          <w:p w14:paraId="6339D36C" w14:textId="77777777" w:rsidR="003967E6" w:rsidRDefault="003967E6" w:rsidP="003967E6">
            <w:pPr>
              <w:jc w:val="center"/>
            </w:pPr>
            <w:r w:rsidRPr="00F3718F">
              <w:rPr>
                <w:rFonts w:ascii="Times New Roman" w:hAnsi="Times New Roman" w:cs="Times New Roman"/>
                <w:sz w:val="20"/>
                <w:szCs w:val="20"/>
              </w:rPr>
              <w:t>Tİ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78" w:type="dxa"/>
          </w:tcPr>
          <w:p w14:paraId="3C70BD30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Yönetim Teknikleri</w:t>
            </w:r>
          </w:p>
        </w:tc>
        <w:tc>
          <w:tcPr>
            <w:tcW w:w="517" w:type="dxa"/>
          </w:tcPr>
          <w:p w14:paraId="4C16A3F1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86" w:type="dxa"/>
          </w:tcPr>
          <w:p w14:paraId="1B9C35A9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2C35774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2AFEECC9" w14:textId="77777777" w:rsidR="003967E6" w:rsidRDefault="003967E6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14:paraId="10CEA73A" w14:textId="7472FC6F" w:rsidR="003967E6" w:rsidRDefault="002E5273" w:rsidP="0039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BİRİNCİ DÖNEM İŞLETME BİLİMLERİNE GİRİŞ DERSİNDEN KALAN ÖĞRENCİLER SEÇEMEZ</w:t>
            </w:r>
          </w:p>
        </w:tc>
      </w:tr>
    </w:tbl>
    <w:p w14:paraId="14CBA1F6" w14:textId="4D3BE410" w:rsidR="0034616A" w:rsidRPr="00DA7763" w:rsidRDefault="00F76523" w:rsidP="00F765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A7763">
        <w:rPr>
          <w:rFonts w:ascii="Times New Roman" w:hAnsi="Times New Roman" w:cs="Times New Roman"/>
          <w:b/>
          <w:sz w:val="20"/>
          <w:szCs w:val="20"/>
          <w:u w:val="single"/>
        </w:rPr>
        <w:t xml:space="preserve">BAHAR DÖNEMİ DERS </w:t>
      </w:r>
      <w:r w:rsidR="003967E6">
        <w:rPr>
          <w:rFonts w:ascii="Times New Roman" w:hAnsi="Times New Roman" w:cs="Times New Roman"/>
          <w:b/>
          <w:sz w:val="20"/>
          <w:szCs w:val="20"/>
          <w:u w:val="single"/>
        </w:rPr>
        <w:t>SEÇİMLERİ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567"/>
        <w:gridCol w:w="283"/>
        <w:gridCol w:w="425"/>
        <w:gridCol w:w="851"/>
        <w:gridCol w:w="3373"/>
      </w:tblGrid>
      <w:tr w:rsidR="00F76523" w14:paraId="5EA019BE" w14:textId="77777777" w:rsidTr="00F76523">
        <w:tc>
          <w:tcPr>
            <w:tcW w:w="10456" w:type="dxa"/>
            <w:gridSpan w:val="7"/>
          </w:tcPr>
          <w:p w14:paraId="69ACFF4B" w14:textId="77777777" w:rsidR="00C4585F" w:rsidRDefault="00C4585F" w:rsidP="00FF43D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367129" w14:textId="2C3E3611" w:rsidR="00F76523" w:rsidRPr="007039EE" w:rsidRDefault="00F76523" w:rsidP="00FF43D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I. SINIF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(İKİNCİ SINIF-BAHAR DÖNEMİ) – 4.</w:t>
            </w:r>
            <w:r w:rsidR="000D3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</w:tc>
      </w:tr>
      <w:tr w:rsidR="00F76523" w14:paraId="44DE0C60" w14:textId="77777777" w:rsidTr="00A6323D">
        <w:tc>
          <w:tcPr>
            <w:tcW w:w="1271" w:type="dxa"/>
          </w:tcPr>
          <w:p w14:paraId="44DAE90A" w14:textId="06C51E37" w:rsidR="00F76523" w:rsidRPr="007039EE" w:rsidRDefault="00F76523" w:rsidP="007837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686" w:type="dxa"/>
          </w:tcPr>
          <w:p w14:paraId="1D2AEC31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</w:tcPr>
          <w:p w14:paraId="12B3D930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283" w:type="dxa"/>
          </w:tcPr>
          <w:p w14:paraId="189FC18F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14:paraId="43D14A7D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51" w:type="dxa"/>
          </w:tcPr>
          <w:p w14:paraId="4F237873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3373" w:type="dxa"/>
          </w:tcPr>
          <w:p w14:paraId="1ED0A1DB" w14:textId="1F9650CD" w:rsidR="00F76523" w:rsidRPr="007039EE" w:rsidRDefault="007837F9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7 DERS</w:t>
            </w:r>
          </w:p>
        </w:tc>
      </w:tr>
      <w:tr w:rsidR="00F76523" w14:paraId="72ED7C31" w14:textId="77777777" w:rsidTr="00A6323D">
        <w:tc>
          <w:tcPr>
            <w:tcW w:w="1271" w:type="dxa"/>
          </w:tcPr>
          <w:p w14:paraId="158D9319" w14:textId="37459879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</w:t>
            </w:r>
            <w:r w:rsidR="00820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203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7350DFD9" w14:textId="77777777" w:rsidR="00F76523" w:rsidRPr="00F715C4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4"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567" w:type="dxa"/>
          </w:tcPr>
          <w:p w14:paraId="00A889C3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" w:type="dxa"/>
          </w:tcPr>
          <w:p w14:paraId="5CB9B01E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AA6442B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91FFB0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3" w:type="dxa"/>
          </w:tcPr>
          <w:p w14:paraId="770AC326" w14:textId="30A3CA09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523" w14:paraId="390D2FB0" w14:textId="77777777" w:rsidTr="00A6323D">
        <w:tc>
          <w:tcPr>
            <w:tcW w:w="1271" w:type="dxa"/>
          </w:tcPr>
          <w:p w14:paraId="1BC25984" w14:textId="743B92AB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</w:t>
            </w:r>
            <w:r w:rsidR="008203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030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686" w:type="dxa"/>
          </w:tcPr>
          <w:p w14:paraId="09F0DE38" w14:textId="77777777" w:rsidR="00F76523" w:rsidRPr="00F715C4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4">
              <w:rPr>
                <w:rFonts w:ascii="Times New Roman" w:hAnsi="Times New Roman" w:cs="Times New Roman"/>
                <w:sz w:val="20"/>
                <w:szCs w:val="20"/>
              </w:rPr>
              <w:t>Seyahat İşletmeciliği ve Tur Operatörlüğü</w:t>
            </w:r>
          </w:p>
        </w:tc>
        <w:tc>
          <w:tcPr>
            <w:tcW w:w="567" w:type="dxa"/>
          </w:tcPr>
          <w:p w14:paraId="7889C5D5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" w:type="dxa"/>
          </w:tcPr>
          <w:p w14:paraId="5877851F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C3AE321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A286644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3" w:type="dxa"/>
          </w:tcPr>
          <w:p w14:paraId="7AE83383" w14:textId="168A75F1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523" w14:paraId="2808604F" w14:textId="77777777" w:rsidTr="00A6323D">
        <w:tc>
          <w:tcPr>
            <w:tcW w:w="1271" w:type="dxa"/>
          </w:tcPr>
          <w:p w14:paraId="49EB3998" w14:textId="1C04D49A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</w:t>
            </w:r>
            <w:r w:rsidR="00820309">
              <w:rPr>
                <w:rFonts w:ascii="Times New Roman" w:hAnsi="Times New Roman" w:cs="Times New Roman"/>
                <w:sz w:val="20"/>
                <w:szCs w:val="20"/>
              </w:rPr>
              <w:t>-206</w:t>
            </w:r>
          </w:p>
        </w:tc>
        <w:tc>
          <w:tcPr>
            <w:tcW w:w="3686" w:type="dxa"/>
          </w:tcPr>
          <w:p w14:paraId="600D6112" w14:textId="77777777" w:rsidR="00F76523" w:rsidRPr="00F715C4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4">
              <w:rPr>
                <w:rFonts w:ascii="Times New Roman" w:hAnsi="Times New Roman" w:cs="Times New Roman"/>
                <w:sz w:val="20"/>
                <w:szCs w:val="20"/>
              </w:rPr>
              <w:t xml:space="preserve">Mesleki Yabancı Dil – </w:t>
            </w:r>
            <w:proofErr w:type="spellStart"/>
            <w:r w:rsidRPr="00F715C4">
              <w:rPr>
                <w:rFonts w:ascii="Times New Roman" w:hAnsi="Times New Roman" w:cs="Times New Roman"/>
                <w:sz w:val="20"/>
                <w:szCs w:val="20"/>
              </w:rPr>
              <w:t>1I</w:t>
            </w:r>
            <w:proofErr w:type="spellEnd"/>
          </w:p>
        </w:tc>
        <w:tc>
          <w:tcPr>
            <w:tcW w:w="567" w:type="dxa"/>
          </w:tcPr>
          <w:p w14:paraId="7C51DC1B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" w:type="dxa"/>
          </w:tcPr>
          <w:p w14:paraId="6B75FF94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8DAAFB4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934542" w14:textId="77777777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73" w:type="dxa"/>
          </w:tcPr>
          <w:p w14:paraId="74D4F002" w14:textId="58DB5AA4" w:rsidR="00F76523" w:rsidRDefault="00F76523" w:rsidP="00F7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309" w14:paraId="75F8EC41" w14:textId="77777777" w:rsidTr="00A6323D">
        <w:tc>
          <w:tcPr>
            <w:tcW w:w="1271" w:type="dxa"/>
          </w:tcPr>
          <w:p w14:paraId="6463799C" w14:textId="5309E572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64B">
              <w:rPr>
                <w:rFonts w:ascii="Times New Roman" w:hAnsi="Times New Roman" w:cs="Times New Roman"/>
                <w:sz w:val="20"/>
                <w:szCs w:val="20"/>
              </w:rPr>
              <w:t>Tİ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-210</w:t>
            </w:r>
          </w:p>
        </w:tc>
        <w:tc>
          <w:tcPr>
            <w:tcW w:w="3686" w:type="dxa"/>
          </w:tcPr>
          <w:p w14:paraId="573D3761" w14:textId="3DB4237A" w:rsidR="00820309" w:rsidRPr="00F715C4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Performans Yönetimi</w:t>
            </w:r>
          </w:p>
        </w:tc>
        <w:tc>
          <w:tcPr>
            <w:tcW w:w="567" w:type="dxa"/>
          </w:tcPr>
          <w:p w14:paraId="628258AE" w14:textId="77777777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" w:type="dxa"/>
          </w:tcPr>
          <w:p w14:paraId="3D910040" w14:textId="6F1CAD76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EC36672" w14:textId="7ECAF386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3E2365" w14:textId="77777777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3" w:type="dxa"/>
          </w:tcPr>
          <w:p w14:paraId="4FE09675" w14:textId="3835A143" w:rsidR="00820309" w:rsidRDefault="0000042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3.SINIF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ÖĞRENCİLERİ DERSTEN KALDI İSE DERSİ SEÇECEK. İKİNCİ SINIF SEÇMEYECEK</w:t>
            </w:r>
          </w:p>
        </w:tc>
      </w:tr>
      <w:tr w:rsidR="00820309" w14:paraId="603995C7" w14:textId="77777777" w:rsidTr="00A6323D">
        <w:tc>
          <w:tcPr>
            <w:tcW w:w="1271" w:type="dxa"/>
          </w:tcPr>
          <w:p w14:paraId="698C6D13" w14:textId="0767D4F0" w:rsidR="00820309" w:rsidRDefault="00820309" w:rsidP="00820309">
            <w:pPr>
              <w:jc w:val="center"/>
            </w:pPr>
            <w:r w:rsidRPr="0035664B">
              <w:rPr>
                <w:rFonts w:ascii="Times New Roman" w:hAnsi="Times New Roman" w:cs="Times New Roman"/>
                <w:sz w:val="20"/>
                <w:szCs w:val="20"/>
              </w:rPr>
              <w:t>Tİ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-212</w:t>
            </w:r>
          </w:p>
        </w:tc>
        <w:tc>
          <w:tcPr>
            <w:tcW w:w="3686" w:type="dxa"/>
          </w:tcPr>
          <w:p w14:paraId="4B416EA8" w14:textId="3ECB9136" w:rsidR="00820309" w:rsidRPr="00F715C4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Müşteri İlişkileri Yönetimi</w:t>
            </w:r>
          </w:p>
        </w:tc>
        <w:tc>
          <w:tcPr>
            <w:tcW w:w="567" w:type="dxa"/>
          </w:tcPr>
          <w:p w14:paraId="283F0D6E" w14:textId="77777777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" w:type="dxa"/>
          </w:tcPr>
          <w:p w14:paraId="15F30C1B" w14:textId="77777777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82424CD" w14:textId="77777777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A4A0C5" w14:textId="77777777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73" w:type="dxa"/>
          </w:tcPr>
          <w:p w14:paraId="7FB8664D" w14:textId="6571B0CB" w:rsidR="00820309" w:rsidRDefault="00820309" w:rsidP="0082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4D1" w14:paraId="7AA1588C" w14:textId="77777777" w:rsidTr="00A6323D">
        <w:tc>
          <w:tcPr>
            <w:tcW w:w="1271" w:type="dxa"/>
          </w:tcPr>
          <w:p w14:paraId="65906A27" w14:textId="1FE35C30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Tİ-214</w:t>
            </w:r>
          </w:p>
        </w:tc>
        <w:tc>
          <w:tcPr>
            <w:tcW w:w="3686" w:type="dxa"/>
          </w:tcPr>
          <w:p w14:paraId="704541A4" w14:textId="728CDC92" w:rsidR="00D304D1" w:rsidRPr="00F715C4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30">
              <w:rPr>
                <w:rFonts w:ascii="Times New Roman" w:hAnsi="Times New Roman" w:cs="Times New Roman"/>
                <w:sz w:val="20"/>
                <w:szCs w:val="20"/>
              </w:rPr>
              <w:t>Yiyecek-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2A1F30">
              <w:rPr>
                <w:rFonts w:ascii="Times New Roman" w:hAnsi="Times New Roman" w:cs="Times New Roman"/>
                <w:sz w:val="20"/>
                <w:szCs w:val="20"/>
              </w:rPr>
              <w:t xml:space="preserve">çecek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2A1F30">
              <w:rPr>
                <w:rFonts w:ascii="Times New Roman" w:hAnsi="Times New Roman" w:cs="Times New Roman"/>
                <w:sz w:val="20"/>
                <w:szCs w:val="20"/>
              </w:rPr>
              <w:t xml:space="preserve">izmetleri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A1F30">
              <w:rPr>
                <w:rFonts w:ascii="Times New Roman" w:hAnsi="Times New Roman" w:cs="Times New Roman"/>
                <w:sz w:val="20"/>
                <w:szCs w:val="20"/>
              </w:rPr>
              <w:t>ön.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14:paraId="2BF42ADD" w14:textId="5D9843DC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83" w:type="dxa"/>
          </w:tcPr>
          <w:p w14:paraId="511D248B" w14:textId="35703619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60FD48A" w14:textId="2CD83B7E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59AF7E" w14:textId="7E6F2584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3" w:type="dxa"/>
          </w:tcPr>
          <w:p w14:paraId="73AE23D3" w14:textId="5598550E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4D1" w14:paraId="24C1641F" w14:textId="77777777" w:rsidTr="00A6323D">
        <w:tc>
          <w:tcPr>
            <w:tcW w:w="1271" w:type="dxa"/>
          </w:tcPr>
          <w:p w14:paraId="1C33CC3C" w14:textId="4A0E6AE6" w:rsidR="00D304D1" w:rsidRDefault="00D304D1" w:rsidP="00D304D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TİSEC</w:t>
            </w:r>
            <w:proofErr w:type="spellEnd"/>
            <w:r w:rsidR="00A63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3686" w:type="dxa"/>
          </w:tcPr>
          <w:p w14:paraId="0A2EE494" w14:textId="13B7E36B" w:rsidR="00D304D1" w:rsidRPr="00F715C4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C4">
              <w:rPr>
                <w:rFonts w:ascii="Times New Roman" w:hAnsi="Times New Roman" w:cs="Times New Roman"/>
                <w:sz w:val="20"/>
                <w:szCs w:val="20"/>
              </w:rPr>
              <w:t>Otel İşletmelerinde Destek Hizmetleri</w:t>
            </w:r>
          </w:p>
        </w:tc>
        <w:tc>
          <w:tcPr>
            <w:tcW w:w="567" w:type="dxa"/>
          </w:tcPr>
          <w:p w14:paraId="4403BFE2" w14:textId="77777777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" w:type="dxa"/>
          </w:tcPr>
          <w:p w14:paraId="5EE50AD4" w14:textId="7BB1B902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3DD5D08" w14:textId="414FF185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E46B29B" w14:textId="717918E3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3" w:type="dxa"/>
          </w:tcPr>
          <w:p w14:paraId="693EAEB6" w14:textId="782C03A7" w:rsidR="00D304D1" w:rsidRDefault="002E5273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3.SINI</w:t>
            </w:r>
            <w:r w:rsidR="00B57EE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proofErr w:type="spellEnd"/>
            <w:r w:rsidR="00B57EE0">
              <w:rPr>
                <w:rFonts w:ascii="Times New Roman" w:hAnsi="Times New Roman" w:cs="Times New Roman"/>
                <w:sz w:val="20"/>
                <w:szCs w:val="20"/>
              </w:rPr>
              <w:t xml:space="preserve"> ÖĞRENCİLERİ DERSTEN KALDI İSE DERSİ SEÇECEK. İKİNCİ SINIF</w:t>
            </w:r>
            <w:r w:rsidR="005453B8">
              <w:rPr>
                <w:rFonts w:ascii="Times New Roman" w:hAnsi="Times New Roman" w:cs="Times New Roman"/>
                <w:sz w:val="20"/>
                <w:szCs w:val="20"/>
              </w:rPr>
              <w:t xml:space="preserve"> SEÇMEYECEK</w:t>
            </w:r>
          </w:p>
        </w:tc>
      </w:tr>
      <w:tr w:rsidR="00D304D1" w14:paraId="37A5DF61" w14:textId="77777777" w:rsidTr="00A6323D">
        <w:tc>
          <w:tcPr>
            <w:tcW w:w="1271" w:type="dxa"/>
          </w:tcPr>
          <w:p w14:paraId="2A2AB13C" w14:textId="2627DC76" w:rsidR="00D304D1" w:rsidRDefault="00D304D1" w:rsidP="00D304D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TİSEC</w:t>
            </w:r>
            <w:proofErr w:type="spellEnd"/>
            <w:r w:rsidR="00A63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3686" w:type="dxa"/>
          </w:tcPr>
          <w:p w14:paraId="42DE1893" w14:textId="19CE758D" w:rsidR="00D304D1" w:rsidRPr="00F715C4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Gıda Güvenliği ve Hijyen</w:t>
            </w:r>
          </w:p>
        </w:tc>
        <w:tc>
          <w:tcPr>
            <w:tcW w:w="567" w:type="dxa"/>
          </w:tcPr>
          <w:p w14:paraId="5D6187B5" w14:textId="77777777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" w:type="dxa"/>
          </w:tcPr>
          <w:p w14:paraId="01A00F76" w14:textId="22B9366E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47DDA23" w14:textId="3669DEE5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265A5E" w14:textId="762E1114" w:rsidR="00D304D1" w:rsidRDefault="00932692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3" w:type="dxa"/>
          </w:tcPr>
          <w:p w14:paraId="29658B83" w14:textId="472B28B8" w:rsidR="00D304D1" w:rsidRDefault="00D304D1" w:rsidP="00D3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23D" w14:paraId="09970617" w14:textId="77777777" w:rsidTr="00A6323D">
        <w:tc>
          <w:tcPr>
            <w:tcW w:w="1271" w:type="dxa"/>
          </w:tcPr>
          <w:p w14:paraId="2A05208F" w14:textId="139C747F" w:rsidR="00A6323D" w:rsidRDefault="00A6323D" w:rsidP="00A6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Tİ-216</w:t>
            </w:r>
          </w:p>
        </w:tc>
        <w:tc>
          <w:tcPr>
            <w:tcW w:w="3686" w:type="dxa"/>
          </w:tcPr>
          <w:p w14:paraId="21BEC65F" w14:textId="6079C774" w:rsidR="00A6323D" w:rsidRDefault="00A6323D" w:rsidP="00A6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Yönetimi- II</w:t>
            </w:r>
          </w:p>
        </w:tc>
        <w:tc>
          <w:tcPr>
            <w:tcW w:w="567" w:type="dxa"/>
          </w:tcPr>
          <w:p w14:paraId="2ECCFBBC" w14:textId="6AF67CC6" w:rsidR="00A6323D" w:rsidRDefault="00A6323D" w:rsidP="00A6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3" w:type="dxa"/>
          </w:tcPr>
          <w:p w14:paraId="08E2313E" w14:textId="0D1DB3A4" w:rsidR="00A6323D" w:rsidRDefault="00A6323D" w:rsidP="00A6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887D81C" w14:textId="478149DC" w:rsidR="00A6323D" w:rsidRDefault="00A6323D" w:rsidP="00A6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E7A9A0A" w14:textId="45FB4800" w:rsidR="00A6323D" w:rsidRDefault="00A6323D" w:rsidP="00A6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3" w:type="dxa"/>
          </w:tcPr>
          <w:p w14:paraId="007452BE" w14:textId="3E5617BA" w:rsidR="00A6323D" w:rsidRDefault="00A6323D" w:rsidP="00A6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532"/>
        <w:gridCol w:w="350"/>
        <w:gridCol w:w="396"/>
        <w:gridCol w:w="761"/>
        <w:gridCol w:w="3460"/>
      </w:tblGrid>
      <w:tr w:rsidR="00F76523" w14:paraId="4F139FFE" w14:textId="77777777" w:rsidTr="00FF43DB">
        <w:tc>
          <w:tcPr>
            <w:tcW w:w="10456" w:type="dxa"/>
            <w:gridSpan w:val="7"/>
          </w:tcPr>
          <w:p w14:paraId="441D31CB" w14:textId="77777777" w:rsidR="00C4585F" w:rsidRDefault="00C4585F" w:rsidP="00FF43D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372F05" w14:textId="4135B2E7" w:rsidR="00F76523" w:rsidRPr="007039EE" w:rsidRDefault="00F76523" w:rsidP="00FF43D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I. SINIF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(ÜÇÜNCÜ SINIF-BAHAR DÖNEMİ) – 6.</w:t>
            </w:r>
            <w:r w:rsidR="000D3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YARIYIL</w:t>
            </w:r>
          </w:p>
        </w:tc>
      </w:tr>
      <w:tr w:rsidR="00F76523" w14:paraId="1E5B665D" w14:textId="77777777" w:rsidTr="00A6323D">
        <w:tc>
          <w:tcPr>
            <w:tcW w:w="1271" w:type="dxa"/>
          </w:tcPr>
          <w:p w14:paraId="3F9B3D42" w14:textId="67AC8F65" w:rsidR="00F76523" w:rsidRPr="007039EE" w:rsidRDefault="00F76523" w:rsidP="007837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686" w:type="dxa"/>
          </w:tcPr>
          <w:p w14:paraId="4189E89D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32" w:type="dxa"/>
          </w:tcPr>
          <w:p w14:paraId="62ADAE7E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350" w:type="dxa"/>
          </w:tcPr>
          <w:p w14:paraId="3C0C0159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396" w:type="dxa"/>
          </w:tcPr>
          <w:p w14:paraId="339C8A8D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761" w:type="dxa"/>
          </w:tcPr>
          <w:p w14:paraId="177C072F" w14:textId="77777777" w:rsidR="00F76523" w:rsidRPr="007039EE" w:rsidRDefault="00F76523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3460" w:type="dxa"/>
          </w:tcPr>
          <w:p w14:paraId="0C2C6640" w14:textId="50783E0B" w:rsidR="00F76523" w:rsidRPr="007039EE" w:rsidRDefault="007837F9" w:rsidP="00F7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7 DERS</w:t>
            </w:r>
          </w:p>
        </w:tc>
      </w:tr>
      <w:tr w:rsidR="0044051F" w14:paraId="4C5C30CF" w14:textId="77777777" w:rsidTr="00A6323D">
        <w:tc>
          <w:tcPr>
            <w:tcW w:w="1271" w:type="dxa"/>
          </w:tcPr>
          <w:p w14:paraId="3372D1B5" w14:textId="2B73AB55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Tİ-302</w:t>
            </w:r>
          </w:p>
        </w:tc>
        <w:tc>
          <w:tcPr>
            <w:tcW w:w="3686" w:type="dxa"/>
          </w:tcPr>
          <w:p w14:paraId="56E3D103" w14:textId="11295783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532" w:type="dxa"/>
          </w:tcPr>
          <w:p w14:paraId="7CD64C22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0" w:type="dxa"/>
          </w:tcPr>
          <w:p w14:paraId="4433B1B5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0E354240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2C3B4E65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7A3B348E" w14:textId="6CF2F8F2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51F" w14:paraId="5E9E3CC3" w14:textId="77777777" w:rsidTr="00A6323D">
        <w:tc>
          <w:tcPr>
            <w:tcW w:w="1271" w:type="dxa"/>
          </w:tcPr>
          <w:p w14:paraId="07C94D8B" w14:textId="2D80A6CB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Tİ-304</w:t>
            </w:r>
          </w:p>
        </w:tc>
        <w:tc>
          <w:tcPr>
            <w:tcW w:w="3686" w:type="dxa"/>
          </w:tcPr>
          <w:p w14:paraId="50B086E4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Toplantı ve Kongre Yönetimi</w:t>
            </w:r>
          </w:p>
        </w:tc>
        <w:tc>
          <w:tcPr>
            <w:tcW w:w="532" w:type="dxa"/>
          </w:tcPr>
          <w:p w14:paraId="1F33B7EA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0" w:type="dxa"/>
          </w:tcPr>
          <w:p w14:paraId="1E2352BE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4C2A087B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03943F23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6946DD21" w14:textId="40455C31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51F" w14:paraId="04F3B5D0" w14:textId="77777777" w:rsidTr="00A6323D">
        <w:tc>
          <w:tcPr>
            <w:tcW w:w="1271" w:type="dxa"/>
          </w:tcPr>
          <w:p w14:paraId="778DF5C1" w14:textId="35838678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Tİ-306</w:t>
            </w:r>
          </w:p>
        </w:tc>
        <w:tc>
          <w:tcPr>
            <w:tcW w:w="3686" w:type="dxa"/>
          </w:tcPr>
          <w:p w14:paraId="1C19E30E" w14:textId="5E48B071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Dil- IV</w:t>
            </w:r>
          </w:p>
        </w:tc>
        <w:tc>
          <w:tcPr>
            <w:tcW w:w="532" w:type="dxa"/>
          </w:tcPr>
          <w:p w14:paraId="28283FF8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0" w:type="dxa"/>
          </w:tcPr>
          <w:p w14:paraId="2B2AC332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</w:tcPr>
          <w:p w14:paraId="228F0E30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652003AE" w14:textId="77777777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0" w:type="dxa"/>
          </w:tcPr>
          <w:p w14:paraId="183A058D" w14:textId="3FEE9C71" w:rsidR="0044051F" w:rsidRDefault="0044051F" w:rsidP="00440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D8A" w14:paraId="75531B51" w14:textId="77777777" w:rsidTr="00A6323D">
        <w:tc>
          <w:tcPr>
            <w:tcW w:w="1271" w:type="dxa"/>
          </w:tcPr>
          <w:p w14:paraId="526A55F5" w14:textId="764456BE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Tİ-308</w:t>
            </w:r>
          </w:p>
        </w:tc>
        <w:tc>
          <w:tcPr>
            <w:tcW w:w="3686" w:type="dxa"/>
          </w:tcPr>
          <w:p w14:paraId="54708B8B" w14:textId="289E449D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8A">
              <w:rPr>
                <w:rFonts w:ascii="Times New Roman" w:hAnsi="Times New Roman" w:cs="Times New Roman"/>
                <w:sz w:val="20"/>
                <w:szCs w:val="20"/>
              </w:rPr>
              <w:t>Kat Hizmetleri Yönetimi -II</w:t>
            </w:r>
          </w:p>
        </w:tc>
        <w:tc>
          <w:tcPr>
            <w:tcW w:w="532" w:type="dxa"/>
          </w:tcPr>
          <w:p w14:paraId="7CA630C7" w14:textId="03A1A2DD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0EAA47F8" w14:textId="6AF1A70A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3597AA5E" w14:textId="53A211A9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166FB79C" w14:textId="0B8C50F2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56E39EE2" w14:textId="3FF47052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D8A" w14:paraId="0CB75073" w14:textId="77777777" w:rsidTr="00A6323D">
        <w:tc>
          <w:tcPr>
            <w:tcW w:w="1271" w:type="dxa"/>
          </w:tcPr>
          <w:p w14:paraId="358692F1" w14:textId="62416BB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TİSEC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-302</w:t>
            </w:r>
          </w:p>
        </w:tc>
        <w:tc>
          <w:tcPr>
            <w:tcW w:w="3686" w:type="dxa"/>
          </w:tcPr>
          <w:p w14:paraId="06BFF482" w14:textId="2E410160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Ekoturizm </w:t>
            </w:r>
          </w:p>
        </w:tc>
        <w:tc>
          <w:tcPr>
            <w:tcW w:w="532" w:type="dxa"/>
          </w:tcPr>
          <w:p w14:paraId="0D13C13F" w14:textId="63F41858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49E95332" w14:textId="2656CFD2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17297FAE" w14:textId="6B6F7BAF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2E13F9DF" w14:textId="2EE8E4F5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4F65BAAD" w14:textId="5C4880B9" w:rsidR="00487D8A" w:rsidRDefault="005453B8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4.SINIF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ÖĞRENCİLERİ DERSTEN KALDI İSE DERSİ SEÇECEK. ÜÇÜNCÜ SINIF SEÇMEYECEK</w:t>
            </w:r>
          </w:p>
        </w:tc>
      </w:tr>
      <w:tr w:rsidR="00487D8A" w14:paraId="413D030C" w14:textId="77777777" w:rsidTr="00A6323D">
        <w:trPr>
          <w:trHeight w:val="232"/>
        </w:trPr>
        <w:tc>
          <w:tcPr>
            <w:tcW w:w="1271" w:type="dxa"/>
          </w:tcPr>
          <w:p w14:paraId="19E5B6A6" w14:textId="02CE24F3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516">
              <w:rPr>
                <w:rFonts w:ascii="Times New Roman" w:hAnsi="Times New Roman" w:cs="Times New Roman"/>
                <w:sz w:val="20"/>
                <w:szCs w:val="20"/>
              </w:rPr>
              <w:t>TİSEC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75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1C9CD00E" w14:textId="7777777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İşletmelerinde Girişimcilik</w:t>
            </w:r>
          </w:p>
        </w:tc>
        <w:tc>
          <w:tcPr>
            <w:tcW w:w="532" w:type="dxa"/>
          </w:tcPr>
          <w:p w14:paraId="46E66315" w14:textId="7777777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0F73E6BC" w14:textId="7777777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6C67866C" w14:textId="7777777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5A9CCC0D" w14:textId="7777777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4C4D0170" w14:textId="3A28A964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D8A" w14:paraId="18710920" w14:textId="77777777" w:rsidTr="00A6323D">
        <w:tc>
          <w:tcPr>
            <w:tcW w:w="1271" w:type="dxa"/>
          </w:tcPr>
          <w:p w14:paraId="5CAAC9A3" w14:textId="396C2D1C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516">
              <w:rPr>
                <w:rFonts w:ascii="Times New Roman" w:hAnsi="Times New Roman" w:cs="Times New Roman"/>
                <w:sz w:val="20"/>
                <w:szCs w:val="20"/>
              </w:rPr>
              <w:t>TİSEC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75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1F0649BC" w14:textId="5CEC598D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Almanca- II</w:t>
            </w:r>
          </w:p>
        </w:tc>
        <w:tc>
          <w:tcPr>
            <w:tcW w:w="532" w:type="dxa"/>
          </w:tcPr>
          <w:p w14:paraId="4F476AC4" w14:textId="7777777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01D7C742" w14:textId="7777777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4E03F196" w14:textId="7777777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0857F3B2" w14:textId="7777777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312CA2DF" w14:textId="74778257" w:rsidR="00487D8A" w:rsidRDefault="00487D8A" w:rsidP="0048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B56" w14:paraId="12A0D832" w14:textId="77777777" w:rsidTr="00A6323D">
        <w:tc>
          <w:tcPr>
            <w:tcW w:w="1271" w:type="dxa"/>
          </w:tcPr>
          <w:p w14:paraId="1AA7DF2F" w14:textId="33585CF0" w:rsidR="007C7B56" w:rsidRPr="003A751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49C">
              <w:rPr>
                <w:rFonts w:ascii="Times New Roman" w:hAnsi="Times New Roman" w:cs="Times New Roman"/>
                <w:sz w:val="20"/>
                <w:szCs w:val="20"/>
              </w:rPr>
              <w:t>TİSEC</w:t>
            </w:r>
            <w:proofErr w:type="spellEnd"/>
            <w:r w:rsidRPr="00F8249C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3529CDC4" w14:textId="45D9765A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56">
              <w:rPr>
                <w:rFonts w:ascii="Times New Roman" w:hAnsi="Times New Roman" w:cs="Times New Roman"/>
                <w:sz w:val="20"/>
                <w:szCs w:val="20"/>
              </w:rPr>
              <w:t>Turizm İşletmelerinde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İletişim</w:t>
            </w:r>
          </w:p>
        </w:tc>
        <w:tc>
          <w:tcPr>
            <w:tcW w:w="532" w:type="dxa"/>
          </w:tcPr>
          <w:p w14:paraId="1FC79AD1" w14:textId="3713BCCC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478B09C2" w14:textId="0B3EA06D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3C023C68" w14:textId="7C9D1F8E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3CD42EF5" w14:textId="32D08000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331A4A4A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B56" w14:paraId="45C4CA28" w14:textId="77777777" w:rsidTr="00A6323D">
        <w:tc>
          <w:tcPr>
            <w:tcW w:w="1271" w:type="dxa"/>
          </w:tcPr>
          <w:p w14:paraId="4377C85F" w14:textId="060B52CF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516">
              <w:rPr>
                <w:rFonts w:ascii="Times New Roman" w:hAnsi="Times New Roman" w:cs="Times New Roman"/>
                <w:sz w:val="20"/>
                <w:szCs w:val="20"/>
              </w:rPr>
              <w:t>TİSEC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7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14:paraId="654EC3BE" w14:textId="6357DA90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Halka İlişkiler</w:t>
            </w:r>
          </w:p>
        </w:tc>
        <w:tc>
          <w:tcPr>
            <w:tcW w:w="532" w:type="dxa"/>
          </w:tcPr>
          <w:p w14:paraId="19B84B0F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4E243BAA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5F11D1F5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49B07EBE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12FB1797" w14:textId="4E132590" w:rsidR="007C7B56" w:rsidRDefault="005453B8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ÖĞRENCİLERİ DERSTEN KALDI İSE DERSİ SEÇECEK.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ÜÇÜNCÜ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SINIF SEÇMEYECEK</w:t>
            </w:r>
          </w:p>
        </w:tc>
      </w:tr>
      <w:tr w:rsidR="007C7B56" w14:paraId="3EFB72E0" w14:textId="77777777" w:rsidTr="00641E6C">
        <w:tc>
          <w:tcPr>
            <w:tcW w:w="10456" w:type="dxa"/>
            <w:gridSpan w:val="7"/>
          </w:tcPr>
          <w:p w14:paraId="7B3ACCCB" w14:textId="77777777" w:rsidR="007C7B56" w:rsidRDefault="007C7B56" w:rsidP="007C7B56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60FDF5" w14:textId="673DC35E" w:rsidR="007C7B56" w:rsidRPr="007039EE" w:rsidRDefault="007C7B56" w:rsidP="007C7B56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. SINIF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(DÖRDÜNCÜ SINIF-BAHAR DÖNEMİ) – 8. YARIYIL</w:t>
            </w:r>
          </w:p>
        </w:tc>
      </w:tr>
      <w:tr w:rsidR="007C7B56" w14:paraId="61921136" w14:textId="77777777" w:rsidTr="00641E6C">
        <w:tc>
          <w:tcPr>
            <w:tcW w:w="1271" w:type="dxa"/>
          </w:tcPr>
          <w:p w14:paraId="4F72D12B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  <w:p w14:paraId="02CF37A4" w14:textId="77777777" w:rsidR="007C7B56" w:rsidRPr="007039EE" w:rsidRDefault="007C7B56" w:rsidP="007C7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9639F6" w14:textId="77777777" w:rsidR="007C7B56" w:rsidRPr="007039EE" w:rsidRDefault="007C7B56" w:rsidP="007C7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32" w:type="dxa"/>
          </w:tcPr>
          <w:p w14:paraId="383A72BA" w14:textId="77777777" w:rsidR="007C7B56" w:rsidRPr="007039EE" w:rsidRDefault="007C7B56" w:rsidP="007C7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350" w:type="dxa"/>
          </w:tcPr>
          <w:p w14:paraId="35502AAE" w14:textId="77777777" w:rsidR="007C7B56" w:rsidRPr="007039EE" w:rsidRDefault="007C7B56" w:rsidP="007C7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396" w:type="dxa"/>
          </w:tcPr>
          <w:p w14:paraId="5F821845" w14:textId="77777777" w:rsidR="007C7B56" w:rsidRPr="007039EE" w:rsidRDefault="007C7B56" w:rsidP="007C7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761" w:type="dxa"/>
          </w:tcPr>
          <w:p w14:paraId="1CE9FEB6" w14:textId="77777777" w:rsidR="007C7B56" w:rsidRPr="007039EE" w:rsidRDefault="007C7B56" w:rsidP="007C7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39EE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3460" w:type="dxa"/>
          </w:tcPr>
          <w:p w14:paraId="57DD5851" w14:textId="650FE6DE" w:rsidR="007C7B56" w:rsidRPr="007039EE" w:rsidRDefault="007837F9" w:rsidP="007C7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7 DERS</w:t>
            </w:r>
          </w:p>
        </w:tc>
      </w:tr>
      <w:tr w:rsidR="007C7B56" w14:paraId="71C636C7" w14:textId="77777777" w:rsidTr="00641E6C">
        <w:tc>
          <w:tcPr>
            <w:tcW w:w="1271" w:type="dxa"/>
          </w:tcPr>
          <w:p w14:paraId="3BAB3323" w14:textId="0A8C73CD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Tİ-416</w:t>
            </w:r>
          </w:p>
        </w:tc>
        <w:tc>
          <w:tcPr>
            <w:tcW w:w="3686" w:type="dxa"/>
          </w:tcPr>
          <w:p w14:paraId="31D59C7C" w14:textId="3B456A4B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Mezuniyet Projesi</w:t>
            </w:r>
          </w:p>
        </w:tc>
        <w:tc>
          <w:tcPr>
            <w:tcW w:w="532" w:type="dxa"/>
          </w:tcPr>
          <w:p w14:paraId="6AE1018F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0" w:type="dxa"/>
          </w:tcPr>
          <w:p w14:paraId="5505B3D9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56D1710F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3BEB3580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49703C4D" w14:textId="2E18AD2A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B56" w14:paraId="1EE0AA60" w14:textId="77777777" w:rsidTr="00641E6C">
        <w:tc>
          <w:tcPr>
            <w:tcW w:w="1271" w:type="dxa"/>
          </w:tcPr>
          <w:p w14:paraId="7420225F" w14:textId="20AFB5B9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Tİ-418</w:t>
            </w:r>
          </w:p>
        </w:tc>
        <w:tc>
          <w:tcPr>
            <w:tcW w:w="3686" w:type="dxa"/>
          </w:tcPr>
          <w:p w14:paraId="0FD39285" w14:textId="4702FC7A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Dil- VI</w:t>
            </w:r>
          </w:p>
        </w:tc>
        <w:tc>
          <w:tcPr>
            <w:tcW w:w="532" w:type="dxa"/>
          </w:tcPr>
          <w:p w14:paraId="42A8C378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0" w:type="dxa"/>
          </w:tcPr>
          <w:p w14:paraId="5F5FB38D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</w:tcPr>
          <w:p w14:paraId="757803B5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18332EA4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0" w:type="dxa"/>
          </w:tcPr>
          <w:p w14:paraId="7E911507" w14:textId="03B7E7EC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B56" w14:paraId="760041AE" w14:textId="77777777" w:rsidTr="00641E6C">
        <w:tc>
          <w:tcPr>
            <w:tcW w:w="1271" w:type="dxa"/>
          </w:tcPr>
          <w:p w14:paraId="13600526" w14:textId="48E85F69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Tİ-420</w:t>
            </w:r>
          </w:p>
        </w:tc>
        <w:tc>
          <w:tcPr>
            <w:tcW w:w="3686" w:type="dxa"/>
          </w:tcPr>
          <w:p w14:paraId="65B24BC8" w14:textId="071AFDF0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Planlaması ve Politikası</w:t>
            </w:r>
          </w:p>
        </w:tc>
        <w:tc>
          <w:tcPr>
            <w:tcW w:w="532" w:type="dxa"/>
          </w:tcPr>
          <w:p w14:paraId="041234B7" w14:textId="34462736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0" w:type="dxa"/>
          </w:tcPr>
          <w:p w14:paraId="497D0A06" w14:textId="025B065B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5CF67533" w14:textId="790F8C53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75FB0A61" w14:textId="64873FFE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3ACA17CF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B56" w14:paraId="48C3FDDC" w14:textId="77777777" w:rsidTr="00641E6C">
        <w:tc>
          <w:tcPr>
            <w:tcW w:w="1271" w:type="dxa"/>
          </w:tcPr>
          <w:p w14:paraId="2BF4F008" w14:textId="6375841C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BFC">
              <w:rPr>
                <w:rFonts w:ascii="Times New Roman" w:hAnsi="Times New Roman" w:cs="Times New Roman"/>
                <w:sz w:val="20"/>
                <w:szCs w:val="20"/>
              </w:rPr>
              <w:t>Tİ-4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686" w:type="dxa"/>
          </w:tcPr>
          <w:p w14:paraId="6EA91D7F" w14:textId="6E3329A8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Sorumluluk Projesi</w:t>
            </w:r>
          </w:p>
        </w:tc>
        <w:tc>
          <w:tcPr>
            <w:tcW w:w="532" w:type="dxa"/>
          </w:tcPr>
          <w:p w14:paraId="68DD92FC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175CC583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5D11DEA5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119758A7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7630CA0B" w14:textId="4148FD09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B56" w14:paraId="47F5C152" w14:textId="77777777" w:rsidTr="00641E6C">
        <w:trPr>
          <w:trHeight w:val="232"/>
        </w:trPr>
        <w:tc>
          <w:tcPr>
            <w:tcW w:w="1271" w:type="dxa"/>
          </w:tcPr>
          <w:p w14:paraId="21EEB020" w14:textId="6E196084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BFC">
              <w:rPr>
                <w:rFonts w:ascii="Times New Roman" w:hAnsi="Times New Roman" w:cs="Times New Roman"/>
                <w:sz w:val="20"/>
                <w:szCs w:val="20"/>
              </w:rPr>
              <w:t>Tİ-42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5CE76EE0" w14:textId="4D022A08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9E9">
              <w:rPr>
                <w:rFonts w:ascii="Times New Roman" w:hAnsi="Times New Roman" w:cs="Times New Roman"/>
                <w:sz w:val="20"/>
                <w:szCs w:val="20"/>
              </w:rPr>
              <w:t>Turizmde Tüketici Davranışları</w:t>
            </w:r>
          </w:p>
        </w:tc>
        <w:tc>
          <w:tcPr>
            <w:tcW w:w="532" w:type="dxa"/>
          </w:tcPr>
          <w:p w14:paraId="35956A82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4023BC9E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3607C680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6356F2D1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19AE1F5C" w14:textId="282013DE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B56" w14:paraId="6FF632B6" w14:textId="77777777" w:rsidTr="00641E6C">
        <w:tc>
          <w:tcPr>
            <w:tcW w:w="1271" w:type="dxa"/>
          </w:tcPr>
          <w:p w14:paraId="3A0649C5" w14:textId="19587B02" w:rsidR="007C7B56" w:rsidRDefault="00E0458F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Tİ-424</w:t>
            </w:r>
          </w:p>
        </w:tc>
        <w:tc>
          <w:tcPr>
            <w:tcW w:w="3686" w:type="dxa"/>
          </w:tcPr>
          <w:p w14:paraId="1E48E262" w14:textId="1CD7D979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Almanca- I</w:t>
            </w:r>
            <w:r w:rsidR="00442AF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32" w:type="dxa"/>
          </w:tcPr>
          <w:p w14:paraId="6D219EF1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3DDB7F7C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28B67C4F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7BCBA861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4F078E98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B56" w14:paraId="0682FC96" w14:textId="77777777" w:rsidTr="00641E6C">
        <w:tc>
          <w:tcPr>
            <w:tcW w:w="1271" w:type="dxa"/>
          </w:tcPr>
          <w:p w14:paraId="5304539F" w14:textId="1A95E4A1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B45">
              <w:rPr>
                <w:rFonts w:ascii="Times New Roman" w:hAnsi="Times New Roman" w:cs="Times New Roman"/>
                <w:sz w:val="20"/>
                <w:szCs w:val="20"/>
              </w:rPr>
              <w:t>Tİ-426</w:t>
            </w:r>
          </w:p>
        </w:tc>
        <w:tc>
          <w:tcPr>
            <w:tcW w:w="3686" w:type="dxa"/>
          </w:tcPr>
          <w:p w14:paraId="6808DCFE" w14:textId="21044A76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B45">
              <w:rPr>
                <w:rFonts w:ascii="Times New Roman" w:hAnsi="Times New Roman" w:cs="Times New Roman"/>
                <w:sz w:val="20"/>
                <w:szCs w:val="20"/>
              </w:rPr>
              <w:t>Turizm İşletmelerinde Liderlik</w:t>
            </w:r>
          </w:p>
        </w:tc>
        <w:tc>
          <w:tcPr>
            <w:tcW w:w="532" w:type="dxa"/>
          </w:tcPr>
          <w:p w14:paraId="3712DB22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14:paraId="696D7F8A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dxa"/>
          </w:tcPr>
          <w:p w14:paraId="28C2C952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</w:tcPr>
          <w:p w14:paraId="53B20FC0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14:paraId="71132518" w14:textId="77777777" w:rsidR="007C7B56" w:rsidRDefault="007C7B56" w:rsidP="007C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58A2A2" w14:textId="39FD2547" w:rsidR="008109CA" w:rsidRDefault="00223C2B" w:rsidP="00223C2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SEÇEBİLECEĞİNİZ MAKSİMUM </w:t>
      </w:r>
      <w:proofErr w:type="spellStart"/>
      <w:r>
        <w:rPr>
          <w:rFonts w:ascii="Times New Roman" w:hAnsi="Times New Roman" w:cs="Times New Roman"/>
          <w:b/>
        </w:rPr>
        <w:t>AKTS</w:t>
      </w:r>
      <w:proofErr w:type="spellEnd"/>
      <w:r>
        <w:rPr>
          <w:rFonts w:ascii="Times New Roman" w:hAnsi="Times New Roman" w:cs="Times New Roman"/>
          <w:b/>
        </w:rPr>
        <w:t xml:space="preserve"> 45, 3.00 ORTALAMA ÜSTÜ 2 VE 3. SINIFLAR ÜSTTEN DERS ALABİLİR (EN FAZLA 3 DERS AMA </w:t>
      </w:r>
      <w:r w:rsidR="000836A6">
        <w:rPr>
          <w:rFonts w:ascii="Times New Roman" w:hAnsi="Times New Roman" w:cs="Times New Roman"/>
          <w:b/>
        </w:rPr>
        <w:t>DERSLERİN ÇAKIŞMAMASI GEREK</w:t>
      </w:r>
      <w:r>
        <w:rPr>
          <w:rFonts w:ascii="Times New Roman" w:hAnsi="Times New Roman" w:cs="Times New Roman"/>
          <w:b/>
        </w:rPr>
        <w:t>)</w:t>
      </w:r>
    </w:p>
    <w:sectPr w:rsidR="008109CA" w:rsidSect="00F76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35"/>
    <w:rsid w:val="00000429"/>
    <w:rsid w:val="00001837"/>
    <w:rsid w:val="0001734B"/>
    <w:rsid w:val="00023300"/>
    <w:rsid w:val="00024A00"/>
    <w:rsid w:val="000346DF"/>
    <w:rsid w:val="00036491"/>
    <w:rsid w:val="000531AE"/>
    <w:rsid w:val="0006206E"/>
    <w:rsid w:val="000630A7"/>
    <w:rsid w:val="00073DC2"/>
    <w:rsid w:val="000768F7"/>
    <w:rsid w:val="00076A56"/>
    <w:rsid w:val="000836A6"/>
    <w:rsid w:val="00093558"/>
    <w:rsid w:val="000B2D83"/>
    <w:rsid w:val="000D378B"/>
    <w:rsid w:val="000E182E"/>
    <w:rsid w:val="000E282B"/>
    <w:rsid w:val="000F0DA4"/>
    <w:rsid w:val="000F497B"/>
    <w:rsid w:val="000F6291"/>
    <w:rsid w:val="000F75E6"/>
    <w:rsid w:val="0012244C"/>
    <w:rsid w:val="001230A8"/>
    <w:rsid w:val="00136B3B"/>
    <w:rsid w:val="00140F02"/>
    <w:rsid w:val="00155D9E"/>
    <w:rsid w:val="00160724"/>
    <w:rsid w:val="00170479"/>
    <w:rsid w:val="00177EF0"/>
    <w:rsid w:val="00181BDB"/>
    <w:rsid w:val="0018310E"/>
    <w:rsid w:val="00187C2B"/>
    <w:rsid w:val="00190EE5"/>
    <w:rsid w:val="001B18A8"/>
    <w:rsid w:val="001B25F1"/>
    <w:rsid w:val="001B6695"/>
    <w:rsid w:val="001C083C"/>
    <w:rsid w:val="001C225C"/>
    <w:rsid w:val="001C4463"/>
    <w:rsid w:val="001E6D9B"/>
    <w:rsid w:val="002059E9"/>
    <w:rsid w:val="00216635"/>
    <w:rsid w:val="00223C2B"/>
    <w:rsid w:val="00236B45"/>
    <w:rsid w:val="00243F9B"/>
    <w:rsid w:val="00254CB0"/>
    <w:rsid w:val="00284157"/>
    <w:rsid w:val="00295B6F"/>
    <w:rsid w:val="002A1F30"/>
    <w:rsid w:val="002B7155"/>
    <w:rsid w:val="002C4D4B"/>
    <w:rsid w:val="002C573E"/>
    <w:rsid w:val="002C70BF"/>
    <w:rsid w:val="002D2FBB"/>
    <w:rsid w:val="002D7F7E"/>
    <w:rsid w:val="002E5273"/>
    <w:rsid w:val="002F1498"/>
    <w:rsid w:val="002F4BB1"/>
    <w:rsid w:val="002F6C1A"/>
    <w:rsid w:val="0030423C"/>
    <w:rsid w:val="00340088"/>
    <w:rsid w:val="0034206F"/>
    <w:rsid w:val="0034616A"/>
    <w:rsid w:val="00356C17"/>
    <w:rsid w:val="00363B1F"/>
    <w:rsid w:val="00374FDE"/>
    <w:rsid w:val="00381CC2"/>
    <w:rsid w:val="00394AAA"/>
    <w:rsid w:val="003967E6"/>
    <w:rsid w:val="003B1249"/>
    <w:rsid w:val="003C23CE"/>
    <w:rsid w:val="003C2799"/>
    <w:rsid w:val="003C2B1A"/>
    <w:rsid w:val="003D0AAC"/>
    <w:rsid w:val="003D2455"/>
    <w:rsid w:val="003E4761"/>
    <w:rsid w:val="004212E1"/>
    <w:rsid w:val="00434D23"/>
    <w:rsid w:val="0044051F"/>
    <w:rsid w:val="00442AF8"/>
    <w:rsid w:val="00444ED2"/>
    <w:rsid w:val="00447C25"/>
    <w:rsid w:val="00470A58"/>
    <w:rsid w:val="00485F9C"/>
    <w:rsid w:val="00487D8A"/>
    <w:rsid w:val="00495A63"/>
    <w:rsid w:val="004B565F"/>
    <w:rsid w:val="004C37EA"/>
    <w:rsid w:val="004D42F1"/>
    <w:rsid w:val="004E26F8"/>
    <w:rsid w:val="004E2DF1"/>
    <w:rsid w:val="004E39AF"/>
    <w:rsid w:val="004E7BFC"/>
    <w:rsid w:val="004F2384"/>
    <w:rsid w:val="004F3CE7"/>
    <w:rsid w:val="004F421C"/>
    <w:rsid w:val="005072A3"/>
    <w:rsid w:val="00525A9A"/>
    <w:rsid w:val="0052717B"/>
    <w:rsid w:val="00531D6A"/>
    <w:rsid w:val="00544628"/>
    <w:rsid w:val="00544D78"/>
    <w:rsid w:val="005453B8"/>
    <w:rsid w:val="005457A7"/>
    <w:rsid w:val="005501B7"/>
    <w:rsid w:val="00550A01"/>
    <w:rsid w:val="00554E65"/>
    <w:rsid w:val="00560729"/>
    <w:rsid w:val="00571D27"/>
    <w:rsid w:val="00582550"/>
    <w:rsid w:val="005B25C5"/>
    <w:rsid w:val="005C43DD"/>
    <w:rsid w:val="005E12A0"/>
    <w:rsid w:val="005E20FC"/>
    <w:rsid w:val="005E68C0"/>
    <w:rsid w:val="005F4830"/>
    <w:rsid w:val="005F60C3"/>
    <w:rsid w:val="00604891"/>
    <w:rsid w:val="00605FE5"/>
    <w:rsid w:val="00612311"/>
    <w:rsid w:val="00616F69"/>
    <w:rsid w:val="00621223"/>
    <w:rsid w:val="006341AF"/>
    <w:rsid w:val="006503C7"/>
    <w:rsid w:val="006505CD"/>
    <w:rsid w:val="00651AF7"/>
    <w:rsid w:val="0065620B"/>
    <w:rsid w:val="00656843"/>
    <w:rsid w:val="00657669"/>
    <w:rsid w:val="00661EBE"/>
    <w:rsid w:val="00664B3A"/>
    <w:rsid w:val="00666755"/>
    <w:rsid w:val="00680879"/>
    <w:rsid w:val="00683C85"/>
    <w:rsid w:val="006847F4"/>
    <w:rsid w:val="006959A4"/>
    <w:rsid w:val="00697F28"/>
    <w:rsid w:val="006A6E47"/>
    <w:rsid w:val="006C10F7"/>
    <w:rsid w:val="006E1849"/>
    <w:rsid w:val="006E55C8"/>
    <w:rsid w:val="006F338A"/>
    <w:rsid w:val="006F4723"/>
    <w:rsid w:val="006F752B"/>
    <w:rsid w:val="00701851"/>
    <w:rsid w:val="00706B45"/>
    <w:rsid w:val="00715751"/>
    <w:rsid w:val="00722EC0"/>
    <w:rsid w:val="00745DFE"/>
    <w:rsid w:val="00746B41"/>
    <w:rsid w:val="0075020D"/>
    <w:rsid w:val="007510C6"/>
    <w:rsid w:val="00754642"/>
    <w:rsid w:val="0076114C"/>
    <w:rsid w:val="007640A2"/>
    <w:rsid w:val="00765E46"/>
    <w:rsid w:val="0078091C"/>
    <w:rsid w:val="007837F9"/>
    <w:rsid w:val="007A42A5"/>
    <w:rsid w:val="007A73E6"/>
    <w:rsid w:val="007B4B90"/>
    <w:rsid w:val="007C7B56"/>
    <w:rsid w:val="007D514C"/>
    <w:rsid w:val="007E3FF4"/>
    <w:rsid w:val="007E67B2"/>
    <w:rsid w:val="007E69AA"/>
    <w:rsid w:val="007F078E"/>
    <w:rsid w:val="007F2A55"/>
    <w:rsid w:val="008003FA"/>
    <w:rsid w:val="008109CA"/>
    <w:rsid w:val="008118B3"/>
    <w:rsid w:val="00815273"/>
    <w:rsid w:val="00820161"/>
    <w:rsid w:val="00820309"/>
    <w:rsid w:val="00820C48"/>
    <w:rsid w:val="00821321"/>
    <w:rsid w:val="00822E65"/>
    <w:rsid w:val="00830FAF"/>
    <w:rsid w:val="00835A52"/>
    <w:rsid w:val="00836188"/>
    <w:rsid w:val="00843C07"/>
    <w:rsid w:val="008502EB"/>
    <w:rsid w:val="00850D9D"/>
    <w:rsid w:val="00854734"/>
    <w:rsid w:val="008579E9"/>
    <w:rsid w:val="008728E9"/>
    <w:rsid w:val="00872FC6"/>
    <w:rsid w:val="008734AF"/>
    <w:rsid w:val="00884D05"/>
    <w:rsid w:val="008B1F42"/>
    <w:rsid w:val="008B255A"/>
    <w:rsid w:val="008C4567"/>
    <w:rsid w:val="008D1470"/>
    <w:rsid w:val="008D264E"/>
    <w:rsid w:val="008D622B"/>
    <w:rsid w:val="008D7E81"/>
    <w:rsid w:val="008E4757"/>
    <w:rsid w:val="008E77AC"/>
    <w:rsid w:val="008F63FD"/>
    <w:rsid w:val="00914981"/>
    <w:rsid w:val="0092537E"/>
    <w:rsid w:val="00932692"/>
    <w:rsid w:val="00943769"/>
    <w:rsid w:val="009437A5"/>
    <w:rsid w:val="00962704"/>
    <w:rsid w:val="00962E6A"/>
    <w:rsid w:val="00976011"/>
    <w:rsid w:val="009777F2"/>
    <w:rsid w:val="009821C5"/>
    <w:rsid w:val="00982F07"/>
    <w:rsid w:val="0098331A"/>
    <w:rsid w:val="009A1C84"/>
    <w:rsid w:val="009A6E87"/>
    <w:rsid w:val="009C5AB0"/>
    <w:rsid w:val="009F614A"/>
    <w:rsid w:val="00A00D83"/>
    <w:rsid w:val="00A07208"/>
    <w:rsid w:val="00A25468"/>
    <w:rsid w:val="00A35169"/>
    <w:rsid w:val="00A6323D"/>
    <w:rsid w:val="00A63FFA"/>
    <w:rsid w:val="00A64808"/>
    <w:rsid w:val="00A71177"/>
    <w:rsid w:val="00A71CD4"/>
    <w:rsid w:val="00A71DDC"/>
    <w:rsid w:val="00A961A9"/>
    <w:rsid w:val="00AB54CC"/>
    <w:rsid w:val="00AC1063"/>
    <w:rsid w:val="00AC25D5"/>
    <w:rsid w:val="00AC47E5"/>
    <w:rsid w:val="00AE0765"/>
    <w:rsid w:val="00AE3212"/>
    <w:rsid w:val="00AE72B9"/>
    <w:rsid w:val="00B123DC"/>
    <w:rsid w:val="00B25D25"/>
    <w:rsid w:val="00B27AD2"/>
    <w:rsid w:val="00B32BE8"/>
    <w:rsid w:val="00B36F5A"/>
    <w:rsid w:val="00B45232"/>
    <w:rsid w:val="00B45B2F"/>
    <w:rsid w:val="00B5082F"/>
    <w:rsid w:val="00B547DA"/>
    <w:rsid w:val="00B56614"/>
    <w:rsid w:val="00B56D50"/>
    <w:rsid w:val="00B57EE0"/>
    <w:rsid w:val="00B63CC0"/>
    <w:rsid w:val="00B67C55"/>
    <w:rsid w:val="00B85EDE"/>
    <w:rsid w:val="00B95587"/>
    <w:rsid w:val="00BA4335"/>
    <w:rsid w:val="00BA7AE9"/>
    <w:rsid w:val="00BB6F07"/>
    <w:rsid w:val="00BC4212"/>
    <w:rsid w:val="00BD41DF"/>
    <w:rsid w:val="00BE3B55"/>
    <w:rsid w:val="00BE7462"/>
    <w:rsid w:val="00C05F1E"/>
    <w:rsid w:val="00C07A62"/>
    <w:rsid w:val="00C10B39"/>
    <w:rsid w:val="00C22324"/>
    <w:rsid w:val="00C2606D"/>
    <w:rsid w:val="00C27653"/>
    <w:rsid w:val="00C33DAB"/>
    <w:rsid w:val="00C36C44"/>
    <w:rsid w:val="00C4585F"/>
    <w:rsid w:val="00C54FE8"/>
    <w:rsid w:val="00C558A8"/>
    <w:rsid w:val="00C74B98"/>
    <w:rsid w:val="00C7606D"/>
    <w:rsid w:val="00C85BCF"/>
    <w:rsid w:val="00CA30D1"/>
    <w:rsid w:val="00CC0859"/>
    <w:rsid w:val="00CC1A30"/>
    <w:rsid w:val="00CC3C0C"/>
    <w:rsid w:val="00CC67D0"/>
    <w:rsid w:val="00CD374B"/>
    <w:rsid w:val="00CD6568"/>
    <w:rsid w:val="00CE4259"/>
    <w:rsid w:val="00CF44E8"/>
    <w:rsid w:val="00D150D2"/>
    <w:rsid w:val="00D27EF4"/>
    <w:rsid w:val="00D304D1"/>
    <w:rsid w:val="00D31331"/>
    <w:rsid w:val="00D32079"/>
    <w:rsid w:val="00D3505E"/>
    <w:rsid w:val="00D573A9"/>
    <w:rsid w:val="00D578E4"/>
    <w:rsid w:val="00D6093F"/>
    <w:rsid w:val="00D60EE7"/>
    <w:rsid w:val="00D6758D"/>
    <w:rsid w:val="00D7117C"/>
    <w:rsid w:val="00D71C6E"/>
    <w:rsid w:val="00D74920"/>
    <w:rsid w:val="00D815E2"/>
    <w:rsid w:val="00D85A5F"/>
    <w:rsid w:val="00DA458F"/>
    <w:rsid w:val="00DA7763"/>
    <w:rsid w:val="00DB5E55"/>
    <w:rsid w:val="00DB61DE"/>
    <w:rsid w:val="00DC5461"/>
    <w:rsid w:val="00DD3E31"/>
    <w:rsid w:val="00DD661D"/>
    <w:rsid w:val="00DE0526"/>
    <w:rsid w:val="00DE78B0"/>
    <w:rsid w:val="00DE7D53"/>
    <w:rsid w:val="00DF57DA"/>
    <w:rsid w:val="00E0458F"/>
    <w:rsid w:val="00E051CB"/>
    <w:rsid w:val="00E1030E"/>
    <w:rsid w:val="00E10715"/>
    <w:rsid w:val="00E11DF6"/>
    <w:rsid w:val="00E177E0"/>
    <w:rsid w:val="00E52C2C"/>
    <w:rsid w:val="00E64998"/>
    <w:rsid w:val="00E82A20"/>
    <w:rsid w:val="00E832A7"/>
    <w:rsid w:val="00E90D1C"/>
    <w:rsid w:val="00EB2040"/>
    <w:rsid w:val="00EB3391"/>
    <w:rsid w:val="00EB5191"/>
    <w:rsid w:val="00EC5783"/>
    <w:rsid w:val="00F01E00"/>
    <w:rsid w:val="00F06058"/>
    <w:rsid w:val="00F175A2"/>
    <w:rsid w:val="00F2102B"/>
    <w:rsid w:val="00F24F58"/>
    <w:rsid w:val="00F30F6E"/>
    <w:rsid w:val="00F32A78"/>
    <w:rsid w:val="00F367C0"/>
    <w:rsid w:val="00F531F9"/>
    <w:rsid w:val="00F541CB"/>
    <w:rsid w:val="00F56A6A"/>
    <w:rsid w:val="00F66DE9"/>
    <w:rsid w:val="00F67B8B"/>
    <w:rsid w:val="00F715C4"/>
    <w:rsid w:val="00F71A8C"/>
    <w:rsid w:val="00F71B85"/>
    <w:rsid w:val="00F76523"/>
    <w:rsid w:val="00F80B8C"/>
    <w:rsid w:val="00F822AD"/>
    <w:rsid w:val="00F8249C"/>
    <w:rsid w:val="00FA5B93"/>
    <w:rsid w:val="00FC11BD"/>
    <w:rsid w:val="00FC1FE7"/>
    <w:rsid w:val="00FD57F9"/>
    <w:rsid w:val="00FD78B0"/>
    <w:rsid w:val="00FD79F5"/>
    <w:rsid w:val="00FE189C"/>
    <w:rsid w:val="00FE6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748B"/>
  <w15:docId w15:val="{1E56663F-45A7-48F8-A62A-01DDF30E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6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7652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55A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VarsaylanParagrafYazTipi"/>
    <w:rsid w:val="0023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AKYURT</dc:creator>
  <cp:lastModifiedBy>hakan akyurt</cp:lastModifiedBy>
  <cp:revision>10</cp:revision>
  <cp:lastPrinted>2026-01-20T06:55:00Z</cp:lastPrinted>
  <dcterms:created xsi:type="dcterms:W3CDTF">2026-01-20T06:46:00Z</dcterms:created>
  <dcterms:modified xsi:type="dcterms:W3CDTF">2026-01-20T06:55:00Z</dcterms:modified>
</cp:coreProperties>
</file>